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7" w:rsidRDefault="006640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4027" w:rsidRDefault="00664027">
      <w:pPr>
        <w:pStyle w:val="ConsPlusNormal"/>
        <w:jc w:val="both"/>
        <w:outlineLvl w:val="0"/>
      </w:pPr>
    </w:p>
    <w:p w:rsidR="00664027" w:rsidRDefault="00664027">
      <w:pPr>
        <w:pStyle w:val="ConsPlusTitle"/>
        <w:jc w:val="center"/>
        <w:outlineLvl w:val="0"/>
      </w:pPr>
      <w:r>
        <w:t>ДЕПАРТАМЕНТ ИМУЩЕСТВЕННЫХ И ЗЕМЕЛЬНЫХ ОТНОШЕНИЙ</w:t>
      </w:r>
    </w:p>
    <w:p w:rsidR="00664027" w:rsidRDefault="00664027">
      <w:pPr>
        <w:pStyle w:val="ConsPlusTitle"/>
        <w:jc w:val="center"/>
      </w:pPr>
      <w:r>
        <w:t>ЯРОСЛАВСКОЙ ОБЛАСТИ</w:t>
      </w:r>
    </w:p>
    <w:p w:rsidR="00664027" w:rsidRDefault="00664027">
      <w:pPr>
        <w:pStyle w:val="ConsPlusTitle"/>
        <w:jc w:val="both"/>
      </w:pPr>
    </w:p>
    <w:p w:rsidR="00664027" w:rsidRDefault="00664027">
      <w:pPr>
        <w:pStyle w:val="ConsPlusTitle"/>
        <w:jc w:val="center"/>
      </w:pPr>
      <w:r>
        <w:t>ПРИКАЗ</w:t>
      </w:r>
    </w:p>
    <w:p w:rsidR="00664027" w:rsidRDefault="00664027">
      <w:pPr>
        <w:pStyle w:val="ConsPlusTitle"/>
        <w:jc w:val="center"/>
      </w:pPr>
      <w:r>
        <w:t>от 4 октября 2018 г. N 123</w:t>
      </w:r>
    </w:p>
    <w:p w:rsidR="00664027" w:rsidRDefault="00664027">
      <w:pPr>
        <w:pStyle w:val="ConsPlusTitle"/>
        <w:jc w:val="both"/>
      </w:pPr>
    </w:p>
    <w:p w:rsidR="00664027" w:rsidRDefault="00664027">
      <w:pPr>
        <w:pStyle w:val="ConsPlusTitle"/>
        <w:jc w:val="center"/>
      </w:pPr>
      <w:bookmarkStart w:id="0" w:name="_GoBack"/>
      <w:r>
        <w:t>ОБ УТВЕРЖДЕНИИ СХЕМЫ РАЗМЕЩЕНИЯ РЕКЛАМНЫХ КОНСТРУКЦИЙ</w:t>
      </w:r>
    </w:p>
    <w:bookmarkEnd w:id="0"/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2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13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1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1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6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1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1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21">
        <w:r>
          <w:rPr>
            <w:color w:val="0000FF"/>
          </w:rPr>
          <w:t>Положением</w:t>
        </w:r>
      </w:hyperlink>
      <w:r>
        <w:t xml:space="preserve"> о департаменте имущественных и земельных отношений Ярославской области, утвержденным постановлением Администрации области от 02.04.2007 N 116 "О создании департамента по управлению государственным имуществом Ярославской области", и на основании протокола заседания комиссии по размещению рекламных конструкций на территории Ярославской области от 11.09.2018 N 2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>ПРИКАЗЫВАЮ: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Схему</w:t>
        </w:r>
      </w:hyperlink>
      <w: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Ярославской области или муниципальной собственности.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>2. Контроль за исполнением приказа возложить на заместителя директора департамента Золотова Л.А.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>3. Приказ вступает в силу через 10 дней с момента его официального опубликования.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</w:pPr>
      <w:r>
        <w:t>Директор департамента</w:t>
      </w:r>
    </w:p>
    <w:p w:rsidR="00664027" w:rsidRDefault="00664027">
      <w:pPr>
        <w:pStyle w:val="ConsPlusNormal"/>
        <w:jc w:val="right"/>
      </w:pPr>
      <w:r>
        <w:t>М.А.ФРОЛОВ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0"/>
      </w:pPr>
      <w:r>
        <w:t>Утверждена</w:t>
      </w:r>
    </w:p>
    <w:p w:rsidR="00664027" w:rsidRDefault="00664027">
      <w:pPr>
        <w:pStyle w:val="ConsPlusNormal"/>
        <w:jc w:val="right"/>
      </w:pPr>
      <w:r>
        <w:t>приказом</w:t>
      </w:r>
    </w:p>
    <w:p w:rsidR="00664027" w:rsidRDefault="00664027">
      <w:pPr>
        <w:pStyle w:val="ConsPlusNormal"/>
        <w:jc w:val="right"/>
      </w:pPr>
      <w:r>
        <w:t>департамента имущественных</w:t>
      </w:r>
    </w:p>
    <w:p w:rsidR="00664027" w:rsidRDefault="00664027">
      <w:pPr>
        <w:pStyle w:val="ConsPlusNormal"/>
        <w:jc w:val="right"/>
      </w:pPr>
      <w:r>
        <w:t>и земельных отношений</w:t>
      </w:r>
    </w:p>
    <w:p w:rsidR="00664027" w:rsidRDefault="00664027">
      <w:pPr>
        <w:pStyle w:val="ConsPlusNormal"/>
        <w:jc w:val="right"/>
      </w:pPr>
      <w:r>
        <w:t>Ярославской области</w:t>
      </w:r>
    </w:p>
    <w:p w:rsidR="00664027" w:rsidRDefault="00664027">
      <w:pPr>
        <w:pStyle w:val="ConsPlusNormal"/>
        <w:jc w:val="right"/>
      </w:pPr>
      <w:r>
        <w:t>от 04.10.2018 N 123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" w:name="P40"/>
      <w:bookmarkEnd w:id="1"/>
      <w:r>
        <w:t>СХЕМА</w:t>
      </w:r>
    </w:p>
    <w:p w:rsidR="00664027" w:rsidRDefault="00664027">
      <w:pPr>
        <w:pStyle w:val="ConsPlusTitle"/>
        <w:jc w:val="center"/>
      </w:pPr>
      <w:r>
        <w:t>РАЗМЕЩЕНИЯ РЕКЛАМНЫХ КОНСТРУКЦИЙ НА ЗЕМЕЛЬНЫХ УЧАСТКАХ</w:t>
      </w:r>
    </w:p>
    <w:p w:rsidR="00664027" w:rsidRDefault="00664027">
      <w:pPr>
        <w:pStyle w:val="ConsPlusTitle"/>
        <w:jc w:val="center"/>
      </w:pPr>
      <w:r>
        <w:t>НЕЗАВИСИМО ОТ ФОРМ СОБСТВЕННОСТИ, А ТАКЖЕ НА ЗДАНИЯХ ИЛИ</w:t>
      </w:r>
    </w:p>
    <w:p w:rsidR="00664027" w:rsidRDefault="00664027">
      <w:pPr>
        <w:pStyle w:val="ConsPlusTitle"/>
        <w:jc w:val="center"/>
      </w:pPr>
      <w:r>
        <w:t>ИНОМ НЕДВИЖИМОМ ИМУЩЕСТВЕ, НАХОДЯЩЕМСЯ В СОБСТВЕННОСТИ</w:t>
      </w:r>
    </w:p>
    <w:p w:rsidR="00664027" w:rsidRDefault="00664027">
      <w:pPr>
        <w:pStyle w:val="ConsPlusTitle"/>
        <w:jc w:val="center"/>
      </w:pPr>
      <w:r>
        <w:t>ЯРОСЛАВСКОЙ ОБЛАСТИ ИЛИ МУНИЦИПАЛЬНОЙ СОБСТВЕННОСТИ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22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2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2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25.12.2019 </w:t>
            </w:r>
            <w:hyperlink r:id="rId2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2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2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2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2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3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3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3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3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3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3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ind w:firstLine="540"/>
        <w:jc w:val="both"/>
      </w:pPr>
      <w:r>
        <w:t>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Ярославской области или муниципальной собственности (далее - схема), содержит адресный перечень мест размещения рекламных конструкций, карты-схемы мест размещения рекламных конструкций и условные обозначения.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1. Адресный </w:t>
      </w:r>
      <w:hyperlink w:anchor="P87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Дзержинского района города Ярославля (приложение 1).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2. Адресный </w:t>
      </w:r>
      <w:hyperlink w:anchor="P1232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Заволжского района города Ярославля (приложение 2).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3. Адресный </w:t>
      </w:r>
      <w:hyperlink w:anchor="P181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Кировского района города Ярославля (приложение 3).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4. Адресный </w:t>
      </w:r>
      <w:hyperlink w:anchor="P2467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Красноперекопского района города Ярославля (приложение 4).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5. Адресный </w:t>
      </w:r>
      <w:hyperlink w:anchor="P3124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Ленинского района города Ярославля (приложение 5).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6. Адресный </w:t>
      </w:r>
      <w:hyperlink w:anchor="P3706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Фрунзенского района города Ярославля (приложение 6).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7. Адресный </w:t>
      </w:r>
      <w:hyperlink w:anchor="P4562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Ярославского муниципального района Ярославской области (приложение 7).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8. Адресный </w:t>
      </w:r>
      <w:hyperlink w:anchor="P500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города Рыбинска (приложение 8).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9. Адресный </w:t>
      </w:r>
      <w:hyperlink w:anchor="P5820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Рыбинского муниципального района Ярославской области (приложение 9).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10. Адресный </w:t>
      </w:r>
      <w:hyperlink w:anchor="P5928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Переславского муниципального района Ярославской области (приложение 10).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11. Адресный </w:t>
      </w:r>
      <w:hyperlink w:anchor="P6634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Ростовского муниципального района Ярославской области (приложение 11).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12. Адресный </w:t>
      </w:r>
      <w:hyperlink w:anchor="P6976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Борисоглебского муниципального района Ярославской области (приложение 12).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13. Адресный </w:t>
      </w:r>
      <w:hyperlink w:anchor="P7013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Гаврилов-Ямского муниципального района Ярославской области (приложение 13).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14. Адресный </w:t>
      </w:r>
      <w:hyperlink w:anchor="P7067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Угличского муниципального района Ярославской области (приложение 14).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15. Адресный </w:t>
      </w:r>
      <w:hyperlink w:anchor="P743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Некрасовского муниципального района Ярославской области (приложение 15).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lastRenderedPageBreak/>
        <w:t xml:space="preserve">16. Адресный </w:t>
      </w:r>
      <w:hyperlink w:anchor="P7535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Мышкинского муниципального района Ярославской области (приложение 16).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17. Адресный </w:t>
      </w:r>
      <w:hyperlink w:anchor="P7580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Большесельского муниципального района Ярославской области (приложение 17).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18. Адресный </w:t>
      </w:r>
      <w:hyperlink w:anchor="P7622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Тутаевского муниципального района Ярославской области (приложение 18).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19. Адресный </w:t>
      </w:r>
      <w:hyperlink w:anchor="P7906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Даниловского муниципального района Ярославской области (приложение 19).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20. Адресный </w:t>
      </w:r>
      <w:hyperlink w:anchor="P8058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Любимского муниципального района Ярославской области (приложение 20).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21. Адресный </w:t>
      </w:r>
      <w:hyperlink w:anchor="P8092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Первомайского муниципального района Ярославской области (приложение 21).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22. Адресный </w:t>
      </w:r>
      <w:hyperlink w:anchor="P8149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Пошехонского муниципального района Ярославской области (приложение 22).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23. Адресный </w:t>
      </w:r>
      <w:hyperlink w:anchor="P8192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Брейтовского муниципального района Ярославской области (приложение 23).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 xml:space="preserve">24. Адресный </w:t>
      </w:r>
      <w:hyperlink w:anchor="P8267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и карта-схема мест размещения рекламных конструкций Некоузского муниципального района Ярославской области (приложение 24).</w:t>
      </w:r>
    </w:p>
    <w:p w:rsidR="00664027" w:rsidRDefault="00664027">
      <w:pPr>
        <w:pStyle w:val="ConsPlusNormal"/>
        <w:spacing w:before="200"/>
        <w:ind w:firstLine="540"/>
        <w:jc w:val="both"/>
      </w:pPr>
      <w:r>
        <w:t>25. Условные обозначения (приложение 25 - не приводится).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" w:name="P87"/>
      <w:bookmarkEnd w:id="2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Дзержинского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3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23.10.2019 </w:t>
            </w:r>
            <w:hyperlink r:id="rId3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38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3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4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4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13.01.2021 </w:t>
            </w:r>
            <w:hyperlink r:id="rId42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43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44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45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4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4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555,5 м от пересечения с ул. 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655,5 м от пересечения с ул. 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480 м до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377 м до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275 м до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132,5 м до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38, 123,5 м от пересечения с ул. Елены Колесовой,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40, 225,2 м от пересечения с ул. Елены Колесовой,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49, 72,5 м от пересечения с ул. Урицкого,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44, 80 м от пересечения с ул. Урицкого,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Ленинградский просп., у д. N 44, </w:t>
            </w:r>
            <w:r>
              <w:lastRenderedPageBreak/>
              <w:t>183,5 м от пересечения с ул. Урицкого,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1.0012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у. д. N 46, 283,5 м от пересечения с ул. Урицкого,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у. д. N 48, 222,3 м до пересечения с просп. Дзержинского,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67, 176 м от пересечения с просп. Дзержинского,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1.0018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69а, 62 м от пересечения с просп. Дзержинского,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1.0019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 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52а, 197,5 м до пересечения с ул. Батова,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54, 64 м от пересечения с ул. Батова,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58, 101,5 м от пересечения с ул. Панина,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115, 111 м от пересечения с ул. Волгоградской,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72, 43 м от пересечения с ул. Волгоградской,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74, 121,8 м до пересечения с ул. Бабича,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в районе автостоянки у д. N 119, 50 м от заезда к ТРК "Альтаир",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 (площадь одного информационного поля более 36 кв.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78, 193,5 м до пересечения с ул. Бабича,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78, 293,5 м до пересечения с ул. Бабича,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80, 220 м до пересечения с проездом Моторостроителей,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86, 79,5 м от пересечения с проездом Моторостроителей,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86, 115 м до пересечения с проездом Моторостроителей,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Волгоградская, около д. N 39, 782 м от пересечения с ул. Туманова, справа при движении </w:t>
            </w:r>
            <w:r>
              <w:lastRenderedPageBreak/>
              <w:t>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малого формата/динамическая реклама (до 4,5 кв. м включительно) (1,2 м x 1,8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1.0035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около д. N 39, 460 м от пересечения с ул. Туманова,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247 м от пресечения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514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693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41 - 42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16, 332,5 м от пересечения с просп. Дзержинского,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18, 249 м до пересечения с ул. Панина,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22, 149 м до пересечения с ул. Панина,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19, 879 м от пересечения с ул. Волгоградской,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Труфанова, у д. N 30, к. 1, </w:t>
            </w:r>
            <w:r>
              <w:lastRenderedPageBreak/>
              <w:t>201,5 м от пересечения с ул. Панина,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1.0050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29, 198 м от пересечения с ул. Волгоградской,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7, 67 м от пересечения с ул. Блюхера,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7, 106 м от пересечения с ул. Блюхера,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7а, 52 м от пересечения с ул. Пионерской,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7а, 51 м до пересечения с ул. Пионерской,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у д. N 22, 160 м от пересечения с ул. Пионерской,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47, 366 м до пересечения с ул. Пионерской,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напротив д. N 47а, 466 м до пересечения с ул. Пионерской,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у д. N 50, 146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у д. N 50, 115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1.0070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у д. N 50, 83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у д. N 54/51, 80 м от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188,2 м до пересечения с Ленинградским просп., справа при движении от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16, 309,2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1.0081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37, 160,5 м от пересечения с ул. Труфанова,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1.0085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59, 171,1 м до пересечения с ул. Труфанова,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Дзержинского, у д. N 59, 283,2 м до пересечения с ул. Труфанова, справа при движении </w:t>
            </w:r>
            <w:r>
              <w:lastRenderedPageBreak/>
              <w:t>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1.0089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 у д. N 123 (ТЦ "Альтаир"), 51 м от ближнего края рекламной конструкции до края проезжей части проспекта, 48,3 м от дальнего края рекламной конструкции до края проезжей части заезда к торговому центру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 м x 1 м x 18; 3 м x 1,5 м x 12; 5,9 м x 4,9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 у д. N 123 (ТЦ "Альтаир"), 23,8 м от ближнего края рекламной конструкции до края проезжей части проспекта, 48,5 м от дальнего края рекламной конструкции до края проезжей части заезда к торговому центру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(17 м x 4,2 м; 7,75 м x 6,5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71,5 м до пересечения с ул. Промышленной,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262,5 м до пересечения с ул. Промышленной,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361 м от пересечения с ул. Промышленной,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напротив д. N 7, 481 м до пересечения с ул. Промышленной,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596 м от пересечения с ул. Промышленной,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1.0099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Промышленное шоссе, 696 м от пересечения с ул. Промышленной, справа при </w:t>
            </w:r>
            <w:r>
              <w:lastRenderedPageBreak/>
              <w:t>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1.0101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63 м от пересечения с 1-м Промышленным пр-дом,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61,5 м до пересечения с 1-м Промышленным пр-дом,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952,5 м до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723,5 м до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621,5 м до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196 м до пересечения с ул. Механизаторов,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рядом с д. N 60, 182,5 м от пересечения с ул. Механизаторов,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напротив д. N 60, 53 м от пересечения с ул. Механизаторов,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напротив д. N 64, 100 м от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Промышленное шоссе, напротив д. N 64, 91 м до пересечения с ул. Механизаторов, справа при </w:t>
            </w:r>
            <w:r>
              <w:lastRenderedPageBreak/>
              <w:t>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97 - 98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149 м от пересечения со 2-м Промышленным пр-дом, справа при движении от Промышленного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100 - 101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напротив д. N 12а, 83,5 м от пересечения с 1-м Промышленным пр-дом,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1659 м от пересечения с ул. Осташинской,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1304 м от пересечения с ул. Осташинской,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415 м от пересечения с ул. Осташинской,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289 м от пересечения с ул. Осташинской,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напротив д. N 6/34, 129 м от пересечения с ул. Осташинской,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125, 154 м от пересечения с проездом Моторостроителей,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64, 306 м до пересечения с ул. Волгоградской,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68, 147 м до пересечения с ул. Волгоградской,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76/26, 140 м от пересечения с ул. Бабича,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78, 259 м от пересечения с ул. Бабича,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Осташинская, 339 м от пересечения с ул. Промышленной, справа при движении от просп. Дзержинского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115 - 116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Осташинская, 779 м от пересечения с ул. Промышленной, справа при движении к просп. Дзержинского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напротив д. N 13, 294,5 м от пересечения с пер. Коммунаров,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108 м от пересечения с пер. Коммунаров,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напротив д. N 35, к. 2, 334 м от пересечения с ул. Урицкого, справа при движении к ул. Елены Колесовой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рядом с д. N 45, 215 м от пересечения с ул. Урицкого, справа при движении к ул. Елены Колесовой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рядом с д. N 49а, 117,5 м от пересечения с ул. Урицкого, справа при движении к ул. Елены Колесовой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напротив д. N 71, 480 м от пересечения с просп. Дзержинского,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напротив д. N 87, 140 м от пересечения с просп. Дзержинского,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Норская, напротив д. N 1, 292 м до пересечения с 4-м Норским пер., справа при движении от ул. Бабича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Норская, напротив д. N 13, 94 м от пересечения с 4-м Норским пер., справа при движении к ул. Бабича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129 - 130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Норская, 245 м до пересечения с Красноперевальским пер., справа при движении от ул. Бабича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Норская, 144 м до пересечения с Красноперевальским пер., справа при движении от ул. Бабича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Норская, 235 м от пересечения с Красноперевальским пер., справа при движении от ул. Бабича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Ленинградский просп., 211 м до пересечения с ул. </w:t>
            </w:r>
            <w:r>
              <w:lastRenderedPageBreak/>
              <w:t>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1.0162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454 м от пересечения с ул. 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50 м от пересечения с Промышленным шоссе,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140 - 141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Промышленная, 1075 м до пересечения с ул. Осташинской, справа при движении от Промышленного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у д. N 31/53, 50 м от пересечения с ул. Волгоградской,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у д. N 76/26 по Ленинградскому просп., 91,5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напротив д. N 16, 402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365 м от пересечения с Тутаевским шоссе,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223 м от пересечения с Тутаевским шоссе,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рядом с д. N 2, 58 м от пересечения с Тутаевским шоссе,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1.0175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153 м от пересечения с ул. Промышленной,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519 м до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у д. N 75, 74 м до пересечения с Тутаевским пр-дом,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206 м до пересечения с Тутаевским пр-дом,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1.0179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93, 51 м до пересечения с ул. Базовой,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(более 18 кв. м) (5,5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154 - 155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158 - 159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160 - 161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162 - 163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Громова, напротив дома N 15, 873 м до пересечения с просп. Дзержинского, слева при движении к ул. Механизаторов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1.0199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Ленинградский просп., 202 м от </w:t>
            </w:r>
            <w:r>
              <w:lastRenderedPageBreak/>
              <w:t>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1.0202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351 м от пересечения с ул. 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250 м от пересечения с ул. Редковцинской,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826 м до пересечения с ул. Механизаторов,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47, 131 м до пересечения с ул. Елены Колесовой,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920 м от пересечения с ул. Механизаторов,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70, 31 м до пересечения с ул. Волгоградской,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(1,8 м x 1,2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70, 37 м до пересечения с ул. Волгоградской,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(1,8 м x 1,2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49а, 23 м от пересечения с ул. Урицкого,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(1,8 м x 1,2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49а, 28 м от пересечения с ул. Урицкого,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(1,8 м x 1,2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напротив д. N 49а, 17 м от пересечения с ул. Урицкого,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(1,8 м x 1,2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Ленинградский просп., напротив д. N 49а, 27,5 м от пересечения с ул. Урицкого, справа при </w:t>
            </w:r>
            <w:r>
              <w:lastRenderedPageBreak/>
              <w:t>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малого формата/динамическая реклама (до 4,5 кв. м включительно) (1,8 м x 1,2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1.0215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178 - 179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у д. N 8, 458 м до пересечения с переулком Коммунаров,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(1,8 м x 6,2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у д. N 8, 466 м до пересечения с переулком Коммунаров,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 м x 3 м; 1 м x 3 м; 1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53, 19 м от пересечения с ул. Труфанова,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52, 40 м до пересечения с ул. Громова,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16 м до ближнего угла д. N 18,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77 м от пересечения с ул. Механизаторов,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330 м от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104 м от пересечения с ул. Елены Колесовой,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25 м от пересечения с ул. Елены Колесовой,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Ленинградский просп., 59 м до пересечения с ул. Елены </w:t>
            </w:r>
            <w:r>
              <w:lastRenderedPageBreak/>
              <w:t>Колесовой,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1.0229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57 м до пересечения с пос. Парижская Коммуна,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145 м до пересечения с пос. Парижская Коммуна,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74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52 м до пересечения с Ленинградским просп., справа при движении от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149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323 м от пересечения с ул. Туманова,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Панина, 42 м от пересечения с ул. Труфанова,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Панина, напротив д. N 20, 245 м до пересечения с Ленинградским просп., справа при движении от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Панина, рядом с д. N 20, 60 м от пересечения с Ленинградским просп., справа при движении к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Панина, напротив д. N 18/56, 90 м от пересечения с </w:t>
            </w:r>
            <w:r>
              <w:lastRenderedPageBreak/>
              <w:t>Ленинградским просп., справа при движении к ул. Строителей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1.0240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Панина, рядом с д. N 5, корп. 7, 206 м от пересечения с Ленинградским просп., справа при движении к ул. Строителей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73, 57 м от пересечения с ул. Громова,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18, 113 м от ближнего угла д. N 18,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18, 26 м от ближнего угла д. N 18,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18, 11 м до ближнего угла д. N 18,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33 м до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85 м от пересечения с ул. Механизаторов,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260 м от пересечения с Тутаевским пр-дом,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24 м от пересечения с ул. Промышленной,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34 м до пересечения с ул. Промышленной,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161 м до пересечения с ул. Промышленной,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243 м до пересечения с ул. Промышленной,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159 м от пересечения с ул. Базовой,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14 м от пересечения с ул. Базовой,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шоссе, у д. N 2, 50 м до проезда, соединяющего Ленинградский просп. и Тутаевское шоссе,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ООТ "Ленинградский проспект",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ООТ "14-й микрорайон", справа при движении к Тутаевскому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221 - 224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"Лакокраска",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"Лакокраска",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"НИИМСК",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"НИИМСК",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"ЯМЗ",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1.0270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"ЯМЗ",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1.0271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232 - 260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ООТ "ТЦ "Омега",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ООТ "ТРЦ "РИО",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265 - 268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ООТ "Областная детская клиническая больница",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ООТ "Областная детская клиническая больница",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1.0310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271 - 274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ООТ "14-й микрорайон",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276 - 280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117а, 52 м от пересечения с ул. Волгоградской,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115, 240 м от пересечения с ул. Волгоградской,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48, 67 м до пересечения с просп. Дзержинского,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34, 99 м до пересечения с ул. Елены Колесовой,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Дзержинского, у д. N 29, 65 м до пересечения с Ленинградским просп.,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Волгоградская, у д. N 39, 76 м до пересечения с Ленинградским просп., справа при движении от ул. Труфанова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17 м от пересечения с Тутаевским ш., справа при движении к Ленинградскому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(до 10 кв. м включительно) (1 м x 2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у д. N 103, 199 м до пересечения с ул. Бабича,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(до 10 кв. м включительно) (1 м x 2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напротив д. N 8 по ул. 1-й Иваньковской, 273 м до пересечения с ул. 3-й Иваньковской,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30 м до пересечения с ул. 2-й Иваньковской,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75 м от пересечения с ул. 2-й Иваньковской,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напротив д. N 23 по ул. Парижская Коммуна, 137 м от пересечения с ул. Центральной,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Тутаевское ш., напротив д. N 13 по ул. Парижская Коммуна, 22 м от пересечения с ул. Центральной,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50а, 13 м от пересечения с просп. Дзержинского,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54 по ул. Урицкого, 24 м до пересечения с ул. Урицкого,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1.0344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Ленинградский просп., у д. N 123 (ТЦ "Альтаир"), 54,5 м от ближнего края рекламной конструкции до края проезжей части проспекта, 9 м от дальнего края рекламной конструкции до края проезжей части заезда к торговому центру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(5,2 м x 4 м; 9,63 м x 3,4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1.1840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проспект, у д. 52, 258 м от пересечения с просп. Дзержинского,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1.1845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302 - 303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0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460 м от пересечения с ул. Механизаторов, 10 м от края проезжей части до края конструкции,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1.1855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Промышленное шоссе, 569,5 м от пересечения с ул. Механизаторов, 10,5 м от края проезжей части до края конструкции, справа при движении от Ленинградского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1.1856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Промышленная, напротив д. N 18, 55 м от ближайшего угла </w:t>
            </w:r>
            <w:r>
              <w:lastRenderedPageBreak/>
              <w:t>дома, 5 м от края проезжей части до края конструкции, справа при движении от ул. Осташинской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1.1858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Бабича, у д. N 22, 223 м до пересечения с Ленинградским просп., справа при движении от Тутаевского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1.1865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Труфанова, 50 м до пересечения с ул. Волгоградской, 12,5 м от края проезжей части до края конструкции, справа при движении к ул. Волгоградской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1.1878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34, 29 м от пересечения с ул. Елены Колесовой,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313 введен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5а по Тутаевскому шоссе, 45 м от пересечения с выездом с АЗС, справа при движении к Тутаевскому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314 введен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Батова, у д. N 93 по Тутаевскому ш., 71 м от пересечения с Тутаевским ш., справа при движении от Тутаевского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315 введен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Промышленная, у д. N 24а, 22 м до ближнего угла и 35 м до дальнего угла д. N 24а,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(1,9 м x 5,5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316 введен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Промышленная, у д. N 24а, 23 м до ближнего угла и 32 м до дальнего угла д. N 24а,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317 введен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Тутаевское ш., напротив д. N 74, 50 м от пересечения с ул. Панина,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 м x 1,5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318 введен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36 м до ближайшего угла и 81 м до дальнего угла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319 введен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34 м до ближайшего угла и 87 м до дальнего угла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320 введен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58 м до ближайшего угла и 93 м до дальнего угла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321 введен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57 м до ближайшего угла и 100 м до дальнего угла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322 введен </w:t>
            </w:r>
            <w:hyperlink r:id="rId12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58 м до ближайшего угла и 107 м до дальнего угла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323 введен </w:t>
            </w:r>
            <w:hyperlink r:id="rId12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6 м до ближайшего угла д. N 33, 1,7 м от фасада д. N 33, справа при движении к Ленинградскому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324 введен </w:t>
            </w:r>
            <w:hyperlink r:id="rId12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31 м до ближайшего угла д. N 33, 4 м от фасада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(6 м x 2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325 введен </w:t>
            </w:r>
            <w:hyperlink r:id="rId12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 Ленинградский, у д. N 33, 12 м до ближайшего угла д. N 33, 4 м от фасада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(6 м x 1,9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326 введен </w:t>
            </w:r>
            <w:hyperlink r:id="rId12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33, 1 м до ближайшего угла д. N 33, 1,7 м от фасада д. N 33,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(4,5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327 введен </w:t>
            </w:r>
            <w:hyperlink r:id="rId12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0,5 м до стены дома и 0,5 м до ближайшего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328 введен </w:t>
            </w:r>
            <w:hyperlink r:id="rId12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6 м до ближайшего угла и 14 м до дальнего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329 введен </w:t>
            </w:r>
            <w:hyperlink r:id="rId12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7 м до ближайшего угла и 13 м до дальнего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330 введен </w:t>
            </w:r>
            <w:hyperlink r:id="rId12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4 м до ближайшего угла и 8 м до дальнего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331 введен </w:t>
            </w:r>
            <w:hyperlink r:id="rId13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Ленинградский, у д. N 109, 8 м до ближайшего угла и 11 м </w:t>
            </w:r>
            <w:r>
              <w:lastRenderedPageBreak/>
              <w:t>до дальнего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рекламная конструкция индивидуальной конфигурации (2,07 м x </w:t>
            </w:r>
            <w:r>
              <w:lastRenderedPageBreak/>
              <w:t>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1.0364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332 введен </w:t>
            </w:r>
            <w:hyperlink r:id="rId13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6 м до ближайшего угла и 2 м до фасада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индивидуальной. конфигурации (2,911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333 введен </w:t>
            </w:r>
            <w:hyperlink r:id="rId13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Ленинградский, у д. N 109, 7 м до ближайшего угла и 14 м до дальнего угла д. N 109,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(1,87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334 введен </w:t>
            </w:r>
            <w:hyperlink r:id="rId13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54а, 17 м до пересечения с ул. 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(5,5 м x 1,36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335 введен </w:t>
            </w:r>
            <w:hyperlink r:id="rId13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Панина, у д. N 54а по Ленинградскому просп., 70 м от пересечения с Ленинградским просп., справа при движении к ул. Батова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(1,5 м x 0,8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336 введен </w:t>
            </w:r>
            <w:hyperlink r:id="rId13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Панина, у д. N 54а по Ленинградскому просп., 158 м от пересечения с Ленинградским просп., справа при движении к ул. Батова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(1,5 м x 0,8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337 введен </w:t>
            </w:r>
            <w:hyperlink r:id="rId13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54а, 100 м до пересечения с ул. 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(4,5 м x 1,8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338 введен </w:t>
            </w:r>
            <w:hyperlink r:id="rId13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54а, 185 м до пересечения с ул. 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(4,5 м x 1,8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339 введен </w:t>
            </w:r>
            <w:hyperlink r:id="rId13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87, 62 м до пересечения с ул. Промышленной,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340 введен </w:t>
            </w:r>
            <w:hyperlink r:id="rId13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29,5 м от пересечения с Промышленным ш.,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341 введен </w:t>
            </w:r>
            <w:hyperlink r:id="rId14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в районе д. N 50а, 51 м от пересечения с просп. Дзержинского,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342 введен </w:t>
            </w:r>
            <w:hyperlink r:id="rId14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в районе д. N 34, 32 м от пересечения с ул. Е. Колесовой,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343 введен </w:t>
            </w:r>
            <w:hyperlink r:id="rId14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Тутаевское ш., у д. N 1, 125,5 м от примыкания проезда соединяющего Тутаевское ш. и Ленинградский просп.,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344 в ред. </w:t>
            </w:r>
            <w:hyperlink r:id="rId14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Урицкого, в районе д. N 63, 54 м от пересечения с Ленинградским просп., справа при движении к Тутаевскому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345 введен </w:t>
            </w:r>
            <w:hyperlink r:id="rId14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Бабича, у д. N 21, 44 м от пересечения с Ленинградским просп., справа при движении к Тутаевскому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346 введен </w:t>
            </w:r>
            <w:hyperlink r:id="rId14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Промышленная, у д. N 24а, 15 м до ближнего угла и 37 м до дальнего угла д. N 24а,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(5,5 м x 2,1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347 введен </w:t>
            </w:r>
            <w:hyperlink r:id="rId14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Панина, у д. N 2, 40 м до пересечения с Тутаевским ш., справа при движении от Ленинградского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(1,5 м x 4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348 введен </w:t>
            </w:r>
            <w:hyperlink r:id="rId14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1 по Тутаевскому шоссе, 129 м от фасада д. N 1, справа при движении к Тутаевскому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(4,16 м x 2,15 м; 3,0 м x 1,58 м x 6)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349 введен </w:t>
            </w:r>
            <w:hyperlink r:id="rId14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Промышленное ш., 41 м до ближнего угла навеса заправки и 28 м до края проезжей части, справа при движении от Промышленной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(1,2 x 1,8)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350 введен </w:t>
            </w:r>
            <w:hyperlink r:id="rId14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Промышленное ш., 19 м до дальнего угла и 0,5 м до фасада заправки, справа при движении от Промышленной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351 введен </w:t>
            </w:r>
            <w:hyperlink r:id="rId15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130, 17 м до дальнего угла и 0,5 м до фасада заправки, справа при движении от Красноперевальского пер.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352 введен </w:t>
            </w:r>
            <w:hyperlink r:id="rId15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Ленинградский просп., у д. N 130, 4 м до ближнего угла и 0,5 м до фасада заправки, справа при движении от Красноперевальского пер.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1.0385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353 введен </w:t>
            </w:r>
            <w:hyperlink r:id="rId15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153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23.10.2019 </w:t>
            </w:r>
            <w:hyperlink r:id="rId15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5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5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5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15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15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16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16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6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6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6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3" w:name="P1232"/>
      <w:bookmarkEnd w:id="3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Заволжского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6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6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6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16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17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17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7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7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17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17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Дачная, 291,1 м от пересечения с просп. Авиаторов,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Дачная, 376,9 м до пересечения с просп. Авиаторов,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7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440 м от пересечения с ул. Мостецкой,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71, 519,4 м до пересечения с ул. Урочской,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658 м от пересечения с ул. Мостецкой,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Авиаторов, у д. N 79, 634,5 м до пересечения с ул. Урочской, справа при движении в </w:t>
            </w:r>
            <w:r>
              <w:lastRenderedPageBreak/>
              <w:t>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2.0009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91, 784 м до пересечения с ул. Урочской,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789,7 м от пересечения с ул. Мостецкой,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101, 884 м до пересечения с ул. Урочской,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906,9 м от пересечения с ул. Мостецкой,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109, 990 м до пересечения с ул. Урочской,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90, 162,9 м от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90, 206,3 м от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94, 284,5 м от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2.0021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 в ред. </w:t>
            </w:r>
            <w:hyperlink r:id="rId18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Авиаторов, у д. N 153, </w:t>
            </w:r>
            <w:r>
              <w:lastRenderedPageBreak/>
              <w:t>398,5 м до пересечения с просп. Машиностроителей,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2.0022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98, 403,4 м от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100, 508,1 м от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48а, 520 м от пересечения с ул. Папанина,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 в ред. </w:t>
            </w:r>
            <w:hyperlink r:id="rId18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у д. N 4, 134,6 м от пересечения с просп. Авиаторов, справа при движении к ул. Серго Орджоникидзе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у д. N 10, 8,2 м от пересечения с проездом Доброхотова, справа при движении к ул. Серго Орджоникидзе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5/2, 85 м до пересечения с пр-дом Доброхотова, справа при движении от ул. Серго Орджоникидзе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 в ред. </w:t>
            </w:r>
            <w:hyperlink r:id="rId18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26 - 27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у д. N 22, к. 1, 132,8 м от пересечения с ул. Серго Орджоникидзе, справа при движении от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у д. N 24, 199,5 м от пересечения с ул. Серго Орджоникидзе, справа при движении от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у д. N 19/14, 50,8 м до пересечения с ул. Саукова,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40, 161 м от пересечения с ул. Папанина,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32 в ред. </w:t>
            </w:r>
            <w:hyperlink r:id="rId18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48, 396,5 м до пересечения с ул. Папанина,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33 в ред. </w:t>
            </w:r>
            <w:hyperlink r:id="rId18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Шевелюха, 115,1 м от пересечения с ул. Алмазной,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Шевелюха, 102,5 м до пересечения с ул. Алмазной,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Шевелюха, 170,3 м от пересечения с ул. Алмазной,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8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Шевелюха, у д. N 95, 964 м до пересечения с ул. Алмазной,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Шевелюха, 1270,3 м от пересечения с ул. Алмазной,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Дачная, 265,5 м до </w:t>
            </w:r>
            <w:r>
              <w:lastRenderedPageBreak/>
              <w:t>пересечения с просп. Авиаторов,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2.0043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8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83 м от пересечения с пр-дом Доброхотова,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95 м от пересечения с пр-дом Доброхотова,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Мостецкая, у д. N 1а, 77 м от пересечения с просп. Авиаторов,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(1,6 м x 5,1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Мостецкая, у д. N 1а, 82 м от пересечения с просп. Авиаторов,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3 м; 1 м x 3 м; 1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Урочская, 81 м до пересечения с ул. Цветочной, на разделительной полосе при движении к ул. Алмазной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Урочская, 34 м от пересечения с ул. Цветочной, на разделительной полосе при движении к ул. Алмазной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Урочская, 213 м от пересечения с ул. Цветочной, справа при движении к ул. Алмазной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Урочская, 351 м от пересечения с ул. Цветочной, справа при движении к ул. Алмазной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напротив д. N 48а, 12 м от пересечения с ул. Сосновой,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напротив д. N 52, 62 м до пересечения с ул. Сосновой,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262 м от пересечения с ул. Сахарова,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162 м от пересечения с ул. Сахарова,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62 м от пересечения с ул. Сахарова,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42 м до пересечения с ул. Сахарова,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56 - 57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8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521 м до пересечения с ул. Сахарова, справа при движении к просп. Авиаторов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ООТ "Улица Сахарова",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Дачная, ООТ "Школа 50",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ООТ "Улица Саукова",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62 в ред. </w:t>
            </w:r>
            <w:hyperlink r:id="rId19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ООТ "Улица Папанина",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ООТ "Улица Папанина",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65 - 71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Яковлевская, ООТ </w:t>
            </w:r>
            <w:r>
              <w:lastRenderedPageBreak/>
              <w:t>"Областная больница", у д. N 5 по ул. Яковлевской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остановочный навес с рекламой (1,2 м x </w:t>
            </w:r>
            <w:r>
              <w:lastRenderedPageBreak/>
              <w:t>1,8 и)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2.0076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73 - 75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ООТ "Кинотеатр "Аврора",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77 - 78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ООТ "Улица Красноборская",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80 - 90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Машиностроителей, 292 м до пересечения с ул. Серго Орджоникидзе,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2.0095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92 - 94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Урочская, 37 м от пересечения с ул. Дачной,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2.0099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96 - 99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9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365 м от пересечения с ул. Космонавтов,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76 м до пересечения с просп. Машиностроителей,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2.0105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74, 100 м от пересечения с ул. Красноборской,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2.0106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2 по ул. Мостецкой, 75 м от пересечения с ул. Урочской,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2.0107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Авиаторов, у д. N 141, 249 м от пересечения с просп. Машиностроителей,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2.0108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0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45, 90 м до пересечения с ул. Урочской,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109 введен </w:t>
            </w:r>
            <w:hyperlink r:id="rId2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напротив д. N 47, 95 м до пересечения с ул. Урочской, слева на разделительном газоне,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110 введен </w:t>
            </w:r>
            <w:hyperlink r:id="rId2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123, 114 м от пересечения с Гагаринским пер.,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111 введен </w:t>
            </w:r>
            <w:hyperlink r:id="rId2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153, 50 м до заезда к ТЦ "Космос",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112 введен </w:t>
            </w:r>
            <w:hyperlink r:id="rId2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34, 53 м от пересечения с ул. Папанина, слева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113 введен </w:t>
            </w:r>
            <w:hyperlink r:id="rId2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159, 48 м от пересечения с ул. Космонавтов,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114 введен </w:t>
            </w:r>
            <w:hyperlink r:id="rId2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2 м до пересечения с ул. Космонавтов,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115 введен </w:t>
            </w:r>
            <w:hyperlink r:id="rId2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6а по ул. Совхозной, 67 м до пересечения с просп. Машиностроителей,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116 введен </w:t>
            </w:r>
            <w:hyperlink r:id="rId2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81 м до пересечения с ул. Космонавтов,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117 введен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6 м от пересечения с просп. Машиностроителей,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(5 м x 15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118 в ред. </w:t>
            </w:r>
            <w:hyperlink r:id="rId21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30, 30 м до пересечения с ул. Папанина, слева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119 введен </w:t>
            </w:r>
            <w:hyperlink r:id="rId2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Урочская, 50 м от пересечения с выездом от ул. Тверицкая набережная,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</w:t>
            </w:r>
            <w:r>
              <w:lastRenderedPageBreak/>
              <w:t>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2.0121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120 введен </w:t>
            </w:r>
            <w:hyperlink r:id="rId2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Урочская, 40 м до пересечения с выездом от ул. Тверицкая набережная,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121 введен </w:t>
            </w:r>
            <w:hyperlink r:id="rId2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Урочская, 60 м до пересечения с ул. Дачной,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122 введен </w:t>
            </w:r>
            <w:hyperlink r:id="rId2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30, 101 м до пересечения с ул. Папанина, слева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123 введен </w:t>
            </w:r>
            <w:hyperlink r:id="rId21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Дачная, 95 м от пересечения с ул. Урочской, слева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 (площадь одного информационного поля более 36 кв. м, статическая, динамическая, цифровая технология смены изображения) (5 м x 15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124 в ред. </w:t>
            </w:r>
            <w:hyperlink r:id="rId21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Урочская, 69 м от пересечения с ул. Докучалова,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125 введен </w:t>
            </w:r>
            <w:hyperlink r:id="rId2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35 м от пересечения с ул. Алмазной,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126 введен </w:t>
            </w:r>
            <w:hyperlink r:id="rId21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24 м от ближайшего угла д. N 79а по ул. Шевелюха,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127 введен </w:t>
            </w:r>
            <w:hyperlink r:id="rId22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у д. N 129, 6 м до заезда на заправку,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128 введен </w:t>
            </w:r>
            <w:hyperlink r:id="rId22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100 м от заезда к Ярославскому зоопарку,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129 введен </w:t>
            </w:r>
            <w:hyperlink r:id="rId22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47 м от угла д. N 2 по ул. Черная Лужа, урочище,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130 введен </w:t>
            </w:r>
            <w:hyperlink r:id="rId22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9, 28 м от пересечения с ул. Серго Орджоникидзе,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131 в ред. </w:t>
            </w:r>
            <w:hyperlink r:id="rId22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62/31, 65 м до пересечения с ул. Сахарова,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132 введен </w:t>
            </w:r>
            <w:hyperlink r:id="rId22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Машиностроителей, у д. N </w:t>
            </w:r>
            <w:r>
              <w:lastRenderedPageBreak/>
              <w:t>52, 268 м до пересечения с ул. Сахарова,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2.0134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133 введен </w:t>
            </w:r>
            <w:hyperlink r:id="rId22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60, 180 м до пересечения с ул. Сахарова,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134 введен </w:t>
            </w:r>
            <w:hyperlink r:id="rId22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74, 92 м от пересечения с ул. Красноборской,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137 введен </w:t>
            </w:r>
            <w:hyperlink r:id="rId23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Спартаковская, у д. N 1 по ул. Панфилова, 66 м от пересечения с ул. Панфилова,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138 введен </w:t>
            </w:r>
            <w:hyperlink r:id="rId23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Спартаковская, у д. N 21, 41 м от пересечения с ул. Ранней,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139 введен </w:t>
            </w:r>
            <w:hyperlink r:id="rId23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Спартаковская, 75 м до пересечения с ул. Гражданской,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140 введен </w:t>
            </w:r>
            <w:hyperlink r:id="rId23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у д. N 137, 73 м от пересечения с ул. Камышовой,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141 введен </w:t>
            </w:r>
            <w:hyperlink r:id="rId23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Шевелюха, у д. N 137, 5 м до пересечения с ул. Камышовой,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142 введен </w:t>
            </w:r>
            <w:hyperlink r:id="rId23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7 м до ближайшего угла и 9 м до дальнего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143 введен </w:t>
            </w:r>
            <w:hyperlink r:id="rId23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1,5 м до стены дома и 5 м до ближайшего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144 введен </w:t>
            </w:r>
            <w:hyperlink r:id="rId23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8 м до ближайшего угла и 9 м до дальнего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145 введен </w:t>
            </w:r>
            <w:hyperlink r:id="rId23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1,5 м до стены дома и 3 м до ближайшего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146 введен </w:t>
            </w:r>
            <w:hyperlink r:id="rId23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7 м до ближайшего угла и 11 м до дальнего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(2,07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147 введен </w:t>
            </w:r>
            <w:hyperlink r:id="rId24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7 м до ближайшего угла и 18 м до дальнего угла д. N 88а,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(1,87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148 введен </w:t>
            </w:r>
            <w:hyperlink r:id="rId24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Дачная, у д. N 42а по ул. Урочской, 70 м до пересечения с ул. Урочской,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149 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1а по ул. Красноборской, 28,5 м от пересечения с ул. Красноборской,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150 введен </w:t>
            </w:r>
            <w:hyperlink r:id="rId24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88а, 64 м до пересечения с просп. Машиностроителей,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151 введен </w:t>
            </w:r>
            <w:hyperlink r:id="rId24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9, 129 м от пересечения с ул. Серго Орджоникидзе,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152 введен </w:t>
            </w:r>
            <w:hyperlink r:id="rId24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Машиностроителей, у д. N 30, 28 м от пересечения с ул. Саукова,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153 введен </w:t>
            </w:r>
            <w:hyperlink r:id="rId24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Дачная, в районе д. N 1а по ул. Мостецкой, 6,5 м от пересечения с просп. Авиаторов,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154 в ред. </w:t>
            </w:r>
            <w:hyperlink r:id="rId24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3-я Яковлевская, 86,5 м до ближнего угла, 88 м до дальнего угла д. N 52а, справа при движении от ул. 3-й Яковлевской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155 в ред. </w:t>
            </w:r>
            <w:hyperlink r:id="rId24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Яковлевская, возле д. N 17а по ул. 5-й Яковлевской, 18 м до съезда к д. N 17а, справа при движении от просп. Авиаторов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156 введен </w:t>
            </w:r>
            <w:hyperlink r:id="rId24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Северо-восточная окружная дорога, на разделительной полосе, 23,5 м до края разделительной полосы, слева при движении к просп. Авиаторов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157 введен </w:t>
            </w:r>
            <w:hyperlink r:id="rId25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Северо-восточная окружная дорога, на разделительной полосе, 113 м до края разделительной полосы, слева при движении к просп. Авиаторов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158 введен </w:t>
            </w:r>
            <w:hyperlink r:id="rId25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Авиаторов, у д. N 72а, 54 м до угла д. N 72а,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159 введен </w:t>
            </w:r>
            <w:hyperlink r:id="rId25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3-я Яковлевская, рядом с д. N 21, 102 м до угла д. N 21,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2.0161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160 введен </w:t>
            </w:r>
            <w:hyperlink r:id="rId25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254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25.12.2019 </w:t>
            </w:r>
            <w:hyperlink r:id="rId25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06.10.2020 </w:t>
            </w:r>
            <w:hyperlink r:id="rId256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25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25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259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260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26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26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26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3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4" w:name="P1811"/>
      <w:bookmarkEnd w:id="4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Кировского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264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25.12.2019 </w:t>
            </w:r>
            <w:hyperlink r:id="rId26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26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26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26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26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27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27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15.06.2022 </w:t>
            </w:r>
            <w:hyperlink r:id="rId27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проезд, 99 м от пересечения с ул. Магистральной, справа при движении от Комсомольской площади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проезд, 146 м от пересечения с ул. Магистральной, справа при движении к Комсомольской площади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проезд, 240 м до пересечения с ул. Магистральной, справа при движении от Комсомольской площади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проезд, 266 м от пересечения с ул. Магистральной, справа при движении к Комсомольской площади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проезд, 391 м от пересечения с ул. Магистральной, справа при движении к Комсомольской площади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827 м от пересечения с Мышкинским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Магистральная, 967 м от пересечения с Мышкинским пр-дом, справа при движении из </w:t>
            </w:r>
            <w:r>
              <w:lastRenderedPageBreak/>
              <w:t>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Магистральная, рядом с д. N 20, 44 м до угла дома N 20,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 в ред. </w:t>
            </w:r>
            <w:hyperlink r:id="rId27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141 м до угла дома N 38,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92 м от пересечения с ул. Лодочной,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у д. N 40, 40 м до ближайшего угла дома,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у д. N 50, 78 м от пересечения с ул. Лунной, 40 м до ближайшего угла дома,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Лисицына, рядом с д. N 7, 55 м от пересечения с ул. Большая Октябрьская, справа при движении к Мышкинскому пр-ду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Труда, 3, юго-восточная осветительная мачта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электронный экран на фасаде здания (площадь одного информационного поля от 10 кв. м до 36 кв. м включительно) (3 м x 9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Труда, 3, северо-восточная осветительная мачта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электронный экран на фасаде здания (площадь одного информационного поля от 10 кв. м до 36 кв. м </w:t>
            </w:r>
            <w:r>
              <w:lastRenderedPageBreak/>
              <w:t>включительно) (3 м x 9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Труда, 3, восточная трибуна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электронный экран на фасаде здания (площадь одного информационного поля от 10 кв. м до 36 кв. м включительно) (3 м x 9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у д. N 34, 52,5 м до пересечения с ул. Республиканской, справа при движении от Красной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4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57, 84 м до пересечения с ул. Республиканской, справа при движении к Красной пл.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 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у д. N 50, 105 м от пересечения с ул. Республиканской, справа при движении от Красной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Победы, у д. N 39, 58 м от пересечения с ул. Пушкина, справа при движении к ул. Свердлова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 в ред. </w:t>
            </w:r>
            <w:hyperlink r:id="rId27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Победы, 128 м до пересечения с ул. Свободы, справа при движении от ул. Пушкина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Победы, у д. N 53, 146,5 м от пересечения с ул. Салтыкова-Щедрина, справа при движении к ул. Большой Октябрьской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Республиканская, 88 м от пересечения с ул. Победы, справа при движении к ул. Советской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(4 м x 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 в ред. </w:t>
            </w:r>
            <w:hyperlink r:id="rId28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Толбухина, у д. N 47, 112 м до пересечения с ул. </w:t>
            </w:r>
            <w:r>
              <w:lastRenderedPageBreak/>
              <w:t>Богдановича, справа при движении к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малого формата/динамическая реклама </w:t>
            </w:r>
            <w:r>
              <w:lastRenderedPageBreak/>
              <w:t>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у д. N 31, 18 м от пересечения с ул. Рыбинской, справа при движении от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47, 85 м от пересечения с ул. Свердлова, справа при движении к ул. Большой Федоровской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 в ред. </w:t>
            </w:r>
            <w:hyperlink r:id="rId28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Победы, напротив д. N 6, 52 м от пересечения с ул. Советской, справа при движении к ул. Республиканской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 (площадь одного информационного поля более 36 кв. м) (4 м x 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рядом с д. N 9, 362 м до пересечения с Мышкинским проездом, справа при движении к Мышкинскому проезду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рядом с д. N 16, 454 м от пересечения с Мышкинским проездом, справа при движении от Мышкинского проезда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напротив д. N 20, 709 м от пересечения с Мышкинским проездом, справа при движении от Мышкинского проезда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рядом с д. N 22, 757 м от пересечения с Мышкинским проездом, справа при движении от Мышкинского проезда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у д. N 4, 97 м от пересечения с Мышкинским проездом, справа при движении от Мышкинского проезда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рядом с д. N 47, 96 м от пересечения с просп. Ленина,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Октября, рядом с д. N 41, 199 м от пересечения с просп. Ленина, справа при движении в </w:t>
            </w:r>
            <w:r>
              <w:lastRenderedPageBreak/>
              <w:t>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малого формата/динамическая реклама (до 4,5 кв. м включительно) (1,2 м x 1,8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10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19,7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49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59,8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71,4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81,8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93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102,2 м до пересечения с ул. Победы, справа при движении от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25 м от пересечения с ул. Победы,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(площадь одного информационного поля до 4,5 кв. м включительно) (1,2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3.0052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50 в ред. </w:t>
            </w:r>
            <w:hyperlink r:id="rId28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Городской вал, 79 м от пересечения с ул. Ухтомского, справа при движении к Мышкинскому пр-ду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Городской вал, 185 м от пересечения с ул. Ухтомского, справа при движении к </w:t>
            </w:r>
            <w:r>
              <w:lastRenderedPageBreak/>
              <w:t>Мышкинскому пр-ду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Городской вал, 265 м от пересечения с ул. Ухтомского, справа при движении к Мышкинскому пр-ду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204 м до пересечения с ул. Лисицина, справа при движении к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Лисицына, рядом с д. N 5, 87 м до пересечения с Мышкинским пр-дом, справа при движении от ул. Большой Октябрьской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у д. N 49а, 15 м от пересечения с ул. Свердлова,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у д. N 43, 10 м от пересечения с ул. Богдановича,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у д. N 37/9, 14 м от пересечения с ул. Угличской,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10 м от пересечения с ул. Свободы,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у д. N 17, 16 м от пересечения с ул. Салтыкова-Щедрина,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27 м от пересечения с ул. Большой Октябрьской,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79 м от пересечения с ул. Большой Октябрьской, справа при движении к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Толбухина, у д. N 2/68, 45 м от пересечения с Которосльной наб., справа при </w:t>
            </w:r>
            <w:r>
              <w:lastRenderedPageBreak/>
              <w:t>движении от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3.0066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115 м от пересечения с Которосльной наб., справа при движении от ул. Большой Федоровской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у д. N 2б, 28,5 м от пересечения с Мышкинским пр-дом, справа при движении от Мышкинского пр-да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Вспольинское поле, 562 м до пересечения с Мышкинским пр-дом, справа при движении к Мышкинскому пр-ду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67 - 68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Ухтомского, ООТ "Городской вал",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ООТ "Асфальтовый завод",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71 - 85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"Жилой комплекс "Династия",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3.0089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"Площадь Труда",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"Площадь Труда",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"Проспект Толбухина",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"Проспект Толбухина",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Володарского",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Городской вал",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Лисицына",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Лисицына",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Победы",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ООТ "Улица Чайковского",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3.0099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Которосльная наб., ООТ "Парк 1000-летия города Ярославля",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Которосльная наб., ООТ "КЗЦ "Миллениум",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Городской вал, ООТ "Улица Рыбинская", справа при движении к пл. Мира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Угличская, ООТ "Проспект Ленина",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Угличская, ООТ "Госпиталь",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Октябрьская пл., ООТ "Октябрьская площадь",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ООТ "Улица Большая Октябрьская", справа при движении от ДК им. А.М. Добрынина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ООТ "Улица Большая Октябрьская", справа при движении к ДК им. А.М. Добрынина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Толбухина, ООТ "Улица Свободы", справа при движении к ДК им. А.М. Добрынина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107 - 110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Свободы, у д. N 77, 160 м от </w:t>
            </w:r>
            <w:r>
              <w:lastRenderedPageBreak/>
              <w:t>пересечения с просп. Толбухина,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3.0114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81, 75 м до пересечения с просп. Толбухина,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Победы, у д. N 92, 147 м до пересечения с ул. Салтыкова-Щедрина, справа при движении от ул. Большой Октябрьской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20 м от пересечения с ул. Лисицына,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105 м от пересечения с ул. Лисицына,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Ухтомского, у д. N 9, 250 м до пересечения с ул. Полиграфической,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117 - 118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61а, 41 м от пересечения с ул. Угличской, справа при движении от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21 по ул. Угличской, 23 м от пересечения с ул. Угличской, справа при движении к вокзалу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69, 145 м от пересечения с ул. Володарского,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52/39, 5 м до пересечения с ул. Володарского,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Свободы, у д. N 79, 38 м от пересечения с просп. Толбухина, справа при движении в центр </w:t>
            </w:r>
            <w:r>
              <w:lastRenderedPageBreak/>
              <w:t>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56/35, 9 м от пересечения с просп. Толбухина,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91, 65 м от пересечения с ул. Городской вал,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54 по просп. Ленина, 45 м от пересечения с просп. Ленина,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97, 56 м до пересечения с ул. Полиграфической,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Ярославль-Главный, у д. N 101 по ул. Свободы, 20 м до пересечения с ул. Свободы,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64 м от пересечения с ул. Городской вал,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у д. N 32, 430 м до пересечения с ул. Вишневой,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63, 44 м до пересечения с ул. Победы,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N 97, 88 м до пересечения с просп. Ленина, справа при движении от ж/д станции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напротив д. N 3а по просп. Толбухина, 204 м от пересечения ул. Лисицына, на разделительной полосе слева при движении к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Мышкинский пр-д, у д. N 1 по ул. Вспольинское поле, 114 м от пересечения с ул. Вспольинское поле,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Мышкинский пр-д, 19 м до </w:t>
            </w:r>
            <w:r>
              <w:lastRenderedPageBreak/>
              <w:t>пересечения с ул. Городской вал,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3.0148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Октябрьская, у д. N 87, 35 м от пересечения с ул. Городской вал,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3.0149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справа на главном фасаде д. N 69, 148 м до пересечения с ул. Победы,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электронные экраны и электронные табло на зданиях, строениях, сооружениях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138 введен </w:t>
            </w:r>
            <w:hyperlink r:id="rId2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Победы, у д. N 41, 36 м до пересечения с ул. Пушкина, справа при движении от ул. Свободы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тумба (1,4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140 в ред. </w:t>
            </w:r>
            <w:hyperlink r:id="rId29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Победы, у д. N 41, 64 м до пересечения с ул. Пушкина, справа при движении от ул. Свободы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тумба (1,4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142 в ред. </w:t>
            </w:r>
            <w:hyperlink r:id="rId29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Городской Вал, у д. N 93а по ул. Свободы, 32 м от пересечения с ул. Свободы, справа при движении к ул. Большой Октябрьской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143 введен </w:t>
            </w:r>
            <w:hyperlink r:id="rId29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Пушкина, напротив д. N 41 по ул. Победы, 85 м до пересечения с ул. Победы, справа при движении от ул. Чайковского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 (площадь одного информационного поля от 4,5 до 10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144 введен </w:t>
            </w:r>
            <w:hyperlink r:id="rId29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Пушкина, напротив д. N 41 по ул. Победы, 145 м до пересечения с ул. Победы, справа при движении от ул. Чайковского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 (площадь одного информационного поля от 4,5 до 10 кв. м включительно, статическая, динамическая, цифровая технология смены изображения) (2,7 м x 3,7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145 введен </w:t>
            </w:r>
            <w:hyperlink r:id="rId2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Пушкина, напротив д. N 41 по ул. Победы, 205 м до пересечения с ул. Победы, справа при движении от ул. Чайковского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 (площадь одного информационного поля от 4,5 до 10 кв. м включительно, статическая, динамическая, цифровая технология смены изображения) (2,7 м x 3,7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146 введен </w:t>
            </w:r>
            <w:hyperlink r:id="rId2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Октябрьская, у д. N 73, 68 м от пересечения с просп. Толбухина,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147 введен </w:t>
            </w:r>
            <w:hyperlink r:id="rId3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слева на главном фасаде д. N 69, 127 м до пересечения с ул. Победы,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электронные экраны и электронные табло на зданиях, строениях, сооружениях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148 введен </w:t>
            </w:r>
            <w:hyperlink r:id="rId3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Ухтомского, у д. N 1 по ул. Городской Вал, 116 м до пересечения с ул. Городской Вал,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149 введен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Городской Вал, у д. N 2, 85 м до пересечения с ул. Большой Октябрьской, справа при движении от Мышкинского пр-да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151 введен </w:t>
            </w:r>
            <w:hyperlink r:id="rId3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Толбухина, у д. N 3, 58 м </w:t>
            </w:r>
            <w:r>
              <w:lastRenderedPageBreak/>
              <w:t>до пересечения с Которосльной набережной, справа при движении к ул. Большой Федоровской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3.0164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152 введен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3, 183 м до пересечения с Которосльной набережной, справа при движении к ул. Большой Федоровской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153 введен </w:t>
            </w:r>
            <w:hyperlink r:id="rId3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Вспольинское поле, у д. N 3, 113 м до пересечения с Мышкинским пр-дом,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154 введен </w:t>
            </w:r>
            <w:hyperlink r:id="rId3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Вспольинское поле, у д. N 3, 78 м до пересечения с Мышкинским пр-дом,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155 введен </w:t>
            </w:r>
            <w:hyperlink r:id="rId3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Свободы. у д. N 59, 2 м до ближайшего угла и 31 м до дальнего угла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156 введен </w:t>
            </w:r>
            <w:hyperlink r:id="rId3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59, 8 м до ближайшего угла и 29 м до дальнего угла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157 введен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59, 5 м до ближайшего угла и 27 м до дальнего угла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158 введен </w:t>
            </w:r>
            <w:hyperlink r:id="rId31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Свободы, у д. N 59, 9 м до ближайшего угла и 27 м до дальнего угла д. N 59, справа при </w:t>
            </w:r>
            <w:r>
              <w:lastRenderedPageBreak/>
              <w:t>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3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59, 7 м до ближайшего угла и 1,5 м до фасада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160 введен </w:t>
            </w:r>
            <w:hyperlink r:id="rId3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59, 9 м до ближайшего угла и 25 м до дальнего угла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(2,07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161 введен </w:t>
            </w:r>
            <w:hyperlink r:id="rId3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59, 7 м до ближайшего угла и 13 м до дальнего угла д. N 59,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(1,87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162 введен </w:t>
            </w:r>
            <w:hyperlink r:id="rId3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Городской вал, у д. N 91 по ул. Свободы, 19 м до пересечения с ул. Свободы, справа при движении от ул. Рыбинской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(12,6 м x 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164 в ред. </w:t>
            </w:r>
            <w:hyperlink r:id="rId31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Победы, напротив д. N 46 по ул. Свободы, 82 м до пересечения с ул. Свободы, справа при движении от ул. Пушкина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(0,8 м x 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165 введен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Володарского, напротив д. N 1/51 по ул. Угличской, 6 м до пересечения с ул. Угличской, справа при движении от ул. Свободы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(0,8 м x 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166 введен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Которосльная наб., у д. N 53, 225 м от пересечения с ул. Володарского,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167 введен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Которосльная наб., у д. N 53, 302 м от пересечения с ул. Володарского,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168 введен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Республиканская, у д. N 7, 19 м до пересечения с ул. Победы,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169 введен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Октябрьская, у д. N 124/15, 18 м от пересечения с просп. Толбухина,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170 введен </w:t>
            </w:r>
            <w:hyperlink r:id="rId32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8/75, 31 м до пересечения с ул. Большой Октябрьской, справа при движении к Юбилейной пл.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171 введен </w:t>
            </w:r>
            <w:hyperlink r:id="rId32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Октябрьская, у д. N 87, 55 м от пересечения с ул. Городской вал,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172 в ред. </w:t>
            </w:r>
            <w:hyperlink r:id="rId32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Городской вал, у д. N 93а по ул. Свободы, 71 м от пересечения с ул. Свободы, справа при движении от пл. Мира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173 в ред. </w:t>
            </w:r>
            <w:hyperlink r:id="rId32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Городской вал, у д. N 19, 82 м от пересечения с ул. Рыбинской, справа при движении от пл. Мира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174 введен </w:t>
            </w:r>
            <w:hyperlink r:id="rId32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Победы, у д. N 39, 32,5 м от пересечения с ул. Пушкина, справа при движении от ул. Большой Октябрьской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3.0185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175 введен </w:t>
            </w:r>
            <w:hyperlink r:id="rId32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32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25.12.2019 </w:t>
            </w:r>
            <w:hyperlink r:id="rId32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33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06.10.2020 </w:t>
            </w:r>
            <w:hyperlink r:id="rId33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33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333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33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4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5" w:name="P2467"/>
      <w:bookmarkEnd w:id="5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Красноперекопского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33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336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33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33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33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34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34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342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343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34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34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рядом с д. N 26, 330 м до пересечения с Которосльным пер.,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Нагорная, 171 м от пересечения с Московским просп., справа при движении к ул. Большой Павловской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Нагорная, 241,5 м до пересечения с Московским просп., справа при движении от ул. Большой Павловской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4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рядом с д. N 96а, 382 м до ж/д виадука, справа при движении к ул. Зеленцовской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Нагорная, 111 м до </w:t>
            </w:r>
            <w:r>
              <w:lastRenderedPageBreak/>
              <w:t>пересечения с Московским просп., справа при движении от ул. Большой Павловской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напротив д. N 119, 174 м до ж/д виадука, справа при движении к ул. Зеленцовской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73 м до ж/д виадука, справа при движении к ул. Зеленцовской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Нагорная, 71 м от пересечения с Московским просп., справа при движении к ул. Большой Павловской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9 по ул. Нефтяников, 245 м от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29 по ул. Нефтяников, 623,5 м до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109,6 м от пересечения с Московским просп., справа при движении к ул. Большие Полянки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у д. N 1а, 112,5 м до пересечения с Московским просп., справа при движении от ул. Большие Полянки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210 м от пересечения с Московским просп., справа при движении к ул. Большие Полянки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405 м от пересечения с Московским просп., справа при движении к ул. Большие Полянки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4.0018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4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у д. N 28, 68 м до пересечения с ул. Менделеева,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у д. N 28, 38 м до пересечения с ул. Менделеева,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после АЗС (д. N 46а), 227,5 м от пересечения с Юго-западной окружной дорогой, справа при движении от ул. Нефтяников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384 м до пересечения с Московским просп., справа при движении от ул. Большие Полянки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142,5 м от пересечения с ул. Институтской,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126 м от пересечения с ул. Институтской,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110 м от пересечения с ул. Институтской,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Гагарина, 93,5 м от пересечения с ул. Институтской,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Институтская, 48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Институтская, 65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Институтская, 82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Институтская, 99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Институтская, 116 м до </w:t>
            </w:r>
            <w:r>
              <w:lastRenderedPageBreak/>
              <w:t>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Институтская, 133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80а, 155 м от пересечения с Силикатным шоссе,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(1,8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80а, 151 м от пересечения с Силикатным шоссе,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2,3 м; 1 м x 2,3 м; 1 м x 2,3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4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дома N 84, 168 м от пересечения с ул. Гагарина,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дома N 84, 268 м от пересечения с ул. Гагарина,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дома N 88, 368 м от пересечения с ул. Гагарина,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дома N 18, 128 м до пересечения с ул. Наумова,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37 в ред. </w:t>
            </w:r>
            <w:hyperlink r:id="rId34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дома N 26/12, 56 м до пересечения с ул. Наумова,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14 м от пересечения с ул. Наумова,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39 в ред. </w:t>
            </w:r>
            <w:hyperlink r:id="rId3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</w:t>
            </w:r>
            <w:r>
              <w:lastRenderedPageBreak/>
              <w:t>N 165)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86 м от пересечения с ул. Наумова,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16 м от пересечения с ул. Павлова,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4.0050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6 м от пересечения с ул. Гагарина,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183 м от пересечения с ул. Наумова,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43 в ред. </w:t>
            </w:r>
            <w:hyperlink r:id="rId35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дома N 92а, 91 м от пересечения с ул. Павлова, справа,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45 в ред. </w:t>
            </w:r>
            <w:hyperlink r:id="rId35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3 м до пересечения с выездом с пл. Подвойского,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46 в ред. </w:t>
            </w:r>
            <w:hyperlink r:id="rId35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дома N 92а, 205 м от пересечения с ул. Павлова,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47 в ред. </w:t>
            </w:r>
            <w:hyperlink r:id="rId35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48 - 49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Московский просп., у дома N 94, 328 м от пересечения с ул. Павлова, справа при движении </w:t>
            </w:r>
            <w:r>
              <w:lastRenderedPageBreak/>
              <w:t>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4.0059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50 в ред. </w:t>
            </w:r>
            <w:hyperlink r:id="rId35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124 м от пересечения с Силикатным ш.,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51 в ред. </w:t>
            </w:r>
            <w:hyperlink r:id="rId35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194 м от пересечения с Силикатным ш.,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52 в ред. </w:t>
            </w:r>
            <w:hyperlink r:id="rId35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266 м от пересечения с Силикатным ш.,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дома N 82, 113 м от пересечения с ул. Гагарина,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4.0063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54 в ред. </w:t>
            </w:r>
            <w:hyperlink r:id="rId36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55 - 56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110, 579,8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108а, 18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108а, 32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108а, 48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108а, 58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(1,2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108а, 79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реклама/электронный экран (площадь одного информационного поля более 36 кв. м) (4 м x 12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110, 572,9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(1,8 м x 5,48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9 по ул. Нефтяников, 316 м от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25 по ул. Нефтяников, 241 м до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27 по ул. Нефтяников, 483 м до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29 по ул. Нефтяников, 704 м до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11 по ул. Нефтяников, 162 м от пересечения с ул. Гагарина,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4.0078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рядом с д. N 96а, 276 м до ж/д виадука, справа при движении к ул. Зеленцовской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4.0079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71 - 72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ООТ "Кафедральный собор",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ООТ "Улица Карабулина",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"Улица Большая Федоровская",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"Выемка",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"Протезное предприятие",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"Автовокзал",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"Технический университет",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"Крестобогородская",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4.0089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81 - 93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6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8 Марта, ООТ "Больница имени Семашко",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95 - 96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6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Стачек, ООТ "Комсомольская площадь",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Будкина, ООТ "Комсомольская площадь",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6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Московский просп., у д. N 82, 92 м от пересечения с ул. Гагарина, справа при движении из центра </w:t>
            </w:r>
            <w:r>
              <w:lastRenderedPageBreak/>
              <w:t>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малого формата/динамическая реклама (до 4,5 кв. м включительно) (1,35 м x 1,1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4.0115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36, 51 м от пересечения с выездом с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158 м от пересечения с ул. Гагарина,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118 м до пересечения с въездом на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31, 20 м до пересечения с въездом на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6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Подвойского, 30 м до пересечения с Московским просп.,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36 м от пересечения с выездом с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177 м от пересечения с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257 м от пересечения с пл. Подвойского,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64, 503 м от пересечения с пл. Подвойского,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117 в ред. </w:t>
            </w:r>
            <w:hyperlink r:id="rId36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"Арена-2000",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"Московский вокзал",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45 м до пересечения с ул. Малой Пролетарской,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104, 120 м до пересечения с ул. Нефтяников,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80а, 17 м от пересечения с Силикатным ш.,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4.0137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Федоровская, 50 м от ж/д виадука при движении к ул. Зеленцовской, 8,5 м от края проезжей части до края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4.1837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7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125 - 127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37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74, 202 м до пересечения с Силикатным ш.,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(1 м x 3 м) x 3, статическая технология смены изображения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128 введен </w:t>
            </w:r>
            <w:hyperlink r:id="rId3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Гагарина, у д. N 6, 52 м от пересечения с заездом к "Арене-2000",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129 введен </w:t>
            </w:r>
            <w:hyperlink r:id="rId37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Гагарина, у д. N 6, 225 м до пересечения с ул. Институтской,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130 введен </w:t>
            </w:r>
            <w:hyperlink r:id="rId37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Федоровская, у д. N 78, 36 м до пересечения с просп. Толбухина,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131 введен </w:t>
            </w:r>
            <w:hyperlink r:id="rId37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Федоровская, у д. N 78, 111 м до пересечения с просп. Толбухина,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132 введен </w:t>
            </w:r>
            <w:hyperlink r:id="rId37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Федоровская, у д. N 93, 44 м от пересечения с ул. Карабулина,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133 введен </w:t>
            </w:r>
            <w:hyperlink r:id="rId37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3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78б, 122 м от пересечения с ул. Большой Федоровской,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135 введен </w:t>
            </w:r>
            <w:hyperlink r:id="rId37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58 по ул. Малой Пролетарской, 211 м от пересечения с ул. Большой Федоровской,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136 введен </w:t>
            </w:r>
            <w:hyperlink r:id="rId38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Институтская, у д. N 4, 261 м до пересечения с ул. Гагарина,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137 введен </w:t>
            </w:r>
            <w:hyperlink r:id="rId3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28, 127 м до пересечения с ул. Нагорной,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138 введен </w:t>
            </w:r>
            <w:hyperlink r:id="rId38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90, 23 м от пересечения с ул. Институтской,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139 введен </w:t>
            </w:r>
            <w:hyperlink r:id="rId38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30/1, 27 м от пересечения с ул. Нагорной,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140 введен </w:t>
            </w:r>
            <w:hyperlink r:id="rId3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10/15, 22 м от пересечения с ул. Малой Пролетарской,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141 в ред. </w:t>
            </w:r>
            <w:hyperlink r:id="rId38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20 м до ближайшего угла и 28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142 введен </w:t>
            </w:r>
            <w:hyperlink r:id="rId38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114,19 м до ближайшего угла и 23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143 введен </w:t>
            </w:r>
            <w:hyperlink r:id="rId38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20 м до ближайшего угла и 21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144 введен </w:t>
            </w:r>
            <w:hyperlink r:id="rId38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0,5 м до ближайшего угла и 14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145 введен </w:t>
            </w:r>
            <w:hyperlink r:id="rId3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9,5 м до ближайшего угла и 24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146 введен </w:t>
            </w:r>
            <w:hyperlink r:id="rId39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55 м до ближайшего угла и 56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(0,62 м x 1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147 введен </w:t>
            </w:r>
            <w:hyperlink r:id="rId3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47 м до ближайшего угла и 47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(0,95 м x 1,39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148 введен </w:t>
            </w:r>
            <w:hyperlink r:id="rId3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114, 59 м до ближайшего угла и 61 м до дальнего угла д. N 114,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(2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149 введен </w:t>
            </w:r>
            <w:hyperlink r:id="rId3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у д. N 5 по ул. Декабристов, 36 м до ближайшего угла и 40 м до дальнего угла д. N 5,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150 в ред. </w:t>
            </w:r>
            <w:hyperlink r:id="rId39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у д. N 5 по ул. Декабристов, 37 м до ближайшего угла и 38 м до дальнего угла д. N 5,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151 в ред. </w:t>
            </w:r>
            <w:hyperlink r:id="rId39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Юго-Западная окружная дорога, у д. N 5 по ул. Декабристов, 35 м до ближайшего угла и 44 м до дальнего угла д. N 5, справа при </w:t>
            </w:r>
            <w:r>
              <w:lastRenderedPageBreak/>
              <w:t>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флаговая конструкция (4 м x 1,5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152 в ред. </w:t>
            </w:r>
            <w:hyperlink r:id="rId39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у д. N 5 по ул. Декабристов, 15 м до ближайшего угла и 29 м от края проезжей части,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(4,2 м x 4,8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153 в ред. </w:t>
            </w:r>
            <w:hyperlink r:id="rId39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6 м до ближнего угла и 7 м до дальнего угла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154 введен </w:t>
            </w:r>
            <w:hyperlink r:id="rId3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9,5 м до ближнего угла и 14 м до дальнего угла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155 введен </w:t>
            </w:r>
            <w:hyperlink r:id="rId3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9 м до ближнего угла и 11 м до дальнего угла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156 введен </w:t>
            </w:r>
            <w:hyperlink r:id="rId4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12 м до ближнего угла и 16 м до дальнего угла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157 введен </w:t>
            </w:r>
            <w:hyperlink r:id="rId4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13 м до ближнего угла и 20 м до дальнего угла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(1,87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158 введен </w:t>
            </w:r>
            <w:hyperlink r:id="rId4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3 м до ближнего угла и 2 м до фасада д. N 90а,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159 введен </w:t>
            </w:r>
            <w:hyperlink r:id="rId4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6640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027" w:rsidRDefault="0066402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027" w:rsidRDefault="0066402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64027" w:rsidRDefault="00664027">
                  <w:pPr>
                    <w:pStyle w:val="ConsPlusNormal"/>
                    <w:jc w:val="both"/>
                  </w:pPr>
                  <w:hyperlink r:id="rId404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Департамента имущественных и земельных отношений ЯО от 13.04.2020 N 51 </w:t>
                  </w:r>
                  <w:r>
                    <w:rPr>
                      <w:color w:val="392C69"/>
                    </w:rPr>
                    <w:lastRenderedPageBreak/>
                    <w:t>таблица дополнена пунктом 160.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4027" w:rsidRDefault="00664027">
                  <w:pPr>
                    <w:pStyle w:val="ConsPlusNormal"/>
                  </w:pPr>
                </w:p>
              </w:tc>
            </w:tr>
          </w:tbl>
          <w:p w:rsidR="00664027" w:rsidRDefault="00664027">
            <w:pPr>
              <w:pStyle w:val="ConsPlusNormal"/>
            </w:pP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90а, 6 м до ближнего угла и 12 м до фасада д. N 90а, справа при движении из центра города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160 введен </w:t>
            </w:r>
            <w:hyperlink r:id="rId4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108а, 22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(4,02 м x 3,08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161 введен </w:t>
            </w:r>
            <w:hyperlink r:id="rId4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108а, 46 м от пересечения с Юго-Западной окружной дорогой,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(4,02 м x 3,08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162 введен </w:t>
            </w:r>
            <w:hyperlink r:id="rId4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18а, 225 м от пересечения с ул. Малой Пролетарской,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163 введен </w:t>
            </w:r>
            <w:hyperlink r:id="rId4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88, 48 м до пересечения с ул. Институтской,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164 введен </w:t>
            </w:r>
            <w:hyperlink r:id="rId4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21 м до пересечения с Силикатным ш.,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165 в ред. </w:t>
            </w:r>
            <w:hyperlink r:id="rId41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74, 304 м до пересечения с Силикатным ш.,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166 введен </w:t>
            </w:r>
            <w:hyperlink r:id="rId41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Гагарина, у д. N 15, 37 м от пересечения с ул. Институтской, справа при движении в центр </w:t>
            </w:r>
            <w:r>
              <w:lastRenderedPageBreak/>
              <w:t>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4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Большая Федоровская, у д. N 74, 35,5 м от пересечения с пер. 2-й Толчковский,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168 в ред. </w:t>
            </w:r>
            <w:hyperlink r:id="rId41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Менделеева, у д. N 28 по ул. Гагарина, 18,5 м от пересечения с ул. Гагарина,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169 введен </w:t>
            </w:r>
            <w:hyperlink r:id="rId4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Комсомольская пл., у д. N 53 по ул. Стачек, 15 м от ближнего угла и 16 м до дальнего угла д. N 53, справа при движении от ул. Стачек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170 в ред. </w:t>
            </w:r>
            <w:hyperlink r:id="rId41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Толбухина, у д. N 96 по ул. Большой Федоровской, 46 м от ближнего угла д. N 96, справа при движении от просп. Октября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171 в ред. </w:t>
            </w:r>
            <w:hyperlink r:id="rId41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пер. Софьи Перовской, напротив д. N 9 по ул. Декабристов, 23 м до поворота, справа при движении от Юго-Западной окружной дороги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172 введен </w:t>
            </w:r>
            <w:hyperlink r:id="rId41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Малая Пролетарская, у д. N 58, 9 м до угла и 22 м до фасада д. N 58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(3,85 м x 1,1 м) x 3; (3 м x 0,9 м) x 21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173 введен </w:t>
            </w:r>
            <w:hyperlink r:id="rId4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напротив д. N 11 по ул. Декабристов, 12 м до угла д. N 11,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 (площадь одного информационного поля от 4,5 кв. м до 10 кв. м включительно) (2 м x 5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4.0187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174 введен </w:t>
            </w:r>
            <w:hyperlink r:id="rId41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42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42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42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423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42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425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42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427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428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17.03.2022 </w:t>
            </w:r>
            <w:hyperlink r:id="rId42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43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5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6" w:name="P3124"/>
      <w:bookmarkEnd w:id="6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Ленинского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43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43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43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43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43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43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437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43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43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44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44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17.03.2022 </w:t>
            </w:r>
            <w:hyperlink r:id="rId44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44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Добрынина, напротив д. N 26, 64 м до пересечения с ул. Угличской, справа при движении от Промышленного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Добрынина, рядом с д. N 27, 200 м от пересечения с ул. Угличской,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Добрынина, рядом с д. N 22, 207 м до пересечения с ул. Угличской, справа при движении от Промышленного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Добрынина, напротив д. N 18, 373 м до пересечения с ул. Угличской, справа при движении от Промышленного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Добрынина, рядом с д. N 13, </w:t>
            </w:r>
            <w:r>
              <w:lastRenderedPageBreak/>
              <w:t>153 м от пересечения с ул. Чкалова, справа при движении к Промышленному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5.0006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6 - 7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4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4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4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89, 308 м от пересечения с ул. Промышленной,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90, 155 м до пересечения с ул. Базовой,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Чехова, у д. N 2, 90 м от пересечения с просп. Октября, справа при движении от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366 м от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85, 115 м до пересечения с ул. Промышленной,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61, 111,5 м до пересечения с ул. Чкалова,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напротив д. N 63, 247 м до пересечения с ул. Чкалова,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162 м до пересечения с ул. Выставочной, слева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 (площадь одного информационного поля более 36 кв. м) (5 м x 15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Октября, рядом с д. N 41, </w:t>
            </w:r>
            <w:r>
              <w:lastRenderedPageBreak/>
              <w:t>137 м до пересечения с ул. Победы,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рекламная тумба (1,4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44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Республиканский пр-д, напротив д. N 36, 95 м от пересечения с ул. Республиканской, справа при движении к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4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10, 160 м до пересечения с ул. Советской, справа при движении от ул. Республиканской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4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у д. N 74, 99 м до пересечения с просп. Ленина, справа при движении от Красной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 (площадь одного информационного поля более 36 кв. м) (4 м x 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у д. N 10, 88 м до пересечения с ул. Фурманова, справа при движении к Октябрьской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у д. N 6, 208 м до пересечения с ул. Фурманова, справа при движении к Октябрьской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606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(1,8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630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640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(0,6 м x 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Полушкина роща, 651 м от пересечения с пр-дом, </w:t>
            </w:r>
            <w:r>
              <w:lastRenderedPageBreak/>
              <w:t>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стела (1,8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653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923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994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(1,5 м x 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1006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(1,2 м x 1,5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5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1056 м от пересечения с пр-дом,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4 м; 1 м x 4 м; 1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5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18/50, 177 м до пересечения с просп. Октября, справа при движении от ул. Советской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(0,6 м x 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8 м от пересечения с просп. Толбухина,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у д. N 57, 111 м от пересечения с просп. Толбухина,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20 м от пересечения с ул. Чкалова,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177 м до пересечения с ул. Чкалова,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140 м до пересечения с ул. Чехова,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140 м от пересечения с ул. Чехова,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256 м до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50 м от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129 м от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224 м от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507 м от пересечения с Тутаевским пр-дом,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28 м до пересечения с ул. Промышленной,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40 м от пересечения с ул. Промышленной,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Октября, 29 м от пересечения с ул. Базовой, справа при движении из центра </w:t>
            </w:r>
            <w:r>
              <w:lastRenderedPageBreak/>
              <w:t>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5.0061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Угличская, ООТ "Госпиталь",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Октябрьская пл., ООТ "Октябрьская площадь",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ООТ "Улица Кудрявцева", справа при движении к ж/д вокзалу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5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ООТ "Юбилейная площадь", справа при движении от ж/д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ООТ "Площадь Карла Маркса", справа при движении от ж/д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59 - 60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5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"Площадь Карла Маркса",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"Площадь Карла Маркса",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ООТ "Областная онкологическая больница",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ООТ "ЦНТИ",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ООТ "ЦНТИ",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ООТ "Октябрьская площадь",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ООТ "Октябрьская площадь",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69 - 70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Угличская, ООТ "Юный техник",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72 - 74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5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Чкалова, ООТ "Улица Белинского",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5.0085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Чкалова, ООТ "Улица Чехова",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5.0086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Чкалова, ООТ "Улица Чехова",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78 - 83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5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ООТ "ТК "Тандем",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5.0094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ООТ "ТК "Тандем",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5.0095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86 - 89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4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11, 32 м от пересечения с ул. Советской, справа при движении от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69 по ул. Советской, 32 м от пересечения с ул. Советской, справа при движении к вокзалу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29, 11 м до пересечения с просп. Октября, справа при движении от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24а, 5 м от пересечения с просп. Толбухина, справа при движении к вокзалу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Ленина, у д. N 37/73, 9 м до пересечения с ул. Некрасова, справа при движении от вокзала Ярославль-Главный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Полушкина роща, 293 м до пересечения с просп. Ленина,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243 м до пересечения с просп. Ленина,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у д. N 3 корп. 4, 13 м до ближайшего угла дома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(3 м x 1,2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35 м до угла д. N 98, 36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0,87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39 м до угла д. N 98, 44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(1,1 м x 0,73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25 м до угла д. N 98, 49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17 м до угла д. N 98, 52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9 м до угла д. N 98, 58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6 м до угла д. N 98, 67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23 м до угла д. N 98, 74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(0,57 м x 0,87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Октября, 43 м до угла д. N 98, 52 м до угла д. N 96 по просп. Октября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(7 м x 2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Республиканская, у д. N 2 по Республиканскому пр-ду, 173 м до пересечения с просп. Ленина, на разделительной полосе, слева при движении к Октябрьской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5.0127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Полушкина роща, у д. N 2, 61 м до пересечения с ж/д переездом, на разделительной </w:t>
            </w:r>
            <w:r>
              <w:lastRenderedPageBreak/>
              <w:t>полосе, слева при движении к Октябрьской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5.0129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Чкалова, у входа в парк культуры и отдыха "Юбилейный", 13,5 м от ул. Чкалова до края конструкции, 15 м от края проезжей части до края конструкции, справа при движении от ул. Чкалова к просп. Толбухина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5.1876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4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71, 24 м до пересечения с ул. Чехова,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111 введен </w:t>
            </w:r>
            <w:hyperlink r:id="rId46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72а/2, 22,5 м до пересечения с ул. Чехова,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112 введен </w:t>
            </w:r>
            <w:hyperlink r:id="rId46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72б, 34 м от пересечения с ул. Чехова,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113 введен </w:t>
            </w:r>
            <w:hyperlink r:id="rId46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Республиканская, у д. N 2, 62 м от пересечения с Республиканским пр-дом, справа при движении из центра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114 введен </w:t>
            </w:r>
            <w:hyperlink r:id="rId46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94в, 126 м от пересечения с ул. Базовой,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115 введен </w:t>
            </w:r>
            <w:hyperlink r:id="rId46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Угличская, у д. N 54, 96 м до пересечения с ул. Добрынина,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116 введен </w:t>
            </w:r>
            <w:hyperlink r:id="rId46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Добрынина, у д. N 54 по ул. Угличской, 11 м от пересечения с ул. Угличской, справа при движении к ул. Чкалова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117 введен </w:t>
            </w:r>
            <w:hyperlink r:id="rId46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2 по ул. Чкалова, 35 м до пересечения с ул. Чкалова,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118 введен </w:t>
            </w:r>
            <w:hyperlink r:id="rId46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88, 20 м от пересечения с ул. Базовой,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119 введен </w:t>
            </w:r>
            <w:hyperlink r:id="rId47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64, 210 м от пересечения с ул. Победы, справа при движении к просп. Ленина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120 введен </w:t>
            </w:r>
            <w:hyperlink r:id="rId47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Полушкина Роща, напротив д. N 16, стр. 2, 68 м от пересечения с проездом, соединяющим просп. Октября и ул. Полушкина Роща,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121 введен </w:t>
            </w:r>
            <w:hyperlink r:id="rId4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Полушкина роща, у д. N 23а, </w:t>
            </w:r>
            <w:r>
              <w:lastRenderedPageBreak/>
              <w:t>21 м от пересечения с выездом с АЗС,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флаговая конструкция, статическая </w:t>
            </w:r>
            <w:r>
              <w:lastRenderedPageBreak/>
              <w:t>технология смены изображения (1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5.0142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122 введен </w:t>
            </w:r>
            <w:hyperlink r:id="rId47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Базовая, у д. N 87а, стр. 9 по просп. Октября, 128 м до пересечения с просп. Октября, справа при движении к просп. Октября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(1,74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123 введен </w:t>
            </w:r>
            <w:hyperlink r:id="rId47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Базовая, у д. N 87а, стр. 9 по просп. Октября, 189 м до пересечения с просп. Октября, справа при движении к просп. Октября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124 введен </w:t>
            </w:r>
            <w:hyperlink r:id="rId47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Тутаевский пр-д, у д. N 78 по просп. Октября, 27 м до ближайшего угла дома, 6 м до края проезжей части проезда, справа при движении к просп. Октября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(2,3 м x 9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125 введен </w:t>
            </w:r>
            <w:hyperlink r:id="rId47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Полушкина Роща, у д. N 23, 24 м до ближнего угла, 82 м до дальнего угла д. N 23,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(1,6 м x 1 м) x 8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126 в ред. </w:t>
            </w:r>
            <w:hyperlink r:id="rId47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576, 46 м от пересечения с ул. Загородный сад,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127 введен </w:t>
            </w:r>
            <w:hyperlink r:id="rId47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Чкалова у д. N 17, 126 м до пересечения с ул. Белинского,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128 введен </w:t>
            </w:r>
            <w:hyperlink r:id="rId47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Чкалова, у д. N 1б, 25 м от пересечения с ул. Чехова,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129 в ред. </w:t>
            </w:r>
            <w:hyperlink r:id="rId48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74, 25 м до пересечения с Тутаевским пр-дом,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130 введен </w:t>
            </w:r>
            <w:hyperlink r:id="rId4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Октябрьская пл., 65 м до ближнего угла д. N 3 по ул. Республиканской, 6,5 м до ближайшей опоры освещения Октябрьской пл.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131 в ред. </w:t>
            </w:r>
            <w:hyperlink r:id="rId48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18/50 по просп. Ленина, 22 м от пересечения с просп. Ленина,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132 в ред. </w:t>
            </w:r>
            <w:hyperlink r:id="rId48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62а, 242 м от пересечения с ул. Харитонова,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133 в ред. </w:t>
            </w:r>
            <w:hyperlink r:id="rId48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37/26, 10 м до пересечения с ул. Победы,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134 в ред. </w:t>
            </w:r>
            <w:hyperlink r:id="rId48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57б, 17 м от пересечения с ул. Загородный Сад,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135 в ред. </w:t>
            </w:r>
            <w:hyperlink r:id="rId48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65, 125 м от пересечения с ул. Чехова,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136 в ред. </w:t>
            </w:r>
            <w:hyperlink r:id="rId48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Октября, у д. N 59, 16 м до пересечения с просп. Толбухина, справа при движении в центр </w:t>
            </w:r>
            <w:r>
              <w:lastRenderedPageBreak/>
              <w:t>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137 в ред. </w:t>
            </w:r>
            <w:hyperlink r:id="rId48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Октябрьская пл., 68 м до ближнего угла д. N 3 по ул. Республиканской, 1,5 м до ближайшей опоры освещения Октябрьской пл.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138 в ред. </w:t>
            </w:r>
            <w:hyperlink r:id="rId48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Добрынина, у д. N 54 по ул. Угличской, 16,5 м от пересечения с ул. Угличской, справа при движении в сторону Дзержинского района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139 введен </w:t>
            </w:r>
            <w:hyperlink r:id="rId49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22 м до пересечения с ул. Республиканской, справа при движении от вокзала Ярославль-Главный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140 в ред. </w:t>
            </w:r>
            <w:hyperlink r:id="rId49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Угличская, у д. N 34, 60 м до пересечения с ул. Чехова,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141 введен </w:t>
            </w:r>
            <w:hyperlink r:id="rId4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Добрынина, у д. N 21, 20 м до пересечения с ул. Чкалова, справа при движении в сторону Дзержинского района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142 введен </w:t>
            </w:r>
            <w:hyperlink r:id="rId4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Чкалова, у д. N 20а, 125 м до пересечения с ул. Свердлова,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143 введен </w:t>
            </w:r>
            <w:hyperlink r:id="rId49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Щапова, у д. N 26 по просп. Ленина, 40 м от пересечения с просп. Ленина,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144 введен </w:t>
            </w:r>
            <w:hyperlink r:id="rId49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Щапова, у д. N 26 по просп. Ленина, 33 м от пересечения с просп. Ленина,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145 введен </w:t>
            </w:r>
            <w:hyperlink r:id="rId49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Полушкина Роща, 40,5 м от фасада д. N 9, ст. 17,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146 введен </w:t>
            </w:r>
            <w:hyperlink r:id="rId49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Октября, у д. N 96, 2,5 м и 10 м до угла д. N 96, справа при движении к Тутаевскому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147 введен </w:t>
            </w:r>
            <w:hyperlink r:id="rId4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Полушкина Роща, у д. N 21, 35 м до фасада д. N 21,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(1,8 м x 4,5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148 введен </w:t>
            </w:r>
            <w:hyperlink r:id="rId4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Полушкина Роща, у д. N 9, 148 м до фасада д. 9 стр. 2,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 м x 5,65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5.0169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149 введен </w:t>
            </w:r>
            <w:hyperlink r:id="rId5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50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50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50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50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50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50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507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50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50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51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51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17.03.2022 </w:t>
            </w:r>
            <w:hyperlink r:id="rId51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51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6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7" w:name="P3706"/>
      <w:bookmarkEnd w:id="7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Фрунзенского района</w:t>
      </w:r>
    </w:p>
    <w:p w:rsidR="00664027" w:rsidRDefault="00664027">
      <w:pPr>
        <w:pStyle w:val="ConsPlusTitle"/>
        <w:jc w:val="center"/>
      </w:pPr>
      <w:r>
        <w:t>города Ярославля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514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51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51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51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06.10.2020 </w:t>
            </w:r>
            <w:hyperlink r:id="rId51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51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520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52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522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52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144 м от поворота на ул. 1-ю Приволжскую,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318 м до поворота к проезду, соединяющему ул. Авиамоторную и просп. Фрунзе,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(6 м x 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222 м до поворота на пр-д, соединяющий ул. Авиамоторную и просп. Фрунзе,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257 м до пересечения с ул. Чернопрудной,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123 м от пересечения с ул. Академика Колмогорова,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263 м до пересечения с ул. Академика Колмогорова,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275 м от пересечения с ул. Академика Колмогорова,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280,94 м до поворота на ул. Лескова,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 (площадь одного информационного поля от 10 кв. м до </w:t>
            </w:r>
            <w:r>
              <w:lastRenderedPageBreak/>
              <w:t>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6.0009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172,6 м от поворота на ул. Лескова,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180,9 м до поворота на ул. Лескова,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218,5 м до пересечения с ул. Ярославской,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33,3 м до ближайшего угла д. N 53, 66 м от поворота к дому N 53,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108,08 м от пересечения с ул. Марголина,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218,05 м от пересечения с ул. Марголина,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73,5 м после поворота на ул. Ярославскую,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126 м до поворота на ул. Судостроителей,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160 м от поворота на ул. Светлую,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2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113,6 м после поворота на ул. 12-ю Железнодорожную,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 (площадь одного информационного поля от 10 кв. м до </w:t>
            </w:r>
            <w:r>
              <w:lastRenderedPageBreak/>
              <w:t>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6.0022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149 м от пересечения с ул. Проектируемой,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69 м до поворота на ул. 8-ю Железнодорожную,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182 м после поворота на ул. 8-ю Железнодорожную,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305,5 м после поворота на ул. 8-ю Железнодорожную,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184 м до пересечения с ул. Попова,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118,5 м от пересечения с ул. Попова,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228 м от пересечения с ул. Попова,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Гоголя, 180 м от пересечения с ул. Штрауса,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2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29 - 30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2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Калинина, 217,9 м от пересечения с пр-дом Ушакова,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Калинина, 167,2 м до </w:t>
            </w:r>
            <w:r>
              <w:lastRenderedPageBreak/>
              <w:t>пересечения с пр-дом Ушакова, справа при движении от Московского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6.0038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33 - 34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Калинина, 178,5 м от пересечения с ул. Ньютона,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Калинина, 65 м от пересечения с ул. Ньютона,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Калинина, 347,5 м до пересечения с ул. Ньютона,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2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Вишняки, 60 м от пересечения с Демидовским пер.,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Вишняки, 87,5 м до пересечения с Демидовским пер.,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Тормозное шоссе, 70,8 м от пересечения с пер. Жуковского, справа при движении к центру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Тормозное шоссе, 80 м до пересечения с пер. Жуковского, справа при движении к центру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Корабельная, 182 м до пересечения с ул. Ярославской, справа при движении от ул. Светлой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3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Суздальское шоссе, у д. N 11 по 1-му пер. Слепнева, 51 м от пересечения с ул. Щорса, справа при движении к ул. Кривова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Суздальское шоссе, у д. N 6 по 1-му пер. Слепнева, 88 м до пересечения с ул. Щорса, справа при движении от ул. Кривова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Суздальское шоссе, 148,6 м от пересечения с ул. Леваневского, справа при движении к ул. Слепнева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3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50 - 52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3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напротив д. N 163, 199 м до пересечения с ул. Слепнева,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89 м от пересечения с ул. Светлой, справа при движении к ул. Спортивной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рядом с д. N 151, 28 м от пересечения с ул. Кривова,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напротив д. N 34, 23 м от ближайшего угла дома N 34 и 34 м от ближайшего угла дома N 38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(2,1 м x 6,1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напротив д. N 34, 21 м от ближайшего угла дома N 34 и 38,5 м от ближайшего угла дома N 38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 м x 3 м; 1 м x 3 м; 1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57 м до пересечения с Суздальским ш.,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58 в ред. </w:t>
            </w:r>
            <w:hyperlink r:id="rId53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Московский просп., рядом с д. N 105, 12,5 м от пересечения с </w:t>
            </w:r>
            <w:r>
              <w:lastRenderedPageBreak/>
              <w:t>просп. Фрунзе,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рекламная конструкция индивидуальной конфигурации (3,2 м x </w:t>
            </w:r>
            <w:r>
              <w:lastRenderedPageBreak/>
              <w:t>3,4 м), (0,85 м x 2,65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6.0070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Калинина, 15 м до пересечения с проездом к ТРК "Ярославский Вернисаж",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60 в ред. </w:t>
            </w:r>
            <w:hyperlink r:id="rId53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Калинина, 12 м от пересечения с проездом к ТРК "Ярославский Вернисаж",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61 в ред. </w:t>
            </w:r>
            <w:hyperlink r:id="rId53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30 м от пересечения с ул. Калинина,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62 в ред. </w:t>
            </w:r>
            <w:hyperlink r:id="rId53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163, 117 м от пересечения с ул. Калинина,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63 в ред. </w:t>
            </w:r>
            <w:hyperlink r:id="rId53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163, 184 м от пересечения с ул. Калинина,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64 в ред. </w:t>
            </w:r>
            <w:hyperlink r:id="rId53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163 к. 3, 110 м до пересечения с ул. Слепнева,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формата/динамическая,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65 в ред. </w:t>
            </w:r>
            <w:hyperlink r:id="rId53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около д. N 159, 11 м от пересечения с ул. Слепнева,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66 в ред. </w:t>
            </w:r>
            <w:hyperlink r:id="rId54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159, 226 м до пересечения с ул. Кривова,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67 в ред. </w:t>
            </w:r>
            <w:hyperlink r:id="rId54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153, 41 м до пересечения с ул. Кривова,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68 в ред. </w:t>
            </w:r>
            <w:hyperlink r:id="rId54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153, 119 м до пересечения с ул. Кривова,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69 в ред. </w:t>
            </w:r>
            <w:hyperlink r:id="rId54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139, 184 м до пересечения с ул. Гоголя,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70 в ред. </w:t>
            </w:r>
            <w:hyperlink r:id="rId54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около д. N 137, 10 м до пересечения с ул. Гоголя,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71 в ред. </w:t>
            </w:r>
            <w:hyperlink r:id="rId54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131, 134 м от пересечения с ул. Гоголя,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72 в ред. </w:t>
            </w:r>
            <w:hyperlink r:id="rId54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129, 230 м от пересечения с ул. Гоголя,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73 в ред. </w:t>
            </w:r>
            <w:hyperlink r:id="rId54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</w:t>
            </w:r>
            <w:r>
              <w:lastRenderedPageBreak/>
              <w:t>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123, 393 м до пересечения с просп. Фрунзе,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74 в ред. </w:t>
            </w:r>
            <w:hyperlink r:id="rId54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123, 312 м до пересечения с просп. Фрунзе,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75 в ред. </w:t>
            </w:r>
            <w:hyperlink r:id="rId54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117, 243 м до пересечения с просп. Фрунзе,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76 в ред. </w:t>
            </w:r>
            <w:hyperlink r:id="rId5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115, 150 м до пересечения с просп. Фрунзе,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6.0088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115, 77 м до пересечения с просп. Фрунзе,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6.0089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89, 273 м от пересечения с просп. Фрунзе,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6.0090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79 в ред. </w:t>
            </w:r>
            <w:hyperlink r:id="rId55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63, 50 м до пересечения с ул. Базарной,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135 м до пересечения с ул. Малой Пролетарской,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Московский просп., у д. N 13/11, </w:t>
            </w:r>
            <w:r>
              <w:lastRenderedPageBreak/>
              <w:t>55 м до пересечения с ул. Малой Пролетарской,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6.0093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рядом с ГСК "Транспортник", 233 м до пересечения с заездом к ТЦ "Аксон",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"Поселок Сокол",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"Поселок Сокол",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"Улица Академика Колмогорова",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"Улица Академика Колмогорова",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6.0099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"Дядьковская",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"Дядьковская",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"Улица Проектируемая",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"Улица Проектируемая",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93 - 94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5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"Улица Большая Федоровская",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"Автовокзал",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"Улица Слепнева",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98 - 123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5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"Проспект Фрунзе",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"Суздальское шоссе",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126 - 145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"Улица Чернопрудная",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6.0157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"Суздальское шоссе",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69, 99 м от пересечения с ул. Светлой,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29, 57 м до пересечения с ул. Чернопрудной,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151, 428 м до пересечения с ул. Гагарина,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131а, 126 м от пересечения с ул. Гоголя,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41, 127 м от пересечения с ул. Наумова,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240 м до пересечения с ул. Слепнева,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163, 505 м до пересечения с ул. Слепнева,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23 м до пересечения с ул. Пилотов,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Фрунзе, 163 м до пересечения с ул. Пилотов, </w:t>
            </w:r>
            <w:r>
              <w:lastRenderedPageBreak/>
              <w:t>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6.0167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207 м от пересечения с ул. Пилотов,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346 м до пересечения с ул. Пилотов,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70 м от пересечения с ул. Авиамоторной,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42 м до пересечения с ул. Авиамоторной,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125 м до пересечения с ул. Авиамоторной,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215 м от пересечения с ул. Авиамоторной,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360 м от пересечения с ул. Чернопрудной,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125 м до пересечения с ул. Чернопрудной,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20 м от пересечения с ул. Академика Колмогорова,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275 м от пересечения с ул. Лескова,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27 м до пересечения с ул. Ярославской,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34 м до пересечения с ул. Проектируемой,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6.0179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84 м до пересечения с ул. Попова,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6.0180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81 м до пересечения с ул. Попова,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6.0181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335 м до пересечения с ул. Индустриальной,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6.0182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94 м до пересечения с ул. Индустриальной,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8, 800 м до ж/д переезда,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6.0195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60 м до пересечения с ул. Пилотов,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6.0196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65 м от пересечения с ул. Пилотов,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1а, 98 м от пересечения с Суздальским ш.,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6.0198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ООТ "ТЦ "Аксон",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"Арена-2000",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ООТ "Московский вокзал",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5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115 м от пересечения с ул. Пилотов,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56д, 92 м до пересечения с въездом на территорию гипермаркета "Лента",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56д, 77 м до пересечения с въездом на территорию гипермаркета "Лента",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(1,45 м x 4,15 м; 1,45 м x 4,15 м; 1,45 м x 4,15 м; 1,45 м x 4,15 м; 1,45 м x 4,15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Суздальское шоссе, у д. N 2, 86 м от пересечения с Московским просп.,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Фрунзе, у д. N 50, 158 м от пересечения с ул. Чернопрудной,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137, 86 м до пересечения с ул. Гоголя,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57 м до пересечения с ул. Калинина,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у д. N 11, 12 м от пересечения с ул. Малой Пролетарской,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6.0214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5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Московский просп., 304 м от пересечения с ул. Калинина, 21,5 м от края проезжей части до края конструкции, справа при движении в центр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6.1877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196 - 201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5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30, 24 м от пересечения с заездом к ТЦ "Аксон",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202 введен </w:t>
            </w:r>
            <w:hyperlink r:id="rId56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29, 30 м до пересечения с ул. Чернопрудной,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203 введен </w:t>
            </w:r>
            <w:hyperlink r:id="rId56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Гоголя, 57 м до пересечения с Московским просп., справа при движении от Суздальского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204 введен </w:t>
            </w:r>
            <w:hyperlink r:id="rId56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Суздальское ш., у д. N 4 по 2-му Достоевскому пер., 32 м от пересечения с ул. Гоголя,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205 введен </w:t>
            </w:r>
            <w:hyperlink r:id="rId56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Суздальское ш., у д. N 23, 36 м от пересечения с ул. Гоголя, </w:t>
            </w:r>
            <w:r>
              <w:lastRenderedPageBreak/>
              <w:t>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 (площадь одного </w:t>
            </w:r>
            <w:r>
              <w:lastRenderedPageBreak/>
              <w:t>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6.0225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206 введен </w:t>
            </w:r>
            <w:hyperlink r:id="rId56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2, 105 м от пересечения с Московским просп., справа при движении от Московского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207 введен </w:t>
            </w:r>
            <w:hyperlink r:id="rId56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83, 78 м от пересечения с ул. Песочной,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 (площадь одного информационного поля более 36 кв. м,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208 введен </w:t>
            </w:r>
            <w:hyperlink r:id="rId57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159, 110 м от пересечения с ул. Слепнева,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209 введен </w:t>
            </w:r>
            <w:hyperlink r:id="rId57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1 по ул. Журавлева, 225 м от пересечения с ул. 1-й Приволжской,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210 введен </w:t>
            </w:r>
            <w:hyperlink r:id="rId5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45, 45 м до пересечения с ул. Лескова,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211 введен </w:t>
            </w:r>
            <w:hyperlink r:id="rId57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107 м от пересечения с ул. Ярославской,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</w:t>
            </w:r>
            <w:r>
              <w:lastRenderedPageBreak/>
              <w:t>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6.0231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57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65, 56 м до пересечения с ул. Спортивной,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213 введен </w:t>
            </w:r>
            <w:hyperlink r:id="rId57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Калинина, у д. N 11, 38 м от пересечения с пр-дом Ушакова,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214 введен </w:t>
            </w:r>
            <w:hyperlink r:id="rId57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Марголина, у д. N 19, 97 м от пересечения с просп. Фрунзе, справа при движении к Тормозному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215 введен </w:t>
            </w:r>
            <w:hyperlink r:id="rId57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Марголина, у д. N 19, 97 м от пересечения с просп. Фрунзе, справа при движении к Тормозному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(0,6 м x 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216 введен </w:t>
            </w:r>
            <w:hyperlink r:id="rId57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149, 27 м до пересечения с ул. Писемского,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 м x 4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217 введен </w:t>
            </w:r>
            <w:hyperlink r:id="rId57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105, 0,6 м до фасада и 6 м до ближайшего угла д. N 105,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218 введен </w:t>
            </w:r>
            <w:hyperlink r:id="rId58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105, 8 м до ближайшего угла и 9 м до дальнего угла д. N 105,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219 введен </w:t>
            </w:r>
            <w:hyperlink r:id="rId5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105, 7 м до ближайшего угла и 15 м до дальнего угла д. N 105,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(1,87 м x 1,3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220 введен </w:t>
            </w:r>
            <w:hyperlink r:id="rId58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35 м до пересечения с ул. 12-я Железнодорожная,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(1,7 м x 0,95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221 введен </w:t>
            </w:r>
            <w:hyperlink r:id="rId58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105, 1,5 м до фасада и 3 м до ближайшего угла д. N 105,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222 введен </w:t>
            </w:r>
            <w:hyperlink r:id="rId5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105, 7 м до ближайшего угла и 9 м до дальнего угла д. N 105,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(2,07 м x 2,75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223 введен </w:t>
            </w:r>
            <w:hyperlink r:id="rId58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Марголина, у д. N 19, 115 м от пересечения с просп. Фрунзе, справа при движении к Тормозному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(1,6 м x 3,2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224 введен </w:t>
            </w:r>
            <w:hyperlink r:id="rId58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Марголина, у д. N 19, 128 м от пересечения с просп. Фрунзе, справа при движении к Тормозному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 м x 1,7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225 введен </w:t>
            </w:r>
            <w:hyperlink r:id="rId58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Костромское ш., у д. N 12, 4 м до пересечения с проездом к заводу "ЭКО", 27 м от оси проезжей части до края рекламной конструкции, справа при движении к просп. Фрунзе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(2,1 м x 4,0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226 в ред. </w:t>
            </w:r>
            <w:hyperlink r:id="rId58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Академика Колмогорова, у д. N 24, 260 м до пересечения с просп. Фрунзе, справа при </w:t>
            </w:r>
            <w:r>
              <w:lastRenderedPageBreak/>
              <w:t>движении к просп. Фрунзе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флаговая конструкция (3 м x 1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227 введен </w:t>
            </w:r>
            <w:hyperlink r:id="rId5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13/11, 78 м до пересечения с ул. Малой Пролетарской,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228 в ред. </w:t>
            </w:r>
            <w:hyperlink r:id="rId59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97, 150 м от пересечения с просп. Фрунзе,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229 введен </w:t>
            </w:r>
            <w:hyperlink r:id="rId5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135, 55 м от пересечения с ул. Гоголя,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230 введен </w:t>
            </w:r>
            <w:hyperlink r:id="rId5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145, 38 м от пересечения с ул. Гагарина,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231 введен </w:t>
            </w:r>
            <w:hyperlink r:id="rId5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159, 50 м от пересечения с ул. Слепнева,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232 введен </w:t>
            </w:r>
            <w:hyperlink r:id="rId59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159а, 64 м до пересечения с ул. Слепнева,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233 в ред. </w:t>
            </w:r>
            <w:hyperlink r:id="rId59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Московский просп., у д. N 163, 128 м от пересечения с ул. Нефтяников,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234 введен </w:t>
            </w:r>
            <w:hyperlink r:id="rId59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Фрунзе, у д. N 2, 100 м от пересечения с Московским просп., справа при движении из </w:t>
            </w:r>
            <w:r>
              <w:lastRenderedPageBreak/>
              <w:t>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235 в ред. </w:t>
            </w:r>
            <w:hyperlink r:id="rId59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38, 97 м до поворота на пр-д, соединяющий просп. Фрунзе и ул. Авиамоторную,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236 введен </w:t>
            </w:r>
            <w:hyperlink r:id="rId5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45а, 17 м от пересечения с ул. Лескова,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237 в ред. </w:t>
            </w:r>
            <w:hyperlink r:id="rId59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56д, 55 м до съезда к ТЦ "Лента",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238 введен </w:t>
            </w:r>
            <w:hyperlink r:id="rId6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69, 29 м от пересечения с ул. Светлой,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239 введен </w:t>
            </w:r>
            <w:hyperlink r:id="rId6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Гоголя, у д. N 19, 39,5 м от ближнего угла дома, внешняя сторона клумбы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240 в ред. </w:t>
            </w:r>
            <w:hyperlink r:id="rId60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75 м от съезда к д. N 38,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(1 м x 3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241 введен </w:t>
            </w:r>
            <w:hyperlink r:id="rId6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10,75 м и 4,35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(0,70 м x 1,80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242 введен </w:t>
            </w:r>
            <w:hyperlink r:id="rId6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10,45 м и 0,45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(0,70 м x 1,80 м) x 9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243 введен </w:t>
            </w:r>
            <w:hyperlink r:id="rId6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13,45 м и 5,8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(2,18 м x 0,4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244 введен </w:t>
            </w:r>
            <w:hyperlink r:id="rId6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13,45 м и 0,40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(2,18 м x 0,4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245 введен </w:t>
            </w:r>
            <w:hyperlink r:id="rId6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15,6 м и 5,3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(0,80 м x 2,20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246 введен </w:t>
            </w:r>
            <w:hyperlink r:id="rId6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17,75 м и 0,45 м до фасадов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(0,80 м x 2,20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247 введен </w:t>
            </w:r>
            <w:hyperlink r:id="rId6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42, 21 м до угла и 28 м до фасада д. N 42,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(2,90 м x 5,47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248 введен </w:t>
            </w:r>
            <w:hyperlink r:id="rId61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Костромское ш., у д. N 4, 17 м до дальнего угла и 0,5 м до фасада д. N 4, справа при движении к просп. Фрунзе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249 введен </w:t>
            </w:r>
            <w:hyperlink r:id="rId61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Костромское ш., у д. N 4, 3 м до ближнего угла и 0,5 м до фасада д. N 4, справа при движении к просп. Фрунзе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250 введен </w:t>
            </w:r>
            <w:hyperlink r:id="rId6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Тормозное ш., у д. N 120, 26 м до угла д. N 120, справа при движении к просп. Фрунзе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251 введен </w:t>
            </w:r>
            <w:hyperlink r:id="rId6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51, 25 м от угла д. N 51,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252 введен </w:t>
            </w:r>
            <w:hyperlink r:id="rId6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Фрунзе, у д. N 52б, 25 м от пересечения с ул. Академика Колмогорова,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6.0272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253 введен </w:t>
            </w:r>
            <w:hyperlink r:id="rId6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61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61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618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61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06.10.2020 </w:t>
            </w:r>
            <w:hyperlink r:id="rId62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6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16.09.2021 </w:t>
            </w:r>
            <w:hyperlink r:id="rId62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62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62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62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7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8" w:name="P4562"/>
      <w:bookmarkEnd w:id="8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Ярославского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62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62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62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62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63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06.10.2020 </w:t>
            </w:r>
            <w:hyperlink r:id="rId63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63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633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63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63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63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Карачиха - Ширинье, 1 км + 82 м,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Карачиха - Ширинье, 1 км +182 м,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Карачиха - Ширинье, 1 км + 82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Карачиха - Ширинье, 1 км +182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3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3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3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29,5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28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64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64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33,5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70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среднего формата/динамическая реклама (площадь одного </w:t>
            </w:r>
            <w:r>
              <w:lastRenderedPageBreak/>
              <w:t>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Заволжское сельское поселение, пос. Красный Бор, 25,5 м от края здания ТРК "Леруа Мерлен"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4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4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автомобильная дорога М-8 "Холмогоры" Москва - Ярославль - Вологда - Архангельск, 280 км + 323 м,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4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24 - 25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4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автомобильная дорога М-8 "Холмогоры" Москва - Ярославль - Вологда - Архангельск, 276 км + 7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7.0058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4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35 м от крайнего угла ТРК "Леруа Мерлен", рядом с ТРК "Вернисаж"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7.0210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59 м от крайнего угла ТРК "Леруа Мерлен", рядом с ТРК "Вернисаж"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7.0211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39 м от крайнего угла ТРК "Леруа Мерлен", рядом с ТРК "Вернисаж"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 (2 м x 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7.0212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4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автомобильная дорога М-8 "Холмогоры" Москва - Ярославль - Вологда - Архангельск, 247 км + 927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7.0214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автомобильная дорога Иваново - Писцово - Гаврилов-Ям - Ярославль, 9 км + 86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7.0215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(в ред. </w:t>
            </w:r>
            <w:hyperlink r:id="rId64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автомобильная дорога Иваново - Писцово - Гаврилов-Ям - Ярославль, 9 км + 186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7.0216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64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автомобильная дорога М-8 "Холмогоры" Москва - Ярославль - Вологда - Архангельск, 278 км + 8 м,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37 - 38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64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37 м до обочины Московского просп., 54 м до ближнего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(1,5 м x 4,5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36 м до обочины Московского просп., 60 м до дальнего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(1,5 м x 4,5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36 м до обочины Московского просп., 65 м до дальнего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(1,5 м x 4,5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38 м до обочины Московского просп., 70 м до дальнего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(1,5 м x 4,5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32 м до обочины Московского просп., 59 м до ближнего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(15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п. Нагорный, ул. Советская, у д. N 25, 32 м до обочины Московского просп., 70 м до дальнего угла д. N 25, справа при </w:t>
            </w:r>
            <w:r>
              <w:lastRenderedPageBreak/>
              <w:t>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рекламная конструкция индивидуальной конфигурации (26 м x 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14 м до обочины Московского просп., 90 м до дальнего угла д. N 25,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(2,8 м x 4,5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25 м до обочины Московского просп., 67 м до ближнего угла д. N 25,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(2,1 м x 6,3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35 м до ближнего угла д. N 25, 71 м до дальнего угла д. N 25,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(3 м x 1,5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25, 26 м до ближнего угла д. N 25, 62 м до дальнего угла д. N 25,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 м x 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16 м до обочины Московского просп., 31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(0,45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18 м до обочины Московского просп., 17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(0,45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18 м до обочины Московского просп., 30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(0,45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12 м до обочины Московского просп., 24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(0,755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16 м до обочины Московского просп., 42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(2,15 м x 7,0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18 м до обочины Московского просп., 26 м до угла д. N 26, слева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(1,305 м x 6,0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п. Нагорный, ул. Советская, у д. </w:t>
            </w:r>
            <w:r>
              <w:lastRenderedPageBreak/>
              <w:t>N 26, 11 м до обочины Московского просп., 28 м до угла д. N 26, слева при движении в центр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стела (0,625 м x 2,5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2 м от фасада д. N 26, 37 м от угла д. N 26,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(0,625 м x 2,5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Советская, у д. N 26, 2 м от фасада д. N 26, 10 м от угла д. N 26, справа при движении в центр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(4,365 м x 5,4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Дорожная, у д. N 8, 1 м от ближайшего угла д. N 8, справа при движении от ул. Калинина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(1,7 м x 4,75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Дорожная, у д. N 8, 6 м от ближайшего угла д. N 8, справа при движении от ул. Калинина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(1,5 м x 6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Нагорный, ул. Дорожная, у д. N 8, 1 м до ближайшего угла д. N 8 справа при движении от ул. Калинина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конструкция, статическая технология смены изображения (1 м x 3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63 м до ближнего угла и 138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(9,74 м x 1,98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55 м до ближнего угла и 128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49 м до ближнего угла и 117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45 м до ближнего угла и 105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44 м до ближнего угла и 95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п. Щедрино, ул. Московская, у д. N 6а, 47 м до ближнего угла и 84 м до дальнего угла д. N 6а, </w:t>
            </w:r>
            <w:r>
              <w:lastRenderedPageBreak/>
              <w:t>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49 м до ближнего угла и 76 м до дальнего угла д. N 6а, справа при движении из центра города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Щедрино, ул. Московская, у д. N 6а, 44 м до ближнего угла и 58 м до дальнего угла д. N 6а, справа при движении к Московскому просп.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7.0543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п. Щедрино, ул. Московская, у д. N 6а, 42 м до ближнего угла и 48 м до дальнего угла д. N 6а,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флаговая конструкция (4 м x 1,5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39 - 69 введены </w:t>
            </w:r>
            <w:hyperlink r:id="rId64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249 км + 125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70 введен </w:t>
            </w:r>
            <w:hyperlink r:id="rId65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250 км + 500 м, 51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71 введен </w:t>
            </w:r>
            <w:hyperlink r:id="rId65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250 км + 000 м, 51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72 введен </w:t>
            </w:r>
            <w:hyperlink r:id="rId65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249 м + 565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73 введен </w:t>
            </w:r>
            <w:hyperlink r:id="rId65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автодорога М-8 "Холмогоры" Москва - Ярославль - Вологда - Архангельск, 251 км + 110 м, 51 </w:t>
            </w:r>
            <w:r>
              <w:lastRenderedPageBreak/>
              <w:t>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7.0549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74 введен </w:t>
            </w:r>
            <w:hyperlink r:id="rId65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249 км + 365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75 введен </w:t>
            </w:r>
            <w:hyperlink r:id="rId65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Очапки, с. Толгоболь, у д. N 148 по ул. Железнодорожной, 111 м до пересечения с ул. Железнодорожной,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76 введен </w:t>
            </w:r>
            <w:hyperlink r:id="rId65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Индустриальная, у д. N 2, 4 м до пересечения с ул. Промышленной, справа при движении к Северо-Восточной окружной дороге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(5,68 м x 5,46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77 введен </w:t>
            </w:r>
            <w:hyperlink r:id="rId65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Промышленная, у д. N 3, 90 м от пересечения с ул. Индустриальной, справа при движении от ул. Индустриальной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(3,45 м x 10,6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78 введен </w:t>
            </w:r>
            <w:hyperlink r:id="rId65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Красный Профинтерн, п. Заволжье, 3 км + 12 м,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79 введен </w:t>
            </w:r>
            <w:hyperlink r:id="rId65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Красный Профинтерн, п. Заволжье, у д. N 37, 3 км + 575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80 введен </w:t>
            </w:r>
            <w:hyperlink r:id="rId66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Красный Профинтерн, п. Заволжье, у д. N 37, 3 км + 785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7.0556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81 введен </w:t>
            </w:r>
            <w:hyperlink r:id="rId66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Углич, с. Сарафоново, у д. N 13, 12 км + 700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82 введен </w:t>
            </w:r>
            <w:hyperlink r:id="rId66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Школьная, у д. N 36 с2, 56 м до пересечения с ул. Сиреневой,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83 введен </w:t>
            </w:r>
            <w:hyperlink r:id="rId66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Дубки, 1 км + 500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7.0559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84 введен </w:t>
            </w:r>
            <w:hyperlink r:id="rId66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Дубки, 1 км + 950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85 введен </w:t>
            </w:r>
            <w:hyperlink r:id="rId66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Дубки, 1 км + 220 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86 введен </w:t>
            </w:r>
            <w:hyperlink r:id="rId66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4 км + 000 м, 220 м от пересечения с ул. Гудованцева,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87 введен </w:t>
            </w:r>
            <w:hyperlink r:id="rId66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Костромская, у д. N 4а, с. Туношна, 31 м до ближнего угла д. N 4а,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</w:t>
            </w:r>
            <w:r>
              <w:lastRenderedPageBreak/>
              <w:t>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7.0563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88 введен </w:t>
            </w:r>
            <w:hyperlink r:id="rId66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п. Щедрино, ул. Московская, у д. N 6а, 29 м до ближнего угла и 52 м до дальнего угла д. N 6а,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(2,4 м x 1,3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89 введен </w:t>
            </w:r>
            <w:hyperlink r:id="rId66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п. Щедрино, ул. Московская, у д. N 6а, 52 м до ближнего угла и 131 м до дальнего угла д. N 6а,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(6 м x 1,3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90 введен </w:t>
            </w:r>
            <w:hyperlink r:id="rId67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пос. Нагорный, ул. Дорожная, у д. N 8, 175 м от пересечения с ул. Калинина, справа при движении от ул. Калинина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91 введен </w:t>
            </w:r>
            <w:hyperlink r:id="rId67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пос. Нагорный, ул. Дорожная, у д. N 6а, 241 м до фасада д. N 6в, справа при движении от ул. Калинина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92 введен </w:t>
            </w:r>
            <w:hyperlink r:id="rId6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пос. Нагорный, ул. Дорожная, у д. N 6в, 16 м до фасада д. N 6в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реклама/электронный экран (площадь одного информационного поля от 4,5 кв. м до 10 кв. м включительно) (4,5 м x 1,5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93 введен </w:t>
            </w:r>
            <w:hyperlink r:id="rId67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Туношна, ул. Костромская, у д. N 17в, 12 м до пересечения с проездом к д. N 17в,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94 введен </w:t>
            </w:r>
            <w:hyperlink r:id="rId67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п. Щедрино, ул. Московская, у д. </w:t>
            </w:r>
            <w:r>
              <w:lastRenderedPageBreak/>
              <w:t>N 6а, 48 м до ближнего угла и 52 м до дальнего угла д. N 6а, справа при движении к Московскому просп.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стела (1 м x 2,2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95 введен </w:t>
            </w:r>
            <w:hyperlink r:id="rId67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249 км + 900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96 введен </w:t>
            </w:r>
            <w:hyperlink r:id="rId67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249 км + 800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97 введен </w:t>
            </w:r>
            <w:hyperlink r:id="rId67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251 км + 380 м, 50 м от оси дороги,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98 введен </w:t>
            </w:r>
            <w:hyperlink r:id="rId67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Кострома, в районе д. Орлово, 0,5 м до ближнего угла и 0,5 м до фасада заправки,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99 введен </w:t>
            </w:r>
            <w:hyperlink r:id="rId67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Кострома, в районе д. Орлово, 18 м до дальнего угла и 0,5 м до фасада заправки,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100 введен </w:t>
            </w:r>
            <w:hyperlink r:id="rId68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п. Красный Бор, просп. Машиностроителей, напротив д. N 40, 17 м до дальнего угла и 0,5 м до фасада заправки, справа при движении к просп. Авиаторов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101 введен </w:t>
            </w:r>
            <w:hyperlink r:id="rId6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в районе д. Зверинцы, 4,5 м до угла и 0,5 м до фасада заправки,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102 введен </w:t>
            </w:r>
            <w:hyperlink r:id="rId68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в районе д. Зверинцы, 44 м до ближнего угла навеса заправки и 14 м до края проезжей части,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(1,2 x 1,8)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103 введен </w:t>
            </w:r>
            <w:hyperlink r:id="rId68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в районе д. Зверинцы, 4,5 м до угла и 0,5 м до фасада заправки,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(0,84 x 0,6)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104 введен </w:t>
            </w:r>
            <w:hyperlink r:id="rId6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Юго-Западная окружная дорога, в районе д. Зверинцы, 43 м до ближнего угла навеса заправки и 14 м до края проезжей части,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 (1,2 x 1,8)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7.0580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105 введен </w:t>
            </w:r>
            <w:hyperlink r:id="rId68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68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687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688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68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69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06.10.2020 </w:t>
            </w:r>
            <w:hyperlink r:id="rId69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69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693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69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69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69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8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9" w:name="P5001"/>
      <w:bookmarkEnd w:id="9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города Рыбинска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69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69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699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25.12.2019 </w:t>
            </w:r>
            <w:hyperlink r:id="rId70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70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702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70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704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70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70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70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708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70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71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1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3-я Тарнопольская ул., 230 м от ул. Ширшова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напротив д. 11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Блюхера, 40 м от ул. Максима Горького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Волочаевская ул., напротив д. 49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Волочаевская ул., напротив д. 55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Волочаевская ул., у д. N 47, 62 м до пересечения с Полиграфской ул., справа при движении от Телефонной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 в ред. </w:t>
            </w:r>
            <w:hyperlink r:id="rId71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Волочаевская ул., напротив д. N 47, 143 м от пересечения с Полиграфской ул., справа при движении к Телефонной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8.0026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71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Ворошилова, у д. 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Генерала Батова, 60 м от Пархинской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Генерала Батова, 125 м от Полиграфской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8.0035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Генерала Батова, 100 м от Полиграфской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Генерала Батова, 50 м от Юбилейной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Герцена, у д. 58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Гражданская ул., у д. 22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134 м от ул. Лизы Чайкиной, по ходу движения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182 м к западу от ул. Лизы Чайкиной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8.0066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290 м к западу от ул. Лизы Чайкиной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пр. Ленина, 200 м от Солнечной </w:t>
            </w:r>
            <w:r>
              <w:lastRenderedPageBreak/>
              <w:t>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8.0080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200 м от Солнечной ул., по ходу движения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8.0081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25 м от ост. "Ул. Солнечная"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8.0084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1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Мира, у д. N 23 по ул. Глебовской, 56 м от угла д. N 23, справа при движении от ул. Расторгуева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8.0098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 в ред. </w:t>
            </w:r>
            <w:hyperlink r:id="rId71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Ошурковская ул., у д. 20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Плеханова/Румянцевская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Приборостроителей, у д. 40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Приборостроителей, напротив д. 18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напротив д. 11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напротив д. 6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8.0129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у д. 20 (ближе к д. 16)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напротив д. 16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Звездная ул., у д. 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Шекснинское шоссе, 125 м от Звездной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Целинная, у д. N 30, 65 м от угла д. N 30, справа при движении к плотине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8.0148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36 в ред. </w:t>
            </w:r>
            <w:hyperlink r:id="rId71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у д. 12а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Серова, между д. 1б и 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Серова, у д. 25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у д. 21 (со стороны ул. Слепнева)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у ПАТП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напротив д. 15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Ширшова, 140 м от 3-й Тарнопольской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1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наб., напротив д. 147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наб., 65 м от ул. Кирова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8.0173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наб., напротив д. 179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1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Академика Губкина, напротив дома 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8.0179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1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2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52 - 54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2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55 - 56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2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2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58 - 59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2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2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Кирова, 31 м от ул. Чкалова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малого формата/динамическая реклама (до 4,5 кв. м включительно) (1,35 м x 1,1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8.0193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62 - 63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2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50 лет ВЛКСМ, у д. N 29 по ул. Бабушкиной, 27 м от угла д. N 29, справа при движении от ул. Гражданской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8.0238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64 в ред. </w:t>
            </w:r>
            <w:hyperlink r:id="rId72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50 лет ВЛКСМ, у д. N 29 по ул. Бабушкиной, 100 м до угла д. N 29, справа при движении от ул. Гражданской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8.0239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65 в ред. </w:t>
            </w:r>
            <w:hyperlink r:id="rId72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66 - 67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Утратили силу. - </w:t>
            </w:r>
            <w:hyperlink r:id="rId7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у д. 117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8.0246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71 - 76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3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40 м от пересечения с ул. Л. Чайкиной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8.0274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Утратил силу. - </w:t>
            </w:r>
            <w:hyperlink r:id="rId73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у д. 154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8.0284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Утратил силу. - </w:t>
            </w:r>
            <w:hyperlink r:id="rId73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Герцена, 90 м от Советской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у д. 117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ост. к-т "Центральный"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пл. Дерунова со стороны фонтанов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Луначарского, д. 21а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у д. 59а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3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18.03.2019 N 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Захарова, у д. 1 по Рабочей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8.0369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у д. 117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8.0451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Крестовая ул., пл. Дерунова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8.0452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140 м от ул. Приборостроителей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8.0505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Катерская, у д. N 1, 20 м до угла д. N 1, справа при движении к б-ру Победы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8.0507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98 в ред. </w:t>
            </w:r>
            <w:hyperlink r:id="rId74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99 - 101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4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9 Мая, 172 м от ул. Суркова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8.0512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напротив дилерского центра "Renault"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8.0516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166 м от пересечения с дорогой на дер. Хвощевка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8.0517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107 - 108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4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110 - 111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4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277 м от въезда на Южное кладбище, в сторону г. Рыбинска (слева)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8.0550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4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Окружная дорога, 125 м от пересечения с мостом через р. Черемуху, справа при движении к ул. Загородной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8.0555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115 в ред. </w:t>
            </w:r>
            <w:hyperlink r:id="rId7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116 - 165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Окружная дорога, 410 м от начала разделительной полосы, </w:t>
            </w:r>
            <w:r>
              <w:lastRenderedPageBreak/>
              <w:t>в сторону г. Рыбинска (справа)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8.0608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167 - 169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210 м от начала разделительной полосы, в сторону г. Рыбинска (справа)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5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100 м от начала разделительной полосы, в сторону г. Рыбинска (справа)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Окружная дорога, 100 м от начала разделительной полосы, в сторону г. Рыбинска (слева)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напротив д. 177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26 м от торца д. 173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10,8 м от торца д. 171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8.0624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12 м от торца д. 171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напротив д. 163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напротив д. 155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8.0630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Волжская набережная, 25 м от ул. Бородулина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Кирова, у д. 62, 18 м от ул. Чкалова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Кирова, у д. 62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(1,35 м x 1,1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183 - 186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46 м от пешеходного перехода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55 м от въезда на территорию (д. N 2)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50 м от ул. Солидарности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110 м от Высоковольтной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Суркова, 130 м от въезда на ул. Петра Крюкова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Максима Горького, у д. 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Генерала Батова, 54 м от д. 2 по Юбилейной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ост. Бассейн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Приборостроителей, у д. 6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остановочный навес с рекламой (1,2 м x </w:t>
            </w:r>
            <w:r>
              <w:lastRenderedPageBreak/>
              <w:t>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8.0656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Расторгуева, конечная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50 лет ВЛКСМ, м-н Молодежный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у д. 32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Ворошилова, у д. 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Соборная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Ворошилова, конечная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Революции, ост. Платформа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Черепанова, рядом с автосервисом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8.0669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Гражданская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Серова, у РЗП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пл. Жукова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пр. Ленина, ул. Танкистов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Бабушкина, 56 м от Гражданской ул.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Бабушкина, у ТРЦ "Виконда"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Бабушкина, напротив д. 71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8.0678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Ленина, 60 м от д. 167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пр-кт Ленина, напротив д. 8 по </w:t>
            </w:r>
            <w:r>
              <w:lastRenderedPageBreak/>
              <w:t>ул. Рапова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8.0681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Ленина, напротив бассейна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Ленина, у ПУ N 24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Ленина, у д. 172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Академика Губкина, у ТЦ "Авангард"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у путепровода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у "проходных"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Фурманова, напротив д. 5 и д. 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Плеханова, у д. 37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8.0689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Гражданская ул., у д. 11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Революции, у д. 14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8.0691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Революции, у д. 36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Генерала Батова, напротив д. 28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пр-кт Генерала Батова, напротив д. 19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9 Мая, у д. 15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9 Мая, у ПУ N 32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8.0696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230 - 234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235 - 243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5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Плеханова, у д. N 33, 114 м до угла д. N 33, справа при движении к ул. Луначарского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244 в ред. </w:t>
            </w:r>
            <w:hyperlink r:id="rId75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Плеханова, у д. N 33, 52 м до угла д. N 33, справа при движении к ул. Луначарского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245 в ред. </w:t>
            </w:r>
            <w:hyperlink r:id="rId76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Плеханова, у д. N 33, 2 м до угла д. N 33, справа при движении к ул. Луначарского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</w:t>
            </w:r>
            <w:r>
              <w:lastRenderedPageBreak/>
              <w:t>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8.0725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246 в ред. </w:t>
            </w:r>
            <w:hyperlink r:id="rId76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Фурманова, у д. N 17, 84 м до угла д. N 15, справа при движении к ул. Плеханова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247 в ред. </w:t>
            </w:r>
            <w:hyperlink r:id="rId76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Фурманова, у д. N 17, 34 м до угла д. N 15, справа при движении к ул. Плеханова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248 в ред. </w:t>
            </w:r>
            <w:hyperlink r:id="rId76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Фурманова, у д. N 9, 40 м от угла д. N 11, справа при движении к ул. Плеханова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249 в ред. </w:t>
            </w:r>
            <w:hyperlink r:id="rId76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Фурманова, у д. N 9, 90 м от угла д. N 11, справа при движении к ул. Плеханова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250 в ред. </w:t>
            </w:r>
            <w:hyperlink r:id="rId76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58, 36 м до угла д. N 58, справа при движении к ул. Луначарского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251 в ред. </w:t>
            </w:r>
            <w:hyperlink r:id="rId76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16 по ул. Луначарского, 32 м от пересечения с ул. Луначарского,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76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16 по ул. Луначарского, 90 м от пересечения с ул. Луначарского,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253 в ред. </w:t>
            </w:r>
            <w:hyperlink r:id="rId76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9 по ул. Кирова, 156 м от пересечения с ул. Луначарского,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254 в ред. </w:t>
            </w:r>
            <w:hyperlink r:id="rId76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93, 95 м до угла д. N 93,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255 в ред. </w:t>
            </w:r>
            <w:hyperlink r:id="rId77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Герцена, у д. N 93, 52 м до угла д. N 93,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256 в ред. </w:t>
            </w:r>
            <w:hyperlink r:id="rId77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Герцена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8.0739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Волжская набережная, напротив д. N 169, 43 м до угла д. N 169,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258 в ред. </w:t>
            </w:r>
            <w:hyperlink r:id="rId77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7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Волжская набережная, </w:t>
            </w:r>
            <w:r>
              <w:lastRenderedPageBreak/>
              <w:t>напротив д. N 169, 82 м от угла д. N 169, справа при движении к ул. Кирова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8.0742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260 в ред. </w:t>
            </w:r>
            <w:hyperlink r:id="rId77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160, 45 м от угла д. N 160, справа при движении от ул. Танкистов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261 в ред. </w:t>
            </w:r>
            <w:hyperlink r:id="rId77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Переборский тр., у д. N 5 по ул. Макаровской, 40 м от пересечения с ул. Макаровской, справа при движении от ул. Гражданской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262 в ред. </w:t>
            </w:r>
            <w:hyperlink r:id="rId77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Коллективизации, у д. N 12, 20 м до пересечения с ул. Новоершовской, справа при движении от Волжского моста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263 в ред. </w:t>
            </w:r>
            <w:hyperlink r:id="rId77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Коллективизации, у д. N 12а, 68 м от пересечения с ул. Новоершовской, справа при движении от Волжского моста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264 в ред. </w:t>
            </w:r>
            <w:hyperlink r:id="rId77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Серова, напротив д. N 5, 24 м от съезда к д. N 4а, справа при движении к б-ру Победы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265 в ред. </w:t>
            </w:r>
            <w:hyperlink r:id="rId77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266 - 267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8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8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9 Мая, 147 м от пересечения с ул. Малаховской, справа при движении от ул. Фурманова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8.0754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269 в ред. </w:t>
            </w:r>
            <w:hyperlink r:id="rId78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Гражданская, у д. N 27, 32 м от пересечения с ул. Осипенко, справа при движении от просп. Серова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270 в ред. </w:t>
            </w:r>
            <w:hyperlink r:id="rId78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Гражданская, у д. N 21, 115 м от пересечения с ул. Осипенко, справа при движении от просп. Серова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271 в ред. </w:t>
            </w:r>
            <w:hyperlink r:id="rId78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Целинная, у д. N 30, 10 м от угла д. N 30, справа при движении к плотине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8.0757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272 в ред. </w:t>
            </w:r>
            <w:hyperlink r:id="rId78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8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274 - 276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78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Большая Казанская ул., у д. N 50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сверхбольшого формата/динамическая реклама (площадь одного информационного поля более 36 кв. м) (8 м x 12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8.0762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Академика Губкина, у д. N 8 по ул. Танкистов, 147 м до пересечения с ул. Новой, справа при движении к ул. Баженова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278 введен </w:t>
            </w:r>
            <w:hyperlink r:id="rId78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Труда, у д. N 97а, 74 м до пересечения с ж/д путями,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279 введен </w:t>
            </w:r>
            <w:hyperlink r:id="rId7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79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Труда, 9 м до пересечения с Телеграфной ул.,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281 введен </w:t>
            </w:r>
            <w:hyperlink r:id="rId7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11 м до ближайшего угла и 23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282 введен </w:t>
            </w:r>
            <w:hyperlink r:id="rId7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8 м до ближайшего угла и 16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(2,55 м x 0,8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283 введен </w:t>
            </w:r>
            <w:hyperlink r:id="rId7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10 м до ближайшего угла и 18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284 в ред. </w:t>
            </w:r>
            <w:hyperlink r:id="rId79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9 м до ближайшего угла и 24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(3,295 м x 2,3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285 в ред. </w:t>
            </w:r>
            <w:hyperlink r:id="rId79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4 м до стены дома и 19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(2,911 м x 2,75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286 в ред. </w:t>
            </w:r>
            <w:hyperlink r:id="rId79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7 м до ближайшего угла и 23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(2,07 м x 2,75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287 в ред. </w:t>
            </w:r>
            <w:hyperlink r:id="rId79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161б, 12 м до ближайшего угла и 18 м до дальнего угла д. N 161б, справа при движении к ул. Глеба Успенского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(1,71 м x 2,8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288 в ред. </w:t>
            </w:r>
            <w:hyperlink r:id="rId79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Волжская набережная, у д. N 175, 8 м до пересечения с ул. Кирова, справа при движении к ул. Луначарского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289 введен </w:t>
            </w:r>
            <w:hyperlink r:id="rId7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Ворошилова, у д. N 1, 80 м до фасада д. N 1, справа при движении к ул. Расторгуева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290 введен </w:t>
            </w:r>
            <w:hyperlink r:id="rId8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Академика Губкина, у д. N 10 по ул. Танкистов, 10 м от пересечения с ул. Танкистов, справа при движении от ул. Большой Тоговщинской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291 введен </w:t>
            </w:r>
            <w:hyperlink r:id="rId8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Ленина, у д. N 150, 125 м от пересечения с ул. Зои Космодемьянской, справа при движении к ул. Новой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292 введен </w:t>
            </w:r>
            <w:hyperlink r:id="rId8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Бабушкина, у д. N 29, 9 м от въезда к д. N 29, справа при </w:t>
            </w:r>
            <w:r>
              <w:lastRenderedPageBreak/>
              <w:t>движении к ул. 50 лет ВЛКСМ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>флаговая конструкция (2 м x 1,3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293 введен </w:t>
            </w:r>
            <w:hyperlink r:id="rId8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9 Мая, у д. N 45, 3,5 м до ближнего угла и 0,5 м до фасада заправки, справа при движении от ул. Фурманова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(0,6 м x 0,84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8.0779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294 введен </w:t>
            </w:r>
            <w:hyperlink r:id="rId8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80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806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80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808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80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81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13.01.2021 </w:t>
            </w:r>
            <w:hyperlink r:id="rId81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81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813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814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815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81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817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9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0" w:name="P5820"/>
      <w:bookmarkEnd w:id="10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Рыбинского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81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81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82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82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16.09.2021 </w:t>
            </w:r>
            <w:hyperlink r:id="rId82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82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2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Покровский сельский округ, д. Хвощевка, автодорога Сергиев Посад - Калязин - Рыбинск - Череповец, 50 м от поворота на ООО "Стикс", справа при движении в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реклама/электронный экран (площадь одного информационного поля от 4,5 кв. м до 10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2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2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5 - 7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2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Покровский сельский округ, Окружная автодорога, 500 м от перекрестка д. Узково, справа при движении от д. Узково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9.0013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Октябрьский сельский округ, автодорога Ярославль - Рыбинск 65 км + 438 м, справа при движении из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Октябрьский сельский округ, автодорога Ярославль - Рыбинск 65 км + 538 м, справа при движении из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Октябрьский сельский округ, автодорога Ярославль - Рыбинск 65 км + 638 м, справа при движении из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9.0018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2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207.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Покровский сельский округ, д. Максимовское, автодорога Сергиев Посад - Калязин - Рыбинск - Череповец 226 км + 686 м, справа при движении из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9.0021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Покровский сельский округ, д. Дорожная, автодорога Сергиев Посад - Калязин - Рыбинск - Череповец 224 км + 430 м, справа при движении в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Покровский сельский округ, д. Воробьевка, автодорога Сергиев Посад - Калязин - Рыбинск - Череповец 222 км + 571 м, справа при движении из г. Рыбинск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9.0024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17 - 18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3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3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Глебовский сельский округ, д. Щепетники, автодорога Николо-Корма - Глебово 9 км + 196 м, </w:t>
            </w:r>
            <w:r>
              <w:lastRenderedPageBreak/>
              <w:t>справа при движении в с. Глебово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9.0040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3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Волжский сельский округ, д. Наумовское, напротив д. N 19, автодорога Ярославль - Рыбинск, 69 км + 352 м, 89 м от угла д. N 8,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9.0042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 введен </w:t>
            </w:r>
            <w:hyperlink r:id="rId83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Переборский тракт, 6 м от пересечения со съездом в д. Малинники,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9.0043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25 введен </w:t>
            </w:r>
            <w:hyperlink r:id="rId83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Рыбинск - Углич, д. Хвощевка, у д. N 16, справа при движении из центра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9.0044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26 введен </w:t>
            </w:r>
            <w:hyperlink r:id="rId83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Рыбинск, 61 км + 650 м, справа при движении в г. Рыбинск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9.0045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 введен </w:t>
            </w:r>
            <w:hyperlink r:id="rId83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Никольское, ул. Центральная, напротив д. N 51, 66 м от съезда, справа при движении в г. Рыбинск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до.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9.0046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 введен </w:t>
            </w:r>
            <w:hyperlink r:id="rId83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83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83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84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84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16.09.2021 </w:t>
            </w:r>
            <w:hyperlink r:id="rId84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84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10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1" w:name="P5928"/>
      <w:bookmarkEnd w:id="11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города Переславль-Залесский</w:t>
      </w:r>
    </w:p>
    <w:p w:rsidR="00664027" w:rsidRDefault="00664027">
      <w:pPr>
        <w:pStyle w:val="ConsPlusTitle"/>
        <w:jc w:val="center"/>
      </w:pPr>
      <w:r>
        <w:t>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844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84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13.04.2020 </w:t>
            </w:r>
            <w:hyperlink r:id="rId84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84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848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84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85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85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85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85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15.06.2022 </w:t>
            </w:r>
            <w:hyperlink r:id="rId85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Московская, у д. N 113б, 48 м от пересечения с ул. Ямской,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 в ред. </w:t>
            </w:r>
            <w:hyperlink r:id="rId85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Московская, у д. N 113, 5 м от пересечения со съездом к д. N 111,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 в ред. </w:t>
            </w:r>
            <w:hyperlink r:id="rId85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возле д. N 107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10.0006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Московская, у д. N 95, 67 м до съезда к Феодоровскому женскому монастырю,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 в ред. </w:t>
            </w:r>
            <w:hyperlink r:id="rId85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возле д. N 92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10.0008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Московская, у д. N 30а, 5 м до дома N 30а,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в ред. </w:t>
            </w:r>
            <w:hyperlink r:id="rId86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возле д. N 45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возле д. N 61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Крестьянка, возле д. N 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возле д. N 69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14б, 66 м до пересечения с ул. Проездной,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 в ред. </w:t>
            </w:r>
            <w:hyperlink r:id="rId86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Урицкого, у д. N 26, 43 м от пересечения с ул. Строителей,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 в ред. </w:t>
            </w:r>
            <w:hyperlink r:id="rId86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10.0036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10.0038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Менделеева, у д. N 8, 20 м до угла дома N 8, справа при движении к ул. Урицкого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 в ред. </w:t>
            </w:r>
            <w:hyperlink r:id="rId86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50 лет Комсомола, у д. N 18, 24 м до д. N 18, справа при движении к ул. Менделеева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10.0040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 в ред. </w:t>
            </w:r>
            <w:hyperlink r:id="rId86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6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возле д. N 28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возле д. N 27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возле д. N 39 по ул. Магистральная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возле д. N 30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возле д. N 30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Строителей, возле д. N 41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Октябрьская, возле д. N 35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тумба (1,4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30 в ред. </w:t>
            </w:r>
            <w:hyperlink r:id="rId86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Октябрьская, возле д. N 30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40 лет ВЛКСМ, возле д. N 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возле д. N 96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возле д. N 30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6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06.10.2020 N 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Большая Крестьянка, возле д. N 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Дорожная, у д. N 6, 86 м от пересечения с ул. Кардовского,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37 в ред. </w:t>
            </w:r>
            <w:hyperlink r:id="rId86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возле д. N 28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10.0083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возле д. N 37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10.0084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возле д. N 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10.0086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Ростовская, возле д. N 20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Ростовская, возле д. N 23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Ростовская, возле д. N 45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Строителей, возле д. N 41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Строителей, возле д. N 41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пилларс (1,4 м x 3 м) x 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Октябрьская, возле д. N 35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Октябрьская, возле д. N 35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тумба (1,4 м x 3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10.0097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47 в ред. </w:t>
            </w:r>
            <w:hyperlink r:id="rId87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Октябрьская, возле д. N 22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10.0098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7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50 лет Комсомола, возле д. N 19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10.0100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51 - 52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7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возле д. N 11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50 лет Комсомола, возле д. N </w:t>
            </w:r>
            <w:r>
              <w:lastRenderedPageBreak/>
              <w:t>19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55 - 56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Утратили силу. - </w:t>
            </w:r>
            <w:hyperlink r:id="rId87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возле д. N 47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возле д. N 47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возле д. N 47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реклама/электронный экран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10.0119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возле д. N 20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указатель с рекламным модулем (0,8 м x 0,6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10.0120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возле д. N 14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50 лет Комсомола, возле д. N 1, транспортное кольцо ул. Маяковского/ул. 50 лет Комсомола/ул. Кооперативная, 48 м от угла дома N 1, 13 м от края проезжей части до основания конструкции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 (3 м x 4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64 в ред. </w:t>
            </w:r>
            <w:hyperlink r:id="rId87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65 - 66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7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7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Ефимьево, 919 м от трубопереезда, справа при движении в г. Переславль-</w:t>
            </w:r>
            <w:r>
              <w:lastRenderedPageBreak/>
              <w:t>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10.0204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69 - 75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128 м от съезда с окружной дороги, справа при движении в с. Смоленское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10.0212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Копнино, автодорога Нагорье - Берендеево 14 км + 517 м, справа при движении в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10.0302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д. Фалисово, автодорога Нагорье - Берендеево 8 км + 650 м, справа при движении из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10.0303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80 - 81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Говырино - Дмитриевское - Нагорье 55 км + 25 м, справа при движении в д. Новое Волино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10.0307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135 км + 543 м,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10.0401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83 в ред. </w:t>
            </w:r>
            <w:hyperlink r:id="rId88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 135 км + 313 м,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150 м от автозаправки,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86 - 91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8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8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д. Васильево, Старое Ярославское ш., 5 м после Музея "Рождение сказки",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94 - 100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8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16 м от кафе "Колибри",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102 - 103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8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8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40 км +160 м, справа при движении в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8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8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8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109 - 110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88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28 км + 92 м, справа при движении из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29 км + 980 м, справа при движении в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автодорога Нагорье - </w:t>
            </w:r>
            <w:r>
              <w:lastRenderedPageBreak/>
              <w:t>Берендеево 41 км + 90 м, справа при движении в г. Переславль-Залесский (на земельном участке с КН 76:11:030504:68)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10.0442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40 км + 960 м, справа при движении в г. Переславль-Залесский (на земельном участке с КН 76:11:030504:68)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41 км + 705 м, 274 м от поворота в с. Веслево, справа при движении из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10.0452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Нагорье - Берендеево 45 км + 370 м, справа при движении в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Троицкая Слобода - Кухмарь 2 км + 425 м, справа при движении в г. Переславль-Залесский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10.0456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ООТ "Красный химик"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ООТ "Красный химик"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ООТ "Школа N 8"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ООТ "Сельхозтехника"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89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ООТ "Ветеринарный переулок/Земство"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в ред. </w:t>
            </w:r>
            <w:hyperlink r:id="rId89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ООТ "Школа N 3"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ООТ "Мкр-н Чкаловский"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ООТ "Мкр-н Чкаловский"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ООТ "Дендросад"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Московская, ООТ "Дендросад"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ООТ "Школа N 8"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Кардовского, ООТ "Ветеринарный переулок/Аптека"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"Больница" справа при движении к ул. Ростовской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"Больница" справа при движении от ул. Ростовской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ООТ "Завод "ЛИТ"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Маяковского, ООТ "Стадион" справа при движении к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Маяковского, ООТ "Стадион" справа при движении от ул. Урицкого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Советская, ООТ "Прокуратура"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Кооперативная, ООТ "ЗАГС" справа при движении к ул. Строителей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"Центр/Почта" справа при движении от ул. Ростовской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"Центр/Почта" справа при движении к ул. Ростовской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ООТ "Воскресный рынок" справа при движении к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ООТ "Воскресный рынок" справа при движении от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Октябрьская, ООТ "Монолит" справа при движении от ул. Кооперативной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Кооперативная, ООТ "Ул. Октябрьская" справа при движении к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"30-кв. дом" справа при движении от ул. Ростовской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Урицкого, ООТ "Надежда" справа при движении из г. Ярославля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10.0159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ООТ "Банк" справа при движении от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ООТ "Магазин "Авоська" справа при движении к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Менделеева, ООТ "Магазин "Верный" справа при движении к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остановочный навес с рекламой (статическая, динамическая, цифровая технология смены изображения) (1,2 м </w:t>
            </w:r>
            <w:r>
              <w:lastRenderedPageBreak/>
              <w:t>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10.0162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ООТ "Гаражи" справа при движении к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ООТ "Еврострой" справа при движении от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"Сырзавод" справа при движении от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Свободы, ООТ "Горгаз" справа при движении к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Магистральная, ООТ "Медсанчасть" справа при движении к ул. Свободы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Строителей, ООТ "Славянский базар" справа при движении к ул. Магистральной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10.0168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ООТ "Школа N 3"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123 - 160 введены </w:t>
            </w:r>
            <w:hyperlink r:id="rId89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114 км + 990 м, 20,5 м от оси дороги, д. Новинцы,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161 введен </w:t>
            </w:r>
            <w:hyperlink r:id="rId8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115 км + 120 м, 14 м от оси дороги, д. Новинцы,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162 введен </w:t>
            </w:r>
            <w:hyperlink r:id="rId8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автодорога М-8 "Холмогоры", отрезок Москва - Ярославль, 125 км + 910 м, 15 м от оси дороги, с. </w:t>
            </w:r>
            <w:r>
              <w:lastRenderedPageBreak/>
              <w:t>Глебовское, у д. N 100,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 (площадь одного информационного поля от 10 до 36 кв. </w:t>
            </w:r>
            <w:r>
              <w:lastRenderedPageBreak/>
              <w:t>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10.0172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163 введен </w:t>
            </w:r>
            <w:hyperlink r:id="rId9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0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напротив д. N 1, 11 м от пересечения с ул. Ростовской, справа при движении к Кооперативному пер.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электронный экран (3 м x 4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165 введен </w:t>
            </w:r>
            <w:hyperlink r:id="rId9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у д. N 82, 26 м до въезда к д. N 82,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(5 м x 1,6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166 введен </w:t>
            </w:r>
            <w:hyperlink r:id="rId9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Плещеевская, ООТ "Детская поликлиника", справа при движении к Ростовской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167 введен </w:t>
            </w:r>
            <w:hyperlink r:id="rId9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Плещеевская, ООТ "Детская поликлиника", справа при движении от Ростовской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168 введен </w:t>
            </w:r>
            <w:hyperlink r:id="rId9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Ростовская, ООТ "Центр",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169 введен </w:t>
            </w:r>
            <w:hyperlink r:id="rId9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Ростовская, ООТ "Центр",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170 введен </w:t>
            </w:r>
            <w:hyperlink r:id="rId9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Ростовская, ООТ "Социальный центр "Надежда",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171 введен </w:t>
            </w:r>
            <w:hyperlink r:id="rId9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Строителей, ООТ "Школа N 4", справа при движении от ул. Магистральной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172 введен </w:t>
            </w:r>
            <w:hyperlink r:id="rId9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Строителей, ООТ "Школа N 4", справа при движении к ул. Магистральной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173 введен </w:t>
            </w:r>
            <w:hyperlink r:id="rId91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Плещеевская, ООТ "Озеро", справа при движении от Ростовской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174 введен </w:t>
            </w:r>
            <w:hyperlink r:id="rId91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Менделеева, ООТ "ОАО "Славич", справа при движении от ул. Магистральной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175 введен </w:t>
            </w:r>
            <w:hyperlink r:id="rId9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ООТ "Подгорная улица",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176 введен </w:t>
            </w:r>
            <w:hyperlink r:id="rId9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ООТ "Подгорная улица",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177 введен </w:t>
            </w:r>
            <w:hyperlink r:id="rId9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Подгорная, ООТ "Московский переулок", справа при движении к Московской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178 введен </w:t>
            </w:r>
            <w:hyperlink r:id="rId9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ООТ "ЖКХ", справа при движении от Магистральной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179 введен </w:t>
            </w:r>
            <w:hyperlink r:id="rId91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ООТ "ЖКХ", справа при движении к Магистральной ул.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10.0189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180 введен </w:t>
            </w:r>
            <w:hyperlink r:id="rId91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Ростовская, у д. N 51, 6 м до угла д. N 46,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181 введен </w:t>
            </w:r>
            <w:hyperlink r:id="rId9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18 м от оси дороги, вблизи с. Новое, 17 м от пересечения с ул. Цветочной,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182 введен </w:t>
            </w:r>
            <w:hyperlink r:id="rId91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27 м от оси дороги, вблизи с. Новое, 122 м от пересечения с ул. Цветочной,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183 введен </w:t>
            </w:r>
            <w:hyperlink r:id="rId92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Магистральная, напротив д. N 10, 290 м до пересечения с ул. Свободы, справа при движении к ул. Свободы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184 введен </w:t>
            </w:r>
            <w:hyperlink r:id="rId92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16.03.2021 N 33)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у д. N 1 по ул. Магистральной, 15 м от пересечения с ул. Магистральной, справа при движении от ул. Магистральной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(5 м x 1,6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185 введен </w:t>
            </w:r>
            <w:hyperlink r:id="rId92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Магистральная, у д. N 10, 320 м от пересечения с ул. Свободы, справа при движении от ул. Свободы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(5 м x 1,6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186 введен </w:t>
            </w:r>
            <w:hyperlink r:id="rId92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Троицкая, 100 м до </w:t>
            </w:r>
            <w:r>
              <w:lastRenderedPageBreak/>
              <w:t>пересечения с ул. Сергеева,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10.0196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187 введен </w:t>
            </w:r>
            <w:hyperlink r:id="rId92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Троицкая, 30 м от пересечения с ул. Сергеева,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188 введен </w:t>
            </w:r>
            <w:hyperlink r:id="rId92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Троицкая, 160 м от пересечения с ул. Сергеева,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189 введен </w:t>
            </w:r>
            <w:hyperlink r:id="rId92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у д. N 70, 15 м от пересечения со съездом к д. N 70,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10.0199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190 введен </w:t>
            </w:r>
            <w:hyperlink r:id="rId92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Кардовского, у д. N 70, 30 м от пересечения со съездом к д. N 70,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10.0200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191 введен </w:t>
            </w:r>
            <w:hyperlink r:id="rId92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Урицкого, у д. N 10б, 10 м от пересечения с ул. Пригородной,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(4,3 м x 1,3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10.0201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192 введен </w:t>
            </w:r>
            <w:hyperlink r:id="rId92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п. Глебовское, ул. Московская, у д. N 14, 23 м от остановочного пункта,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10.0202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193 введен </w:t>
            </w:r>
            <w:hyperlink r:id="rId93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г.о. Переславль-Залесский, д. </w:t>
            </w:r>
            <w:r>
              <w:lastRenderedPageBreak/>
              <w:t>Слободка, Центральная ул., у д. N 1, 4 м до ближнего угла и 0,5 м до фасада д. N 4,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малого формата/динамическая реклама (до 4,5 кв. м включительно) (0,6 м x 0,84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10.0213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194 введен </w:t>
            </w:r>
            <w:hyperlink r:id="rId93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г.о. Переславль-Залесский, вблизи с. Ям, Ярославское ш., 4,5 м до ближнего угла и 0,5 м до фасада заправки,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(0,6 м x 0,84 м) x 1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10.0214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195 введен </w:t>
            </w:r>
            <w:hyperlink r:id="rId93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93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93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13.04.2020 </w:t>
            </w:r>
            <w:hyperlink r:id="rId93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93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937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938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16.03.2021 </w:t>
            </w:r>
            <w:hyperlink r:id="rId93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94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94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942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15.06.2022 </w:t>
            </w:r>
            <w:hyperlink r:id="rId94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11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2" w:name="P6634"/>
      <w:bookmarkEnd w:id="12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Ростовского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944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94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94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94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94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94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95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15.06.2021 </w:t>
            </w:r>
            <w:hyperlink r:id="rId95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95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95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95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95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Ростов - Слобода, 1100 м от моста через р. Ишню, 10 м от края проезжей части до края конструкции, справа при движении в г. Ростов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Достоевского, 205 км + 950 м, у д. N 41, 180 м до пересечения с ул. Матросова, 10 м от края </w:t>
            </w:r>
            <w:r>
              <w:lastRenderedPageBreak/>
              <w:t>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180 км + 900 м, 15 м от края проезжей части до края конструкции,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Петровское, автодорога М-8 "Холмогоры" Москва - Ярославль - Вологда - Архангельск, 181 км + 680 м, 15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5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181 км + 500 м, 15 м от края проезжей части до края конструкции,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206 км + 475 м, у д. N 76 по ул. Вишневского, 50 м до выезда с заправки, 15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Приказами Департамента имущественных и земельных отношений ЯО от 18.03.2019 </w:t>
            </w:r>
            <w:hyperlink r:id="rId957">
              <w:r>
                <w:rPr>
                  <w:color w:val="0000FF"/>
                </w:rPr>
                <w:t>N 32</w:t>
              </w:r>
            </w:hyperlink>
            <w:r>
              <w:t xml:space="preserve">, от 09.07.2019 </w:t>
            </w:r>
            <w:hyperlink r:id="rId958">
              <w:r>
                <w:rPr>
                  <w:color w:val="0000FF"/>
                </w:rPr>
                <w:t>N 97</w:t>
              </w:r>
            </w:hyperlink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207 км + 900 м, 10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11.0010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ул. Северная, N 40 в 1-м микрорайоне, 60 м до разворотной площадки, 5 м от </w:t>
            </w:r>
            <w:r>
              <w:lastRenderedPageBreak/>
              <w:t>края проезжей части до края конструкции, справа при движении к разворотной площадке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11.0016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Шурскольский сельский округ, с. Песочные, автодорога М-8 "Холмогоры" Москва - Ярославль - Вологда - Архангельск, 199 км + 970 м, 20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Северная, 60 м до пересечения с ул. Ярославское шоссе, 15 м от края проезжей части до края конструкции, справа при движении к ул. Ярославское шоссе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Ярославское шоссе, 90 м до пересечения с ул. Северная, 10 м от края проезжей части до края конструкции, справа при движении к ул. Северная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11.0022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Ростов - Слобода, 900 м от моста через р. Ишню, 10 м от края проезжей части до края конструкции, справа при движении в г. Ростов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21 - 22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6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Шурскольский сельский округ, с. Песочные, автодорога М-8 "Холмогоры" Москва - Ярославль - Вологда - Архангельск, 200 км + 500 м, 60 м до въезда к кафе "Саквояж", 17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11.0028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203 км + 100 м, 117 м от пересечения с ул. Московское шоссе, 9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6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203 км + 550 м, 10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27 в ред. </w:t>
            </w:r>
            <w:hyperlink r:id="rId96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203 км + 650 м, 12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11.0032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 в ред. </w:t>
            </w:r>
            <w:hyperlink r:id="rId96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206 км + 750 м, у д. N 18 по ул. Загородная, 10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207 км + 200 м, 70 м до пересечения с ул. Савинское шоссе, 10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11.0034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207 км + 350 м, 25 м до угла д. N 73 по ул. Чехова, 15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209 км + 400 м, 14 м от края проезжей части до края конструкции,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автодорога М-8 "Холмогоры" Москва - Ярославль - Вологда - Архангельск, 209 км + 500 м, 14 м от края проезжей части до края конструкции, справа при </w:t>
            </w:r>
            <w:r>
              <w:lastRenderedPageBreak/>
              <w:t>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11.0039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35 - 36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7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209 км + 50 м, 90 м от въезда в 1-й микрорайон, 16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11.0045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206 км + 600 м, у д. N 76 по ул. Вишневского, 50 м от выезда с заправки, 9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11.0046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209 км + 200 м, 292 м до въезда в 1-й микрорайон, 14 м от края проезжей части до края конструкции,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42 - 43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7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209 км + 700 м, 118 м до выезда с автозаправки, 13 м от края проезжей части до края конструкции,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11.0056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9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п. Семибратово, автодорога М-8 </w:t>
            </w:r>
            <w:r>
              <w:lastRenderedPageBreak/>
              <w:t>"Холмогоры" Москва - Ярославль - Вологда - Архангельск, 221 км + 500 м, 230 м от пересечения с ул. Суворова, 18 м от края проезжей части до края конструкции,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11.0060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50 в ред. </w:t>
            </w:r>
            <w:hyperlink r:id="rId98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51 - 53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98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208 км + 620 м, 24 м от оси дороги, 1-й микрорайон, у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54 введен </w:t>
            </w:r>
            <w:hyperlink r:id="rId98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208 км + 360 м, 12 м от оси дороги, 1-й микрорайон, напротив д. N 5,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55 введен </w:t>
            </w:r>
            <w:hyperlink r:id="rId98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207 км + 760 м, 21 м от оси дороги, у д. N 69 по ул. Гоголя,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56 введен </w:t>
            </w:r>
            <w:hyperlink r:id="rId9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206 км + 750 м, 12 м от оси дороги, у д. N 20 по ул. Загородной,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57 введен </w:t>
            </w:r>
            <w:hyperlink r:id="rId98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206 км + 100 м, 17 м от оси дороги, у д. N 31 по ул. Достоевского,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58 введен </w:t>
            </w:r>
            <w:hyperlink r:id="rId98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205 км + 250 м, 16 м от оси дороги, Ярославское ш.,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59 в ред. </w:t>
            </w:r>
            <w:hyperlink r:id="rId98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205 км + 150 м, 14 м от оси дороги, Ярославское ш.,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60 в ред. </w:t>
            </w:r>
            <w:hyperlink r:id="rId98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203 км + 750 м, 15 м от оси дороги, Ярославское ш.,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61 в ред. </w:t>
            </w:r>
            <w:hyperlink r:id="rId98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203 км + 700 м, 19 м от оси дороги, Ярославское ш.,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62 введен </w:t>
            </w:r>
            <w:hyperlink r:id="rId99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203 км + 325 м, 14 м от оси дороги, Ярославское ш.,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63 введен </w:t>
            </w:r>
            <w:hyperlink r:id="rId9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203 км + 360 м, 14 м от оси дороги, Ярославское ш.,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64 введен </w:t>
            </w:r>
            <w:hyperlink r:id="rId9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224 км + 130 м, 15 м от оси дороги, с. Макарово, у д. N 59,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</w:t>
            </w:r>
            <w:r>
              <w:lastRenderedPageBreak/>
              <w:t>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11.0075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65 введен </w:t>
            </w:r>
            <w:hyperlink r:id="rId9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224 км + 270 м, 16 м от оси дороги, с. Макарово, у д. N 54,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66 в ред. </w:t>
            </w:r>
            <w:hyperlink r:id="rId99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224 км + 640 м, 14 м от оси дороги, с. Макарово, у д. N 99,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67 введен </w:t>
            </w:r>
            <w:hyperlink r:id="rId99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224 км + 115 м, 15 м от оси дороги, с. Макарово, у д. N 106,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68 введен </w:t>
            </w:r>
            <w:hyperlink r:id="rId99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221 км + 635 м, 15 м от оси дороги, п.г. Семибратово, у д. N 31,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69 в ред. </w:t>
            </w:r>
            <w:hyperlink r:id="rId99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221 км + 370 м, 15 м от оси дороги, п.г. Семибратово, у д. N 10,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70 введен </w:t>
            </w:r>
            <w:hyperlink r:id="rId9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Москва - Ярославль, 218 км + 680 м, 27 м от оси дороги, д. Козлово, у д. N 69,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71 введен </w:t>
            </w:r>
            <w:hyperlink r:id="rId9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34, 44 м от пересечения с ул. Февральской,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72 введен </w:t>
            </w:r>
            <w:hyperlink r:id="rId10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55, 100 м до пересечения с ул. Февральской,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73 введен </w:t>
            </w:r>
            <w:hyperlink r:id="rId10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Загородная, у д. N 53 по ул. Северной, 30 м до пересечения с ул. Северной,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74 введен </w:t>
            </w:r>
            <w:hyperlink r:id="rId100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13, 8 м до ближнего угла и 28 м до дальнего угла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(2 м x 2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75 введен </w:t>
            </w:r>
            <w:hyperlink r:id="rId100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13, 3 м до ближнего угла и 27 м до дальнего угла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(2,78 м x 2,51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76 введен </w:t>
            </w:r>
            <w:hyperlink r:id="rId100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13, 5 м до ближнего угла и 21 м до дальнего угла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(2,9 м x 2,1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77 введен </w:t>
            </w:r>
            <w:hyperlink r:id="rId100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13, 4 м до ближнего угла и 5 м до дальнего угла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(1,7 м x 0,75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11.0088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78 введен </w:t>
            </w:r>
            <w:hyperlink r:id="rId100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ул. Достоевского, у д. N 13, 5 м до ближнего угла и 26 м до </w:t>
            </w:r>
            <w:r>
              <w:lastRenderedPageBreak/>
              <w:t>дальнего угла д. N 13,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рекламная конструкция индивидуальной конфигурации (2,9 м x </w:t>
            </w:r>
            <w:r>
              <w:lastRenderedPageBreak/>
              <w:t>0,7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11.0089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100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10.12.2021 N 207)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Желябовская, у д. N 86 по ул. Пролетарской, 78 м от пересечения с Ярославским ш., справа при движении от Ярославского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(3 м x 9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80 введен </w:t>
            </w:r>
            <w:hyperlink r:id="rId100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19а, 4 м до угла и 25 м до фасада д. N 19а,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(0,6 м x 1,75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81 введен </w:t>
            </w:r>
            <w:hyperlink r:id="rId100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19а, 8 м до угла и 23 м до фасада д. N 19а,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(0,6 м x 1,75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82 введен </w:t>
            </w:r>
            <w:hyperlink r:id="rId101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19а, 8 м до угла и 28 м до фасада д. N 19а,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(0,6 м x 1,75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83 введен </w:t>
            </w:r>
            <w:hyperlink r:id="rId101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Достоевского, у д. N 19а, 7 м до угла и 14 м до фасада д. N 19а,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(7 м x 2,9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84 введен </w:t>
            </w:r>
            <w:hyperlink r:id="rId101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г. Ростов, ул. Загородная, у д. N 53 по ул. Северной, 140 м до пересечения с ул. Северной,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11.0095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85 введен </w:t>
            </w:r>
            <w:hyperlink r:id="rId101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1014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1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1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1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1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01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2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15.06.2021 </w:t>
            </w:r>
            <w:hyperlink r:id="rId102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02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023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02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102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lastRenderedPageBreak/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12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3" w:name="P6976"/>
      <w:bookmarkEnd w:id="13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Борисоглебского</w:t>
      </w:r>
    </w:p>
    <w:p w:rsidR="00664027" w:rsidRDefault="00664027">
      <w:pPr>
        <w:pStyle w:val="ConsPlusTitle"/>
        <w:jc w:val="center"/>
      </w:pPr>
      <w:r>
        <w:t>муниципального 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от 25.12.2019 N 174)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места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Чуркина, напротив д. N 78, на разделительной полосе, между ул. Чуркина и автодорогой Р153 Углич - Ростов Великий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12.0001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Юбилейная, у д. N 1б по ул. Победы, 77 м до пересечения с ул. Щитовой,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 введен </w:t>
            </w:r>
            <w:hyperlink r:id="rId102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hyperlink r:id="rId102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 от 25.12.2019 N 174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Рисунок не приводится.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13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4" w:name="P7013"/>
      <w:bookmarkEnd w:id="14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Гаврилов-Ямского</w:t>
      </w:r>
    </w:p>
    <w:p w:rsidR="00664027" w:rsidRDefault="00664027">
      <w:pPr>
        <w:pStyle w:val="ConsPlusTitle"/>
        <w:jc w:val="center"/>
      </w:pPr>
      <w:r>
        <w:t>муниципального 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029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3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пр-д Машиностроителей, у д. N 1, справа при движении из п. Гаврилов-Ям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13.0001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Кирова, у д. N 21, справа при движении в п. Гаврилов-Ям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13.0002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Седова, у д. N 29а, справа при движении к ул. Менжинского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13.0003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Заячье-Холмское сельское поселение, автодорога Иваново - Писцово - Гаврилов-Ям - Ярославль, 67 км + 291 м, справа при движении из п. Гаврилов-Ям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13.0004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Иваново - Писцово - Гаврилов-Ям - Ярославль, 63 км + 025 м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13.0005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 введен </w:t>
            </w:r>
            <w:hyperlink r:id="rId103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Кирова, у д. N 43, 16 м от пересечения с ул. Менжинского, справа при движении от ул. Советской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конструкция индивидуальной конфигурации (2,0 м x 6,0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13.0006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 введен </w:t>
            </w:r>
            <w:hyperlink r:id="rId103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103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3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14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5" w:name="P7067"/>
      <w:bookmarkEnd w:id="15"/>
      <w:r>
        <w:t>АДРЕСНЫЙ ПЕРЕЧЕНЬ</w:t>
      </w:r>
    </w:p>
    <w:p w:rsidR="00664027" w:rsidRDefault="00664027">
      <w:pPr>
        <w:pStyle w:val="ConsPlusTitle"/>
        <w:jc w:val="center"/>
      </w:pPr>
      <w:r>
        <w:lastRenderedPageBreak/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Угличского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03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36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3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038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3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04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04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1042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16.09.2021 </w:t>
            </w:r>
            <w:hyperlink r:id="rId1043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104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на пересечении ул. Часовой и Рыбинского ш.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афишный стенд (5,2 м x 2,6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4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Успенская пл.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4 м электронный экран)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54 (территория стадиона "Чайка")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54 (территория стадиона "Чайка")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54 (территория стадиона "Чайка")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4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13.01.2021 N 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54 (территория стадиона "Чайка")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Ярославское ш., 15 м до пересечения со въездом к ФОК "Олимп", справа при движении к ул. Голубева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</w:t>
            </w:r>
            <w:r>
              <w:lastRenderedPageBreak/>
              <w:t>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14.0014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04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Ярославское ш., у д. N 25а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Ярославское ш., у д. N 22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Ярославское ш., у д. N 40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Ярославское ш., напротив д. N 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Рыбинское ш., у д. N 40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9 Января ул., у д. N 57, 6 м до угла д. N 57, справа при движении к ул. Опарина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15 в ред. </w:t>
            </w:r>
            <w:hyperlink r:id="rId104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9 Января ул., у д. N 46, 18 м до угла д. N 57, справа при движении от ул. Опарина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14.0021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 в ред. </w:t>
            </w:r>
            <w:hyperlink r:id="rId104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съезд со шлюза на ул. Кирова, у д. N 31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14.0023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Ростовская ул., у д. N 45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остановочный навес с рекламой (1,3 м x </w:t>
            </w:r>
            <w:r>
              <w:lastRenderedPageBreak/>
              <w:t>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14.0025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14.0026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14а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14.0027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Ярославское шоссе, у д. N 10а, ООТ "Школа N 4", справа при движении к ул. Гоголя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14.0029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22 в ред. </w:t>
            </w:r>
            <w:hyperlink r:id="rId105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Ярославское ш., у д. N 9в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Рыбинское ш., у д. N 2а, ООТ "Ивушка", справа при движении от Ярославского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14.0031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24 в ред. </w:t>
            </w:r>
            <w:hyperlink r:id="rId105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Рыбинское ш., у д. N 22б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Рыбинское ш., у д. N 22в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Северная ул., у д. N 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Успенская пл., у д. N 1а, ООТ "Успенская площадь", справа при движении от ул. Ленина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28 в ред. </w:t>
            </w:r>
            <w:hyperlink r:id="rId1052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Успенская пл., напротив д. N 1а, ООТ "Успенская площадь", справа при движении к ул. Ленина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14.0036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 в ред. </w:t>
            </w:r>
            <w:hyperlink r:id="rId105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Ленина ул., у д. N 10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Ленина ул., у д. N 13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Ярославская ул., у д. N 51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остановочный навес с рекламой (1,3 м x 1,5 м) x 6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14.0039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Ростовская ул., у д. N 11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малого формата/динамическая реклама (до 4,5 кв. м включительно) (1,2 м x 1,8 </w:t>
            </w:r>
            <w:r>
              <w:lastRenderedPageBreak/>
              <w:t>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14.0040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Ростовская ул., у д. N 13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14.0041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Ярославская ул., у д. N 8, 6 м от угла д. N 8, справа при движении от ул. Ростовской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 в ред. </w:t>
            </w:r>
            <w:hyperlink r:id="rId105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Ярославская ул., у д. N 8, 5 м до угла д. N 8, справа при движении от ул. Ростовской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36 в ред. </w:t>
            </w:r>
            <w:hyperlink r:id="rId105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Ярославская ул., у д. N 14в, 11 м от угла д. N 14в, справа при движении от ул. Ростовской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37 в ред. </w:t>
            </w:r>
            <w:hyperlink r:id="rId105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Ярославская ул., у д. N 16а, 11 м от угла д. N 16а, справа при движении от ул. Ростовской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38 в ред. </w:t>
            </w:r>
            <w:hyperlink r:id="rId105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Ярославская ул., у д. N 19, 29 м до угла д. N 17, справа при движении к ул. Ростовской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39 в ред. </w:t>
            </w:r>
            <w:hyperlink r:id="rId105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Успенская пл., у д. N 2, 66 м до угла д. N 2, справа при движении от ул. Ленина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40 в ред. </w:t>
            </w:r>
            <w:hyperlink r:id="rId105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23.10.2019 N 149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Углич - Ростов, 11 км + 900, справа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14.0050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0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С.-Посад - Калязин - Рыбинск - Череповец, 149 км + 572, слева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14.0053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С.-Посад - Калязин - Рыбинск - Череповец, 152 км + 800, справа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14.0054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С.-Посад - Калязин - Рыбинск - Череповец, 152 км + 122, слева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14.0055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Углич - Ростов, 5 км + 481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14.0056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47 введен </w:t>
            </w:r>
            <w:hyperlink r:id="rId106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18.03.2019 N 32)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48 - 51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0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143 км + 600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52 введен </w:t>
            </w:r>
            <w:hyperlink r:id="rId106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144 км + 500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53 введен </w:t>
            </w:r>
            <w:hyperlink r:id="rId106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146 км + 100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54 введен </w:t>
            </w:r>
            <w:hyperlink r:id="rId106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148 км + 150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55 введен </w:t>
            </w:r>
            <w:hyperlink r:id="rId106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148 км + 350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56 введен </w:t>
            </w:r>
            <w:hyperlink r:id="rId106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149 км + 830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57 введен </w:t>
            </w:r>
            <w:hyperlink r:id="rId106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166 км + 200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58 введен </w:t>
            </w:r>
            <w:hyperlink r:id="rId107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97; в ред. </w:t>
            </w:r>
            <w:hyperlink r:id="rId107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С. Посад - Калязин - Рыбинск - Череповец, 166 км + 650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включительно,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59 введен </w:t>
            </w:r>
            <w:hyperlink r:id="rId107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09.07.2019 N 97)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на фасаде д. N 29а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настенные панно на зданиях, строениях, сооружениях (1 м x 1,5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14.0069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60 в ред. </w:t>
            </w:r>
            <w:hyperlink r:id="rId107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на фасаде д. N 29а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настенные панно на зданиях, строениях, сооружениях (1 м x 1,5 м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61 в ред. </w:t>
            </w:r>
            <w:hyperlink r:id="rId1074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на фасаде д. N 29а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настенные панно на зданиях, </w:t>
            </w:r>
            <w:r>
              <w:lastRenderedPageBreak/>
              <w:t>строениях, сооружениях (1 м x 1,5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14.0071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107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Свободы, на фасаде д. N 29а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настенные панно на зданиях, строениях, сооружениях (1 м x 1,5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63 в ред. </w:t>
            </w:r>
            <w:hyperlink r:id="rId107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64 - 65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0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Ростовское ш., у д. N 19, 107 м от ближайшего угла д. N 19,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66 введен </w:t>
            </w:r>
            <w:hyperlink r:id="rId107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Углич - Ростов, 7 км + 170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67 введен </w:t>
            </w:r>
            <w:hyperlink r:id="rId107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Углич - Ростов, 7 км + 170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68 введен </w:t>
            </w:r>
            <w:hyperlink r:id="rId108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Посад - Калязин - Рыбинск - Череповец, 150 км + 500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69 введен </w:t>
            </w:r>
            <w:hyperlink r:id="rId10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Посад - Калязин - Рыбинск - Череповец, 151 км + 100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14.0079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70 введен </w:t>
            </w:r>
            <w:hyperlink r:id="rId108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Посад - Калязин - Рыбинск - Череповец, 152 км + 500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71 введен </w:t>
            </w:r>
            <w:hyperlink r:id="rId108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Посад - Калязин - Рыбинск - Череповец, 152 км + 650 м,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72 введен </w:t>
            </w:r>
            <w:hyperlink r:id="rId108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Сергиев Посад - Калязин - Рыбинск - Череповец, 142 км + 720 м,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73 введен </w:t>
            </w:r>
            <w:hyperlink r:id="rId108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Ростовское ш., у д. N 21б, 16 м от ближайшего угла д. N 21б,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74 введен </w:t>
            </w:r>
            <w:hyperlink r:id="rId108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Ленина, у д. N 75, 17 м до ближайшего угла д. N 75, справа при движении в центр города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75 введен </w:t>
            </w:r>
            <w:hyperlink r:id="rId108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Ростовское ш., у д. N 12а, 34 м до ближайшего угла д. N 12а,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76 введен </w:t>
            </w:r>
            <w:hyperlink r:id="rId108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Рыбинское ш., у д. N 36и, 19 м от ближайшего угла д. N 36и, справа при движении из г. Углича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77 введен </w:t>
            </w:r>
            <w:hyperlink r:id="rId10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Рыбинское ш., п. Зеленая Роща, </w:t>
            </w:r>
            <w:r>
              <w:lastRenderedPageBreak/>
              <w:t>у д. N 20, 57 м до пересечения с въездом в п. Зеленая Роща,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14.0087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78 введен </w:t>
            </w:r>
            <w:hyperlink r:id="rId109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Рыбинское ш., у д. N 20а по ул. Селивановский Ручей, 15 м от угла д. N 20а, справа при движении к Ярославскому ш.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79 введен </w:t>
            </w:r>
            <w:hyperlink r:id="rId10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г. Углич, Ростовское ш., у д. N 21б, 80 м до ближайшего угла д. N 21б, справа при движении в г. Углич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14.0089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80 введен </w:t>
            </w:r>
            <w:hyperlink r:id="rId10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15.06.2022 N 109)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18.03.2019 </w:t>
            </w:r>
            <w:hyperlink r:id="rId1093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94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9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9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9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098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99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13.01.2021 </w:t>
            </w:r>
            <w:hyperlink r:id="rId1100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16.09.2021 </w:t>
            </w:r>
            <w:hyperlink r:id="rId110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15.06.2022 </w:t>
            </w:r>
            <w:hyperlink r:id="rId110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15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6" w:name="P7431"/>
      <w:bookmarkEnd w:id="16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Некрасовского</w:t>
      </w:r>
    </w:p>
    <w:p w:rsidR="00664027" w:rsidRDefault="00664027">
      <w:pPr>
        <w:pStyle w:val="ConsPlusTitle"/>
        <w:jc w:val="center"/>
      </w:pPr>
      <w:r>
        <w:t>муниципального 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10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10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0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110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10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186 м до пересечения с автодорогой Некрасовское - Малые Соли,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 (6 м x 2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 в ред. </w:t>
            </w:r>
            <w:hyperlink r:id="rId110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Климовский сельский округ, автодорога Некрасовское - Малые Соли, 1 км +195 м, справа при движении в р.п. Некрасовское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Климовский сельский округ, автодорога Некрасовское - Малые Соли, 61 м от дорожного знака, справа при движении в р.п. Некрасовское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р.п. Некрасовское, ул. Свободы, 25 м до дорожного знака, справа при движении к ул. Кооперативная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с.п. Некрасовское, ул. Малосольская, 55 м от пересечения с ул. Гагарина, справа при движении к с. Новодашково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15.0017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 в ред. </w:t>
            </w:r>
            <w:hyperlink r:id="rId110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р.п. Некрасовское, пер. Советский, 50 м до дорожного знака, справа при движении к ул. Советская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1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1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Аббакумцевский сельский округ, автодорога Шебунино - Красный Профинтерн, 13 км + 430 м, справа при движении в р.п. Красный Профинтерн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1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15.06.2021 N 112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1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Вятский сельский округ, </w:t>
            </w:r>
            <w:r>
              <w:lastRenderedPageBreak/>
              <w:t>автодорога Красный Профинтерн - Вятское, 16 км + 480 м, справа при движении из с. Вятское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среднего формата/динамическая реклама (площадь одного информационного поля от 4,5 кв. м до 10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15.0042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Вятский сельский округ, автодорога Красный Профинтерн - Вятское, 16 км + 220 м, справа при движении в с. Вятское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формата/динамическая реклама (площадь одного информационного поля от 4,5 кв. м до 10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15.0043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с.п. Красный Профинтерн, ул. Садовая, 155 м от съезда с дороги, справа при движении из с. Вятское (5 м от бровки земляного полотна до края конструкции)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15.0044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Ярославль - Кострома, 47 км + 380 м, 22 м от оси дороги, с. Левашово,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15.0045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18 введен </w:t>
            </w:r>
            <w:hyperlink r:id="rId111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"Туношна - Бурмакино", с. Бурмакино, 100 м до пересечения с ул. Заводской, справа при движении из с. Туношна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19 введен </w:t>
            </w:r>
            <w:hyperlink r:id="rId1115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"Туношна - Бурмакино", с. Бурмакино, 100 м до пересечения с ул. Заводской, справа при движении в с. Туношна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15.0047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20 введен </w:t>
            </w:r>
            <w:hyperlink r:id="rId111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"Никольское - Бурмакино", с. Никольское, 77 м до пересечения с пер. Школьным, справа при движении из с. Бурмакино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15.0048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21 введен </w:t>
            </w:r>
            <w:hyperlink r:id="rId111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Некрасовское - Малые Соли, 0 км + 362 м, справа при движении в р.п. Некрасовское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</w:t>
            </w:r>
            <w:r>
              <w:lastRenderedPageBreak/>
              <w:t>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15.0049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111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16.09.2021 N 165)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1119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12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2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15.06.2021 </w:t>
            </w:r>
            <w:hyperlink r:id="rId1122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123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16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7" w:name="P7535"/>
      <w:bookmarkEnd w:id="17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Мышкинского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2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09.07.2020 </w:t>
            </w:r>
            <w:hyperlink r:id="rId1125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10.12.2021 </w:t>
            </w:r>
            <w:hyperlink r:id="rId112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2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2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3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Шипиловский сельский округ, автодорога Углич - Некоуз - Брейтово 143 км + 830, слева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16.0008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Охотино, ул. Труда, напротив д. N 13, 23 м от съезда, справа при движении в г. Рыбинск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16.0009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 введен </w:t>
            </w:r>
            <w:hyperlink r:id="rId113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10.12.2021 N 207)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25.12.2019 </w:t>
            </w:r>
            <w:hyperlink r:id="rId113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09.07.2020 </w:t>
            </w:r>
            <w:hyperlink r:id="rId1133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10.12.2021 </w:t>
            </w:r>
            <w:hyperlink r:id="rId113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17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8" w:name="P7580"/>
      <w:bookmarkEnd w:id="18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Большесельского</w:t>
      </w:r>
    </w:p>
    <w:p w:rsidR="00664027" w:rsidRDefault="00664027">
      <w:pPr>
        <w:pStyle w:val="ConsPlusTitle"/>
        <w:jc w:val="center"/>
      </w:pPr>
      <w:r>
        <w:t>муниципального 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от 13.01.2021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Большое Село, ул. Усыскина, напротив д. N 7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(1,0 м x 3,0 м) x 2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17.0001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Большое Село, ул. Мясникова, у д. N 2, 90 м от пересечения со съездом в с. Дунилово,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 в ред. </w:t>
            </w:r>
            <w:hyperlink r:id="rId113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Большое Село, ул. Мясникова, у д. N 2а, 30 м от пересечения со съездом в д. Шамнино,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17.0003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 в ред. </w:t>
            </w:r>
            <w:hyperlink r:id="rId113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13.01.2021 N 5)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hyperlink r:id="rId113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 от 13.01.2021 N 5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18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19" w:name="P7622"/>
      <w:bookmarkEnd w:id="19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Тутаевского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3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4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14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1142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1143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1144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1145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146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14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15.06.2022 </w:t>
            </w:r>
            <w:hyperlink r:id="rId114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11, 70 м от проезда к дому N 11,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9, 106 м до светофора на пересечении с ул. Моторостроителей,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5, 98 м от пешеходного перехода на пересечении с ул. Моторостроителей,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4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6, 55 м от проезда к д. N 6а,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просп. 50-летия Победы, у д. N 12, 50 м от выезда с парковки </w:t>
            </w:r>
            <w:r>
              <w:lastRenderedPageBreak/>
              <w:t>возле д. N 10а,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18.0011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16, 50 м до проезда к дому N 20а,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18.0012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24, 55 м до проезда к дому N 20,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18.0013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11 - 12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5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27а, 72 м от подъезда к дому N 29а,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просп. 50-летия Победы, у д. N 27а, 102 м от подъезда к дому N 29а,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5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91, 18 м от поворота на автостоянку по ул. Моторостроителей,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75а, 5 м от проезда к д. N 77а,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18.0209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75а, 35 м от проезда к д. N 77а,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69д, 25 м от проезда к д. N 75,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69б, 55 м от проезда к д. N 75,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9 по просп. 50-летия Победы, 25 м от светофора на пересечении с просп. 50-летия Победы,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Моторостроителей, у д. N 9 по просп. 50-летия Победы, 50 м от проезда за мини-рынком, справа при движении к ул. Дементьева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18.0216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54, 25 м до границы пешеходного перехода к школе N 6,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29 в ред. </w:t>
            </w:r>
            <w:hyperlink r:id="rId115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56, 10 м от парковки возле д. N 56а,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31 в ред. </w:t>
            </w:r>
            <w:hyperlink r:id="rId115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33 - 34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58, 20 м до проезда к д. N 58,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18.0228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35 в ред. </w:t>
            </w:r>
            <w:hyperlink r:id="rId116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36 - 37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6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</w:t>
            </w:r>
            <w:r>
              <w:lastRenderedPageBreak/>
              <w:t>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70б, 15 м от пешеходного перехода на проезде к д. N 70,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40 в ред. </w:t>
            </w:r>
            <w:hyperlink r:id="rId116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6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78, 55 м от угла д. N 78,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18.0235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42 в ред. </w:t>
            </w:r>
            <w:hyperlink r:id="rId116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6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80, 10 м от угла д. N 80, справа при движении от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18.0237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44 в ред. </w:t>
            </w:r>
            <w:hyperlink r:id="rId116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7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37, 45 м от проезда к д. N 37, справа при движении к ул. Комсомольской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18.0244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46 в ред. </w:t>
            </w:r>
            <w:hyperlink r:id="rId117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7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31, 7 м от парковки возле д. N 31, справа при движении к ул. Комсомольской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18.0246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48 в ред. </w:t>
            </w:r>
            <w:hyperlink r:id="rId1173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7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25, 37 м от проезда к д. N 25, справа при движении к ул. Комсомольской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18.0248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50 в ред. </w:t>
            </w:r>
            <w:hyperlink r:id="rId1175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</w:t>
            </w:r>
            <w:r>
              <w:lastRenderedPageBreak/>
              <w:t>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25, 67 м от проезда к д. N 25, справа при движении к ул. Комсомольской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18.0249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51 в ред. </w:t>
            </w:r>
            <w:hyperlink r:id="rId117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7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13, 21 м от проезда к д. N 13, справа при движении к ул. Комсомольской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18.0251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53 в ред. </w:t>
            </w:r>
            <w:hyperlink r:id="rId1178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54 - 55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8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8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8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8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16.03.2021 N 33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8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15.06.2022 N 109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62 - 63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8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на пересечении с ул. Промышленной,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стела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18.0401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64 в ред. </w:t>
            </w:r>
            <w:hyperlink r:id="rId118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Ярославль - Рыбинск, 24 км + 850 м, вблизи д. Ковалево,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18.0014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65 в ред. </w:t>
            </w:r>
            <w:hyperlink r:id="rId1187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06.10.2020 N 163)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66 - 67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18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50-летия Победы, 77 м от </w:t>
            </w:r>
            <w:r>
              <w:lastRenderedPageBreak/>
              <w:t>пересечения с ул. Юности,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18.0015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66 введен </w:t>
            </w:r>
            <w:hyperlink r:id="rId118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50 м от проезда к д. N 7,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67 введен </w:t>
            </w:r>
            <w:hyperlink r:id="rId119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270 м до пересечения с ж/д переездом,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18.0017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68 введен </w:t>
            </w:r>
            <w:hyperlink r:id="rId119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110 м от пересечения с ж/д переездом,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18.0018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69 введен </w:t>
            </w:r>
            <w:hyperlink r:id="rId1192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напротив д. N 47, 55 м от пересечения с ул. Строителей,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70 введен </w:t>
            </w:r>
            <w:hyperlink r:id="rId1193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100 м от выезда с автозаправки, справа при движении из г. Ярославля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71 введен </w:t>
            </w:r>
            <w:hyperlink r:id="rId119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19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просп. 50-летия Победы, 140 м </w:t>
            </w:r>
            <w:r>
              <w:lastRenderedPageBreak/>
              <w:t>до пересечения с ул. Комсомольской,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18.0022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73 введен </w:t>
            </w:r>
            <w:hyperlink r:id="rId1196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Советская, у д. N 41, 69 м до пересечения с ул. Моторостроителей, справа при движении от ул. В.В. Терешковой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74 введен </w:t>
            </w:r>
            <w:hyperlink r:id="rId1197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63, 55 м от въезда к д. N 11 по просп. 50-летия Победы, справа при движении от просп. 50-летия Победы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75 введен </w:t>
            </w:r>
            <w:hyperlink r:id="rId119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Моторостроителей, у д. N 70а, 34 м до въезда к д. N 70, справа при движении от просп. 50-летия Победы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афишный стенд (1,8 м x 1,8 м) x 4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76 введен </w:t>
            </w:r>
            <w:hyperlink r:id="rId1199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09.07.2020 N 104)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просп. 50-летия Победы, у д. N 38, 11 м до въезда к д. N 38,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77 введен </w:t>
            </w:r>
            <w:hyperlink r:id="rId1200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г. Тутаев, ул. Розы Люксембург, у д. N 26 по ул. Дементьева, 62 м до пересечения с ул. Дементьева, справа при движении к ул. Дементьева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среднего формата (площадь одного информационного поля от 4,5 кв. м до 10 кв. м включительно) (2,5 м x 2,5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18.0027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78 введен </w:t>
            </w:r>
            <w:hyperlink r:id="rId120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17.03.2022 N 51)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25.12.2019 </w:t>
            </w:r>
            <w:hyperlink r:id="rId120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03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20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06.10.2020 </w:t>
            </w:r>
            <w:hyperlink r:id="rId1205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16.03.2021 </w:t>
            </w:r>
            <w:hyperlink r:id="rId120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15.06.2021 </w:t>
            </w:r>
            <w:hyperlink r:id="rId1207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208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09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1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15.06.2022 </w:t>
            </w:r>
            <w:hyperlink r:id="rId121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19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0" w:name="P7906"/>
      <w:bookmarkEnd w:id="20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Даниловского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21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2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1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21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15.06.2021 </w:t>
            </w:r>
            <w:hyperlink r:id="rId121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16.09.2021 </w:t>
            </w:r>
            <w:hyperlink r:id="rId121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1218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1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340 км, ул. Володарского, 100 м до въезда на очистные сооружения,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330 км, ул. Ярославская, у д. N 32, 120 м до пересечения с ул. Менделеева, справа при движении к ул. Менделеева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330 км, ул. Ярославская, у д. N 81, 300 м от въезда на территорию ООО "Агропромэнергосервис",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330 км, ул. Ярославская, 640 м от въезда на территорию ООО "Агропромэнергосервис",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автодорога М-8 "Холмогоры" Москва - Ярославль - Вологда - </w:t>
            </w:r>
            <w:r>
              <w:lastRenderedPageBreak/>
              <w:t>Архангельск, 330 км, ул. Ярославская, 770 м от въезда на территорию ООО "Агропромэнергосервис",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19.0007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330 км, ул. Ярославская, 500 м от границы г.п. Данилов, справа при движении из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340 км, ул. Володарского от очистных сооружений до въезда в г. Данилов,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19.0009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автодорога М-8 "Холмогоры" Москва - Ярославль - Вологда - Архангельск, 330 км, ул. Ярославская, у д. N 3,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19.0011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4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2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16.09.2021 N 165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Набережная, напротив д. N 89, 90 м от пересечения с ул. Заводской, справа при движении от ул. Заводской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рекламная тумба (1,2 м x 1,8 м) x 3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19.0016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16 в ред. </w:t>
            </w:r>
            <w:hyperlink r:id="rId1226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15.06.2021 N 112)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25.12.2019 N 174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Даниловское сельское поселение, автодорога М-8 "Холмогоры" Москва - Ярославль - Вологда - Архангельск, 334 км, у автозаправки "Славнефть",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19.0101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2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Даниловское сельское поселение, автодорога Данилов - Торопово, 4,78 км от пересечения с М-8 "Холмогоры" Москва - Ярославль - Вологда - Архангельск,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19.0103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3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Даниловское сельское поселение, автодорога Данилов - Середа, 430 м до поворота на ГКС,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19.0108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Середское сельское поселение, автодорога Ярославль - Любим, 250 м до поворота на Манжаково,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19.0201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Дмитриевское сельское поселение, д. Подольново, автодорога М-8 "Холмогоры" Москва - Ярославль - Вологда - Архангельск, 320 км, 20 м до выезда с АЗС,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19.0302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Дмитриевское сельское поселение, д. Туфаново, автодорога М-8 "Холмогоры" Москва - Ярославль - Вологда - Архангельск, 310 км, 40 м до д. Туфаново, справа при движении в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19.0303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Дмитриевское сельское поселение, д. Костюшино, автодорога М-8 "Холмогоры" Москва - Ярославль - Вологда - Архангельск, 310 км, 80 м от перекрестка,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19.0304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Дмитриевское сельское поселение, с. Дмитриевское, напротив здания администрации, справа при движении из г.п. Данилов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19.0305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34 - 35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3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 xml:space="preserve">автодорога М-8 "Холмогоры", </w:t>
            </w:r>
            <w:r>
              <w:lastRenderedPageBreak/>
              <w:t>отрезок Ярославль - Вологда, 308 км + 350 м, 9 м от оси дороги, д. Туфаново, у д. N 46,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</w:t>
            </w:r>
            <w:r>
              <w:lastRenderedPageBreak/>
              <w:t>большого формата (площадь одного информационного поля от 10 до 36 кв. м включительно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19.0019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lastRenderedPageBreak/>
              <w:t xml:space="preserve">(п. 36 введен </w:t>
            </w:r>
            <w:hyperlink r:id="rId1234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7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Ярославль - Вологда, 320 км + 550 м, 14 м от оси дороги, д. Субаево,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 (площадь одного информационного поля от 10 до 36 кв. м включительно статическая, динамическая, цифровая технология смены изображения)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19.0023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40 введен </w:t>
            </w:r>
            <w:hyperlink r:id="rId1238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23.10.2019 N 149)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3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автодорога М-8 "Холмогоры", отрезок Ярославль - Вологда, 325 км + 500 м, 14 м от оси дороги, д. Кузьмино, справа при движении в г. Ярославль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19.0025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42 в ред. </w:t>
            </w:r>
            <w:hyperlink r:id="rId124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43 - 44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4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4" w:type="dxa"/>
            <w:gridSpan w:val="3"/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4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1243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23.10.2019 </w:t>
            </w:r>
            <w:hyperlink r:id="rId124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4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4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16.09.2021 </w:t>
            </w:r>
            <w:hyperlink r:id="rId124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48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4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20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1" w:name="P8058"/>
      <w:bookmarkEnd w:id="21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lastRenderedPageBreak/>
        <w:t>размещения рекламных конструкций Любимского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от 10.12.2021 N 207)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5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Октябрьская ул., у д. N 20, 70 м от пересечения с ул. Ленина, справа при движении от ул. Ленина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20.0004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hyperlink r:id="rId125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 от 10.12.2021 N 207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21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2" w:name="P8092"/>
      <w:bookmarkEnd w:id="22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Первомайского</w:t>
      </w:r>
    </w:p>
    <w:p w:rsidR="00664027" w:rsidRDefault="00664027">
      <w:pPr>
        <w:pStyle w:val="ConsPlusTitle"/>
        <w:jc w:val="center"/>
      </w:pPr>
      <w:r>
        <w:t>муниципального 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25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5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55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25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5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Пречистое, ул. Ярославская, напротив дома N 48, справа при движении от ул. Ярославская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(1,5 м x 5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21.0003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п. Пречистое, ул. Ярославская, у ресторана "Соть", справа при </w:t>
            </w:r>
            <w:r>
              <w:lastRenderedPageBreak/>
              <w:t>движении от ул. Вологодская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21.0005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5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5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п. Пречистое, ул. Ярославская, у кафе "Минутка", справа при движении в г. Ярославль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21.0010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6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6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13.04.2020 N 51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6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09.07.2020 N 104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д. Шульгино, автодорога Пречистое - Коза - Семеновское, у АЗС, справа при движении от автодороги Пошехонье - Кукобой - Бакланка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стела (1,5 м x 7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21.0016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504" w:type="dxa"/>
            <w:gridSpan w:val="3"/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6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17.03.2022 N 51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23.10.2019 </w:t>
            </w:r>
            <w:hyperlink r:id="rId126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6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6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09.07.2020 </w:t>
            </w:r>
            <w:hyperlink r:id="rId1267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6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22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3" w:name="P8149"/>
      <w:bookmarkEnd w:id="23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Пошехонского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26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70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Загородная, у д. N 20, справа при движении к ул. Заречная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22.0001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ул. Воинова, напротив д. N 81, справа при движении от ул. Преображенского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22.0002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ул. Преображенского, у д. N 55, справа при движении от ул. Маяковского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22.0003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3 в ред. </w:t>
            </w:r>
            <w:hyperlink r:id="rId127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имущественных и земельных отношений ЯО от 13.04.2020 N 51)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3"/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72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13.04.2020 </w:t>
            </w:r>
            <w:hyperlink r:id="rId1273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7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23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4" w:name="P8192"/>
      <w:bookmarkEnd w:id="24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Брейтовского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27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7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77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78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с. Брейтово, ул. Республиканская, напротив д. N 54, 62 м до угла д. N 54 по ул. </w:t>
            </w:r>
            <w:r>
              <w:lastRenderedPageBreak/>
              <w:t>Республиканская, 18 м от оси проезжей части до края конструкции, справа при движении к ул. Красноармейская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реклама (площадь одного </w:t>
            </w:r>
            <w:r>
              <w:lastRenderedPageBreak/>
              <w:t>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23.0002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автодорога Углич - Некоуз - Брейтово, у д. N 54 по ул. Республиканская, 30 м от пересечения до ул. Республиканская, 26,6 м от оси проезжей части до края конструкции, справа при движении к ул. Республиканская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23.0003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ул. Республиканская, напротив д. N 56, 148 м до остановки, 12,4 м от оси проезжей части до края конструкции, справа при движении к ул. Звездная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автодорога Углич - Некоуз - Брейтово, 184 м до остановки, 32,6 м от оси проезжей части до края конструкции, справа при движении к ул. Строительная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23.0005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автодорога Углич - Некоуз - Брейтово, 248 м от остановки, 31,8 м от оси проезжей части до края конструкции, справа при движении от ул. Строительная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23.0006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автодорога Углич - Некоуз - Брейтово, 239 км, 93 м до остановки, 33,5 м от оси проезжей части до края конструкции, справа при движении к ул. Механизаторов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Брейтово, автодорога Углич - Некоуз - Брейтово, 238 км, 152 м от остановки, 33,5 м от оси проезжей части до края конструкции, справа при движении к ул. Механизаторов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23.0008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Черкасово, автодорога Углич - Некоуз - Брейтово, 152 м от остановки, 50,4 м от оси проезжей части до края конструкции, справа при движении к ул. Центральная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23.0010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Черкасово, автодорога Углич - Некоуз - Брейтово, 45,4 м до пересечения с ул. Сосновая, 34,5 м от оси проезжей части до края конструкции, справа при движении к ул. Сосновая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23.0011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79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12 - 13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Исключены. - </w:t>
            </w:r>
            <w:hyperlink r:id="rId1280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10.12.2021 N 207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с. Горелово, ул. Набережная, у д. N 2, 40 м до угла д. N 2, справа при движении в с. Брейтово</w:t>
            </w:r>
          </w:p>
        </w:tc>
        <w:tc>
          <w:tcPr>
            <w:tcW w:w="3912" w:type="dxa"/>
            <w:tcBorders>
              <w:bottom w:val="nil"/>
            </w:tcBorders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23.0016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(п. 14 введен </w:t>
            </w:r>
            <w:hyperlink r:id="rId128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имущественных и земельных отношений ЯО от 25.12.2019 N 174)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имущественных и земельных отношений ЯО от 09.07.2019 </w:t>
            </w:r>
            <w:hyperlink r:id="rId1282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83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10.12.2021 </w:t>
            </w:r>
            <w:hyperlink r:id="rId1284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right"/>
        <w:outlineLvl w:val="1"/>
      </w:pPr>
      <w:r>
        <w:t>Приложение 24</w:t>
      </w:r>
    </w:p>
    <w:p w:rsidR="00664027" w:rsidRDefault="00664027">
      <w:pPr>
        <w:pStyle w:val="ConsPlusNormal"/>
        <w:jc w:val="right"/>
      </w:pPr>
      <w:r>
        <w:t xml:space="preserve">к </w:t>
      </w:r>
      <w:hyperlink w:anchor="P40">
        <w:r>
          <w:rPr>
            <w:color w:val="0000FF"/>
          </w:rPr>
          <w:t>схеме</w:t>
        </w:r>
      </w:hyperlink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Title"/>
        <w:jc w:val="center"/>
      </w:pPr>
      <w:bookmarkStart w:id="25" w:name="P8267"/>
      <w:bookmarkEnd w:id="25"/>
      <w:r>
        <w:t>АДРЕСНЫЙ ПЕРЕЧЕНЬ</w:t>
      </w:r>
    </w:p>
    <w:p w:rsidR="00664027" w:rsidRDefault="00664027">
      <w:pPr>
        <w:pStyle w:val="ConsPlusTitle"/>
        <w:jc w:val="center"/>
      </w:pPr>
      <w:r>
        <w:t>мест размещения рекламных конструкций и карта-схема мест</w:t>
      </w:r>
    </w:p>
    <w:p w:rsidR="00664027" w:rsidRDefault="00664027">
      <w:pPr>
        <w:pStyle w:val="ConsPlusTitle"/>
        <w:jc w:val="center"/>
      </w:pPr>
      <w:r>
        <w:t>размещения рекламных конструкций Некоузского муниципального</w:t>
      </w:r>
    </w:p>
    <w:p w:rsidR="00664027" w:rsidRDefault="00664027">
      <w:pPr>
        <w:pStyle w:val="ConsPlusTitle"/>
        <w:jc w:val="center"/>
      </w:pPr>
      <w:r>
        <w:t>района Ярославской области</w:t>
      </w:r>
    </w:p>
    <w:p w:rsidR="00664027" w:rsidRDefault="006640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</w:t>
            </w:r>
          </w:p>
          <w:p w:rsidR="00664027" w:rsidRDefault="00664027">
            <w:pPr>
              <w:pStyle w:val="ConsPlusNormal"/>
              <w:jc w:val="center"/>
            </w:pPr>
            <w:r>
              <w:rPr>
                <w:color w:val="392C69"/>
              </w:rPr>
              <w:t>от 09.07.2019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912"/>
        <w:gridCol w:w="1304"/>
      </w:tblGrid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N</w:t>
            </w:r>
          </w:p>
          <w:p w:rsidR="00664027" w:rsidRDefault="0066402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Адрес места размещения рекламной конструкции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N рекламной конструкции в схеме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Новый Некоуз, ул. Ленина, у д. N 55, справа при движении к ул. Советская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24.0001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>с. Новый Некоуз, ул. Ленина, напротив д. N 9, справа при движении к ул. Советская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t>отдельно стоящая щитовая установка большого формата/динамическая 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t>24.0002</w:t>
            </w:r>
          </w:p>
        </w:tc>
      </w:tr>
      <w:tr w:rsidR="0066402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64027" w:rsidRDefault="006640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64027" w:rsidRDefault="00664027">
            <w:pPr>
              <w:pStyle w:val="ConsPlusNormal"/>
              <w:jc w:val="both"/>
            </w:pPr>
            <w:r>
              <w:t xml:space="preserve">Исключен. - </w:t>
            </w:r>
            <w:hyperlink r:id="rId128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имущественных и земельных отношений ЯО от 09.07.2019 N 97</w:t>
            </w:r>
          </w:p>
        </w:tc>
      </w:tr>
      <w:tr w:rsidR="00664027">
        <w:tc>
          <w:tcPr>
            <w:tcW w:w="567" w:type="dxa"/>
          </w:tcPr>
          <w:p w:rsidR="00664027" w:rsidRDefault="006640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64027" w:rsidRDefault="00664027">
            <w:pPr>
              <w:pStyle w:val="ConsPlusNormal"/>
            </w:pPr>
            <w:r>
              <w:t xml:space="preserve">с. Новый Некоуз, ул. Советская, у д. N 3а, справа при движении от </w:t>
            </w:r>
            <w:r>
              <w:lastRenderedPageBreak/>
              <w:t>ул. Ленина</w:t>
            </w:r>
          </w:p>
        </w:tc>
        <w:tc>
          <w:tcPr>
            <w:tcW w:w="3912" w:type="dxa"/>
          </w:tcPr>
          <w:p w:rsidR="00664027" w:rsidRDefault="00664027">
            <w:pPr>
              <w:pStyle w:val="ConsPlusNormal"/>
            </w:pPr>
            <w:r>
              <w:lastRenderedPageBreak/>
              <w:t xml:space="preserve">отдельно стоящая щитовая установка большого формата/динамическая </w:t>
            </w:r>
            <w:r>
              <w:lastRenderedPageBreak/>
              <w:t>реклама (площадь одного информационного поля от 10 кв. м до 36 кв. м включительно) (3 м x 6 м)</w:t>
            </w:r>
          </w:p>
        </w:tc>
        <w:tc>
          <w:tcPr>
            <w:tcW w:w="1304" w:type="dxa"/>
          </w:tcPr>
          <w:p w:rsidR="00664027" w:rsidRDefault="00664027">
            <w:pPr>
              <w:pStyle w:val="ConsPlusNormal"/>
              <w:jc w:val="center"/>
            </w:pPr>
            <w:r>
              <w:lastRenderedPageBreak/>
              <w:t>24.0004</w:t>
            </w:r>
          </w:p>
        </w:tc>
      </w:tr>
    </w:tbl>
    <w:p w:rsidR="00664027" w:rsidRDefault="006640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0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027" w:rsidRDefault="00664027">
            <w:pPr>
              <w:pStyle w:val="ConsPlusNormal"/>
              <w:jc w:val="both"/>
            </w:pPr>
            <w:hyperlink r:id="rId128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имущественных и земельных отношений ЯО от 09.07.2019 N 97 в графические изображения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027" w:rsidRDefault="00664027">
            <w:pPr>
              <w:pStyle w:val="ConsPlusNormal"/>
            </w:pPr>
          </w:p>
        </w:tc>
      </w:tr>
    </w:tbl>
    <w:p w:rsidR="00664027" w:rsidRDefault="00664027">
      <w:pPr>
        <w:pStyle w:val="ConsPlusNormal"/>
        <w:spacing w:before="260"/>
        <w:jc w:val="center"/>
      </w:pPr>
      <w:r>
        <w:t>Рисунки не приводятся.</w:t>
      </w: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jc w:val="both"/>
      </w:pPr>
    </w:p>
    <w:p w:rsidR="00664027" w:rsidRDefault="006640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853" w:rsidRDefault="00384853"/>
    <w:sectPr w:rsidR="00384853" w:rsidSect="009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27"/>
    <w:rsid w:val="00384853"/>
    <w:rsid w:val="006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4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4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40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4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4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40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939F4D274B4156808F59D9F6491C7D6D2BFCC36A2BA938DF45D984DE3CFC33493173122A1FE4E2453F4829AD24C72D64818B3DDB81B8DAF24DC66BC944y6K" TargetMode="External"/><Relationship Id="rId170" Type="http://schemas.openxmlformats.org/officeDocument/2006/relationships/hyperlink" Target="consultantplus://offline/ref=7ABDCDBB360847E4D2B096D9DE93201D69990CE343FA2D79C856B61DB1DFCB7A3C45A97ED0D66059360FC1DF8020AFFC0D41533A3B341643B3962BB75Cy5K" TargetMode="External"/><Relationship Id="rId268" Type="http://schemas.openxmlformats.org/officeDocument/2006/relationships/hyperlink" Target="consultantplus://offline/ref=7ABDCDBB360847E4D2B096D9DE93201D69990CE343FA2975CF53B61DB1DFCB7A3C45A97ED0D66059360FC1D88520AFFC0D41533A3B341643B3962BB75Cy5K" TargetMode="External"/><Relationship Id="rId475" Type="http://schemas.openxmlformats.org/officeDocument/2006/relationships/hyperlink" Target="consultantplus://offline/ref=7ABDCDBB360847E4D2B096D9DE93201D69990CE343F92878CD52B61DB1DFCB7A3C45A97ED0D66059360FC1DD8120AFFC0D41533A3B341643B3962BB75Cy5K" TargetMode="External"/><Relationship Id="rId682" Type="http://schemas.openxmlformats.org/officeDocument/2006/relationships/hyperlink" Target="consultantplus://offline/ref=7ABDCDBB360847E4D2B096D9DE93201D69990CE343FB2874CC5DB61DB1DFCB7A3C45A97ED0D66059360FC1D28F20AFFC0D41533A3B341643B3962BB75Cy5K" TargetMode="External"/><Relationship Id="rId128" Type="http://schemas.openxmlformats.org/officeDocument/2006/relationships/hyperlink" Target="consultantplus://offline/ref=7ABDCDBB360847E4D2B096D9DE93201D69990CE343F92C7FCB57B61DB1DFCB7A3C45A97ED0D66059360FC1DE8F20AFFC0D41533A3B341643B3962BB75Cy5K" TargetMode="External"/><Relationship Id="rId335" Type="http://schemas.openxmlformats.org/officeDocument/2006/relationships/hyperlink" Target="consultantplus://offline/ref=7ABDCDBB360847E4D2B096D9DE93201D69990CE343F8207DCC51B61DB1DFCB7A3C45A97ED0D66059360FC3DD8620AFFC0D41533A3B341643B3962BB75Cy5K" TargetMode="External"/><Relationship Id="rId542" Type="http://schemas.openxmlformats.org/officeDocument/2006/relationships/hyperlink" Target="consultantplus://offline/ref=7ABDCDBB360847E4D2B096D9DE93201D69990CE343FB2A74C051B61DB1DFCB7A3C45A97ED0D66059360FC0DC8620AFFC0D41533A3B341643B3962BB75Cy5K" TargetMode="External"/><Relationship Id="rId987" Type="http://schemas.openxmlformats.org/officeDocument/2006/relationships/hyperlink" Target="consultantplus://offline/ref=7ABDCDBB360847E4D2B096D9DE93201D69990CE343F92E7ACA55B61DB1DFCB7A3C45A97ED0D66059360FC3DD8420AFFC0D41533A3B341643B3962BB75Cy5K" TargetMode="External"/><Relationship Id="rId1172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402" Type="http://schemas.openxmlformats.org/officeDocument/2006/relationships/hyperlink" Target="consultantplus://offline/ref=7ABDCDBB360847E4D2B096D9DE93201D69990CE343F92C7FCB57B61DB1DFCB7A3C45A97ED0D66059360FC0D28F20AFFC0D41533A3B341643B3962BB75Cy5K" TargetMode="External"/><Relationship Id="rId847" Type="http://schemas.openxmlformats.org/officeDocument/2006/relationships/hyperlink" Target="consultantplus://offline/ref=7ABDCDBB360847E4D2B096D9DE93201D69990CE343F92078C852B61DB1DFCB7A3C45A97ED0D66059360FC1D38020AFFC0D41533A3B341643B3962BB75Cy5K" TargetMode="External"/><Relationship Id="rId1032" Type="http://schemas.openxmlformats.org/officeDocument/2006/relationships/hyperlink" Target="consultantplus://offline/ref=7ABDCDBB360847E4D2B096D9DE93201D69990CE343F92E7ACA55B61DB1DFCB7A3C45A97ED0D66059360FC3D38020AFFC0D41533A3B341643B3962BB75Cy5K" TargetMode="External"/><Relationship Id="rId707" Type="http://schemas.openxmlformats.org/officeDocument/2006/relationships/hyperlink" Target="consultantplus://offline/ref=7ABDCDBB360847E4D2B096D9DE93201D69990CE343FA217DC951B61DB1DFCB7A3C45A97ED0D66059360FC3DD8120AFFC0D41533A3B341643B3962BB75Cy5K" TargetMode="External"/><Relationship Id="rId914" Type="http://schemas.openxmlformats.org/officeDocument/2006/relationships/hyperlink" Target="consultantplus://offline/ref=7ABDCDBB360847E4D2B096D9DE93201D69990CE343FA2975CF53B61DB1DFCB7A3C45A97ED0D66059360FC0DE8E20AFFC0D41533A3B341643B3962BB75Cy5K" TargetMode="External"/><Relationship Id="rId43" Type="http://schemas.openxmlformats.org/officeDocument/2006/relationships/hyperlink" Target="consultantplus://offline/ref=939F4D274B4156808F59D9F6491C7D6D2BFCC36A2BA83EDD46DF84DE3CFC33493173122A1FE4E2453F4821A927C72D64818B3DDB81B8DAF24DC66BC944y6K" TargetMode="External"/><Relationship Id="rId192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497" Type="http://schemas.openxmlformats.org/officeDocument/2006/relationships/hyperlink" Target="consultantplus://offline/ref=7ABDCDBB360847E4D2B096D9DE93201D69990CE343FA217DC951B61DB1DFCB7A3C45A97ED0D66059360FC3DB8620AFFC0D41533A3B341643B3962BB75Cy5K" TargetMode="External"/><Relationship Id="rId357" Type="http://schemas.openxmlformats.org/officeDocument/2006/relationships/hyperlink" Target="consultantplus://offline/ref=7ABDCDBB360847E4D2B096D9DE93201D69990CE343FB2A74C051B61DB1DFCB7A3C45A97ED0D66059360FC1DC8F20AFFC0D41533A3B341643B3962BB75Cy5K" TargetMode="External"/><Relationship Id="rId1194" Type="http://schemas.openxmlformats.org/officeDocument/2006/relationships/hyperlink" Target="consultantplus://offline/ref=7ABDCDBB360847E4D2B096D9DE93201D69990CE343F92078C852B61DB1DFCB7A3C45A97ED0D66059360FC0DD8720AFFC0D41533A3B341643B3962BB75Cy5K" TargetMode="External"/><Relationship Id="rId217" Type="http://schemas.openxmlformats.org/officeDocument/2006/relationships/hyperlink" Target="consultantplus://offline/ref=7ABDCDBB360847E4D2B096D9DE93201D69990CE343F92E7ACA55B61DB1DFCB7A3C45A97ED0D66059360FC1D98F20AFFC0D41533A3B341643B3962BB75Cy5K" TargetMode="External"/><Relationship Id="rId564" Type="http://schemas.openxmlformats.org/officeDocument/2006/relationships/hyperlink" Target="consultantplus://offline/ref=7ABDCDBB360847E4D2B096D9DE93201D69990CE343F8207DCC51B61DB1DFCB7A3C45A97ED0D66059360FC5D98220AFFC0D41533A3B341643B3962BB75Cy5K" TargetMode="External"/><Relationship Id="rId771" Type="http://schemas.openxmlformats.org/officeDocument/2006/relationships/hyperlink" Target="consultantplus://offline/ref=7ABDCDBB360847E4D2B096D9DE93201D69990CE343FB2A74C051B61DB1DFCB7A3C45A97ED0D66059360FC3D28F20AFFC0D41533A3B341643B3962BB75Cy5K" TargetMode="External"/><Relationship Id="rId869" Type="http://schemas.openxmlformats.org/officeDocument/2006/relationships/hyperlink" Target="consultantplus://offline/ref=7ABDCDBB360847E4D2B096D9DE93201D69990CE343FA2A7CCE55B61DB1DFCB7A3C45A97ED0D66059360FC1D38420AFFC0D41533A3B341643B3962BB75Cy5K" TargetMode="External"/><Relationship Id="rId424" Type="http://schemas.openxmlformats.org/officeDocument/2006/relationships/hyperlink" Target="consultantplus://offline/ref=7ABDCDBB360847E4D2B096D9DE93201D69990CE343F92078C852B61DB1DFCB7A3C45A97ED0D66059360FC1DF8320AFFC0D41533A3B341643B3962BB75Cy5K" TargetMode="External"/><Relationship Id="rId631" Type="http://schemas.openxmlformats.org/officeDocument/2006/relationships/hyperlink" Target="consultantplus://offline/ref=7ABDCDBB360847E4D2B096D9DE93201D69990CE343FA2975CF53B61DB1DFCB7A3C45A97ED0D66059360FC1DC8520AFFC0D41533A3B341643B3962BB75Cy5K" TargetMode="External"/><Relationship Id="rId729" Type="http://schemas.openxmlformats.org/officeDocument/2006/relationships/hyperlink" Target="consultantplus://offline/ref=7ABDCDBB360847E4D2B096D9DE93201D69990CE343FA2A7CCE55B61DB1DFCB7A3C45A97ED0D66059360FC1DF8720AFFC0D41533A3B341643B3962BB75Cy5K" TargetMode="External"/><Relationship Id="rId1054" Type="http://schemas.openxmlformats.org/officeDocument/2006/relationships/hyperlink" Target="consultantplus://offline/ref=7ABDCDBB360847E4D2B096D9DE93201D69990CE343FA2A7CCE55B61DB1DFCB7A3C45A97ED0D66059360FC0D98520AFFC0D41533A3B341643B3962BB75Cy5K" TargetMode="External"/><Relationship Id="rId1261" Type="http://schemas.openxmlformats.org/officeDocument/2006/relationships/hyperlink" Target="consultantplus://offline/ref=7ABDCDBB360847E4D2B096D9DE93201D69990CE343F92E7ACA55B61DB1DFCB7A3C45A97ED0D66059360FC4DE8E20AFFC0D41533A3B341643B3962BB75Cy5K" TargetMode="External"/><Relationship Id="rId936" Type="http://schemas.openxmlformats.org/officeDocument/2006/relationships/hyperlink" Target="consultantplus://offline/ref=7ABDCDBB360847E4D2B096D9DE93201D69990CE343F92078C852B61DB1DFCB7A3C45A97ED0D66059360FC1D38E20AFFC0D41533A3B341643B3962BB75Cy5K" TargetMode="External"/><Relationship Id="rId1121" Type="http://schemas.openxmlformats.org/officeDocument/2006/relationships/hyperlink" Target="consultantplus://offline/ref=7ABDCDBB360847E4D2B096D9DE93201D69990CE343F92E7ACA55B61DB1DFCB7A3C45A97ED0D66059360FC2DC8520AFFC0D41533A3B341643B3962BB75Cy5K" TargetMode="External"/><Relationship Id="rId1219" Type="http://schemas.openxmlformats.org/officeDocument/2006/relationships/hyperlink" Target="consultantplus://offline/ref=7ABDCDBB360847E4D2B096D9DE93201D69990CE343FB2874CC5DB61DB1DFCB7A3C45A97ED0D66059360FC0DC8720AFFC0D41533A3B341643B3962BB75Cy5K" TargetMode="External"/><Relationship Id="rId65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281" Type="http://schemas.openxmlformats.org/officeDocument/2006/relationships/hyperlink" Target="consultantplus://offline/ref=7ABDCDBB360847E4D2B096D9DE93201D69990CE343FA217DC951B61DB1DFCB7A3C45A97ED0D66059360FC0DB8020AFFC0D41533A3B341643B3962BB75Cy5K" TargetMode="External"/><Relationship Id="rId141" Type="http://schemas.openxmlformats.org/officeDocument/2006/relationships/hyperlink" Target="consultantplus://offline/ref=7ABDCDBB360847E4D2B096D9DE93201D69990CE343FA2D79C856B61DB1DFCB7A3C45A97ED0D66059360FC1D98120AFFC0D41533A3B341643B3962BB75Cy5K" TargetMode="External"/><Relationship Id="rId379" Type="http://schemas.openxmlformats.org/officeDocument/2006/relationships/hyperlink" Target="consultantplus://offline/ref=7ABDCDBB360847E4D2B096D9DE93201D69990CE343F8207DCC51B61DB1DFCB7A3C45A97ED0D66059360FC2DB8F20AFFC0D41533A3B341643B3962BB75Cy5K" TargetMode="External"/><Relationship Id="rId586" Type="http://schemas.openxmlformats.org/officeDocument/2006/relationships/hyperlink" Target="consultantplus://offline/ref=7ABDCDBB360847E4D2B096D9DE93201D69990CE343F92E7ACA55B61DB1DFCB7A3C45A97ED0D66059360FC0DA8620AFFC0D41533A3B341643B3962BB75Cy5K" TargetMode="External"/><Relationship Id="rId793" Type="http://schemas.openxmlformats.org/officeDocument/2006/relationships/hyperlink" Target="consultantplus://offline/ref=7ABDCDBB360847E4D2B096D9DE93201D69990CE343F92078C852B61DB1DFCB7A3C45A97ED0D66059360FC1DE8F20AFFC0D41533A3B341643B3962BB75Cy5K" TargetMode="External"/><Relationship Id="rId7" Type="http://schemas.openxmlformats.org/officeDocument/2006/relationships/hyperlink" Target="consultantplus://offline/ref=939F4D274B4156808F59D9F6491C7D6D2BFCC36A2BAB3BDC43DB84DE3CFC33493173122A1FE4E2453F4821A823C72D64818B3DDB81B8DAF24DC66BC944y6K" TargetMode="External"/><Relationship Id="rId239" Type="http://schemas.openxmlformats.org/officeDocument/2006/relationships/hyperlink" Target="consultantplus://offline/ref=7ABDCDBB360847E4D2B096D9DE93201D69990CE343F92C7FCB57B61DB1DFCB7A3C45A97ED0D66059360FC0DB8520AFFC0D41533A3B341643B3962BB75Cy5K" TargetMode="External"/><Relationship Id="rId446" Type="http://schemas.openxmlformats.org/officeDocument/2006/relationships/hyperlink" Target="consultantplus://offline/ref=7ABDCDBB360847E4D2B096D9DE93201D69990CE343F92078C852B61DB1DFCB7A3C45A97ED0D66059360FC1DF8120AFFC0D41533A3B341643B3962BB75Cy5K" TargetMode="External"/><Relationship Id="rId653" Type="http://schemas.openxmlformats.org/officeDocument/2006/relationships/hyperlink" Target="consultantplus://offline/ref=7ABDCDBB360847E4D2B096D9DE93201D69990CE343F92C7FCB57B61DB1DFCB7A3C45A97ED0D66059360FC3DC8520AFFC0D41533A3B341643B3962BB75Cy5K" TargetMode="External"/><Relationship Id="rId1076" Type="http://schemas.openxmlformats.org/officeDocument/2006/relationships/hyperlink" Target="consultantplus://offline/ref=7ABDCDBB360847E4D2B096D9DE93201D69990CE343F92C7FCB57B61DB1DFCB7A3C45A97ED0D66059360FC5DA8F20AFFC0D41533A3B341643B3962BB75Cy5K" TargetMode="External"/><Relationship Id="rId1283" Type="http://schemas.openxmlformats.org/officeDocument/2006/relationships/hyperlink" Target="consultantplus://offline/ref=7ABDCDBB360847E4D2B096D9DE93201D69990CE343F92C7FCB57B61DB1DFCB7A3C45A97ED0D66059360FC5D38420AFFC0D41533A3B341643B3962BB75Cy5K" TargetMode="External"/><Relationship Id="rId306" Type="http://schemas.openxmlformats.org/officeDocument/2006/relationships/hyperlink" Target="consultantplus://offline/ref=7ABDCDBB360847E4D2B096D9DE93201D69990CE343F8207DCC51B61DB1DFCB7A3C45A97ED0D66059360FC3DE8320AFFC0D41533A3B341643B3962BB75Cy5K" TargetMode="External"/><Relationship Id="rId860" Type="http://schemas.openxmlformats.org/officeDocument/2006/relationships/hyperlink" Target="consultantplus://offline/ref=7ABDCDBB360847E4D2B096D9DE93201D69990CE343FA2A7CCE55B61DB1DFCB7A3C45A97ED0D66059360FC1DD8420AFFC0D41533A3B341643B3962BB75Cy5K" TargetMode="External"/><Relationship Id="rId958" Type="http://schemas.openxmlformats.org/officeDocument/2006/relationships/hyperlink" Target="consultantplus://offline/ref=7ABDCDBB360847E4D2B096D9DE93201D69990CE343F92878CD52B61DB1DFCB7A3C45A97ED0D66059360FC5DA8220AFFC0D41533A3B341643B3962BB75Cy5K" TargetMode="External"/><Relationship Id="rId1143" Type="http://schemas.openxmlformats.org/officeDocument/2006/relationships/hyperlink" Target="consultantplus://offline/ref=7ABDCDBB360847E4D2B096D9DE93201D69990CE343FA2D79C856B61DB1DFCB7A3C45A97ED0D66059360FC2DE8F20AFFC0D41533A3B341643B3962BB75Cy5K" TargetMode="External"/><Relationship Id="rId87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513" Type="http://schemas.openxmlformats.org/officeDocument/2006/relationships/hyperlink" Target="consultantplus://offline/ref=7ABDCDBB360847E4D2B096D9DE93201D69990CE343FB2A74C051B61DB1DFCB7A3C45A97ED0D66059360FC0D88620AFFC0D41533A3B341643B3962BB75Cy5K" TargetMode="External"/><Relationship Id="rId720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818" Type="http://schemas.openxmlformats.org/officeDocument/2006/relationships/hyperlink" Target="consultantplus://offline/ref=7ABDCDBB360847E4D2B096D9DE93201D69990CE343F92878CD52B61DB1DFCB7A3C45A97ED0D66059360FC3D98020AFFC0D41533A3B341643B3962BB75Cy5K" TargetMode="External"/><Relationship Id="rId1003" Type="http://schemas.openxmlformats.org/officeDocument/2006/relationships/hyperlink" Target="consultantplus://offline/ref=7ABDCDBB360847E4D2B096D9DE93201D69990CE343FB2978CE52B61DB1DFCB7A3C45A97ED0D66059360FC0DE8620AFFC0D41533A3B341643B3962BB75Cy5K" TargetMode="External"/><Relationship Id="rId1210" Type="http://schemas.openxmlformats.org/officeDocument/2006/relationships/hyperlink" Target="consultantplus://offline/ref=7ABDCDBB360847E4D2B096D9DE93201D69990CE343FB2874CC5DB61DB1DFCB7A3C45A97ED0D66059360FC0DE8F20AFFC0D41533A3B341643B3962BB75Cy5K" TargetMode="External"/><Relationship Id="rId14" Type="http://schemas.openxmlformats.org/officeDocument/2006/relationships/hyperlink" Target="consultantplus://offline/ref=939F4D274B4156808F59D9F6491C7D6D2BFCC36A2BA83EDD46DF84DE3CFC33493173122A1FE4E2453F4821A823C72D64818B3DDB81B8DAF24DC66BC944y6K" TargetMode="External"/><Relationship Id="rId163" Type="http://schemas.openxmlformats.org/officeDocument/2006/relationships/hyperlink" Target="consultantplus://offline/ref=7ABDCDBB360847E4D2B096D9DE93201D69990CE343FB2978CE52B61DB1DFCB7A3C45A97ED0D66059360FC1D98520AFFC0D41533A3B341643B3962BB75Cy5K" TargetMode="External"/><Relationship Id="rId370" Type="http://schemas.openxmlformats.org/officeDocument/2006/relationships/hyperlink" Target="consultantplus://offline/ref=7ABDCDBB360847E4D2B096D9DE93201D69990CE343FA217DC951B61DB1DFCB7A3C45A97ED0D66059360FC0D98520AFFC0D41533A3B341643B3962BB75Cy5K" TargetMode="External"/><Relationship Id="rId230" Type="http://schemas.openxmlformats.org/officeDocument/2006/relationships/hyperlink" Target="consultantplus://offline/ref=7ABDCDBB360847E4D2B096D9DE93201D69990CE343F8207DCC51B61DB1DFCB7A3C45A97ED0D66059360FC0DD8720AFFC0D41533A3B341643B3962BB75Cy5K" TargetMode="External"/><Relationship Id="rId468" Type="http://schemas.openxmlformats.org/officeDocument/2006/relationships/hyperlink" Target="consultantplus://offline/ref=7ABDCDBB360847E4D2B096D9DE93201D69990CE343F8207DCC51B61DB1DFCB7A3C45A97ED0D66059360FC2DC8420AFFC0D41533A3B341643B3962BB75Cy5K" TargetMode="External"/><Relationship Id="rId675" Type="http://schemas.openxmlformats.org/officeDocument/2006/relationships/hyperlink" Target="consultantplus://offline/ref=7ABDCDBB360847E4D2B096D9DE93201D69990CE343FB2978CE52B61DB1DFCB7A3C45A97ED0D66059360FC1DC8E20AFFC0D41533A3B341643B3962BB75Cy5K" TargetMode="External"/><Relationship Id="rId882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1098" Type="http://schemas.openxmlformats.org/officeDocument/2006/relationships/hyperlink" Target="consultantplus://offline/ref=7ABDCDBB360847E4D2B096D9DE93201D69990CE343F92078C852B61DB1DFCB7A3C45A97ED0D66059360FC0D98020AFFC0D41533A3B341643B3962BB75Cy5K" TargetMode="External"/><Relationship Id="rId328" Type="http://schemas.openxmlformats.org/officeDocument/2006/relationships/hyperlink" Target="consultantplus://offline/ref=7ABDCDBB360847E4D2B096D9DE93201D69990CE343F8207DCC51B61DB1DFCB7A3C45A97ED0D66059360FC3DE8F20AFFC0D41533A3B341643B3962BB75Cy5K" TargetMode="External"/><Relationship Id="rId535" Type="http://schemas.openxmlformats.org/officeDocument/2006/relationships/hyperlink" Target="consultantplus://offline/ref=7ABDCDBB360847E4D2B096D9DE93201D69990CE343FB2A74C051B61DB1DFCB7A3C45A97ED0D66059360FC0DF8020AFFC0D41533A3B341643B3962BB75Cy5K" TargetMode="External"/><Relationship Id="rId742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165" Type="http://schemas.openxmlformats.org/officeDocument/2006/relationships/hyperlink" Target="consultantplus://offline/ref=7ABDCDBB360847E4D2B096D9DE93201D69990CE343F92E7ACA55B61DB1DFCB7A3C45A97ED0D66059360FC5D88320AFFC0D41533A3B341643B3962BB75Cy5K" TargetMode="External"/><Relationship Id="rId602" Type="http://schemas.openxmlformats.org/officeDocument/2006/relationships/hyperlink" Target="consultantplus://offline/ref=7ABDCDBB360847E4D2B096D9DE93201D69990CE343FA217DC951B61DB1DFCB7A3C45A97ED0D66059360FC3DF8F20AFFC0D41533A3B341643B3962BB75Cy5K" TargetMode="External"/><Relationship Id="rId1025" Type="http://schemas.openxmlformats.org/officeDocument/2006/relationships/hyperlink" Target="consultantplus://offline/ref=7ABDCDBB360847E4D2B096D9DE93201D69990CE343FB2A74C051B61DB1DFCB7A3C45A97ED0D66059360FC2D38420AFFC0D41533A3B341643B3962BB75Cy5K" TargetMode="External"/><Relationship Id="rId1232" Type="http://schemas.openxmlformats.org/officeDocument/2006/relationships/hyperlink" Target="consultantplus://offline/ref=7ABDCDBB360847E4D2B096D9DE93201D69990CE343F92878CD52B61DB1DFCB7A3C45A97ED0D66059360FC4DB8020AFFC0D41533A3B341643B3962BB75Cy5K" TargetMode="External"/><Relationship Id="rId907" Type="http://schemas.openxmlformats.org/officeDocument/2006/relationships/hyperlink" Target="consultantplus://offline/ref=7ABDCDBB360847E4D2B096D9DE93201D69990CE343FA2975CF53B61DB1DFCB7A3C45A97ED0D66059360FC0D88620AFFC0D41533A3B341643B3962BB75Cy5K" TargetMode="External"/><Relationship Id="rId36" Type="http://schemas.openxmlformats.org/officeDocument/2006/relationships/hyperlink" Target="consultantplus://offline/ref=939F4D274B4156808F59D9F6491C7D6D2BFCC36A2BAA33D942D884DE3CFC33493173122A1FE4E2453F4821A927C72D64818B3DDB81B8DAF24DC66BC944y6K" TargetMode="External"/><Relationship Id="rId185" Type="http://schemas.openxmlformats.org/officeDocument/2006/relationships/hyperlink" Target="consultantplus://offline/ref=7ABDCDBB360847E4D2B096D9DE93201D69990CE343FA217DC951B61DB1DFCB7A3C45A97ED0D66059360FC1DD8220AFFC0D41533A3B341643B3962BB75Cy5K" TargetMode="External"/><Relationship Id="rId392" Type="http://schemas.openxmlformats.org/officeDocument/2006/relationships/hyperlink" Target="consultantplus://offline/ref=7ABDCDBB360847E4D2B096D9DE93201D69990CE343F92878CD52B61DB1DFCB7A3C45A97ED0D66059360FC1DF8520AFFC0D41533A3B341643B3962BB75Cy5K" TargetMode="External"/><Relationship Id="rId697" Type="http://schemas.openxmlformats.org/officeDocument/2006/relationships/hyperlink" Target="consultantplus://offline/ref=7ABDCDBB360847E4D2B096D9DE93201D69990CE343F8207DCC51B61DB1DFCB7A3C45A97ED0D66059360FC5D38520AFFC0D41533A3B341643B3962BB75Cy5K" TargetMode="External"/><Relationship Id="rId252" Type="http://schemas.openxmlformats.org/officeDocument/2006/relationships/hyperlink" Target="consultantplus://offline/ref=7ABDCDBB360847E4D2B096D9DE93201D69990CE343FB2A74C051B61DB1DFCB7A3C45A97ED0D66059360FC1DA8420AFFC0D41533A3B341643B3962BB75Cy5K" TargetMode="External"/><Relationship Id="rId1187" Type="http://schemas.openxmlformats.org/officeDocument/2006/relationships/hyperlink" Target="consultantplus://offline/ref=7ABDCDBB360847E4D2B096D9DE93201D69990CE343FA2975CF53B61DB1DFCB7A3C45A97ED0D66059360FC3DB8420AFFC0D41533A3B341643B3962BB75Cy5K" TargetMode="External"/><Relationship Id="rId112" Type="http://schemas.openxmlformats.org/officeDocument/2006/relationships/hyperlink" Target="consultantplus://offline/ref=7ABDCDBB360847E4D2B096D9DE93201D69990CE343F8207DCC51B61DB1DFCB7A3C45A97ED0D66059360FC1DA8220AFFC0D41533A3B341643B3962BB75Cy5K" TargetMode="External"/><Relationship Id="rId557" Type="http://schemas.openxmlformats.org/officeDocument/2006/relationships/hyperlink" Target="consultantplus://offline/ref=7ABDCDBB360847E4D2B096D9DE93201D69990CE343FB2978CE52B61DB1DFCB7A3C45A97ED0D66059360FC1DF8620AFFC0D41533A3B341643B3962BB75Cy5K" TargetMode="External"/><Relationship Id="rId764" Type="http://schemas.openxmlformats.org/officeDocument/2006/relationships/hyperlink" Target="consultantplus://offline/ref=7ABDCDBB360847E4D2B096D9DE93201D69990CE343FB2A74C051B61DB1DFCB7A3C45A97ED0D66059360FC3DC8720AFFC0D41533A3B341643B3962BB75Cy5K" TargetMode="External"/><Relationship Id="rId971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417" Type="http://schemas.openxmlformats.org/officeDocument/2006/relationships/hyperlink" Target="consultantplus://offline/ref=7ABDCDBB360847E4D2B096D9DE93201D69990CE343FA2F7BCF50B61DB1DFCB7A3C45A97ED0D66059360FC1DF8420AFFC0D41533A3B341643B3962BB75Cy5K" TargetMode="External"/><Relationship Id="rId624" Type="http://schemas.openxmlformats.org/officeDocument/2006/relationships/hyperlink" Target="consultantplus://offline/ref=7ABDCDBB360847E4D2B096D9DE93201D69990CE343FB2874CC5DB61DB1DFCB7A3C45A97ED0D66059360FC1DC8F20AFFC0D41533A3B341643B3962BB75Cy5K" TargetMode="External"/><Relationship Id="rId831" Type="http://schemas.openxmlformats.org/officeDocument/2006/relationships/hyperlink" Target="consultantplus://offline/ref=7ABDCDBB360847E4D2B096D9DE93201D69990CE343F92878CD52B61DB1DFCB7A3C45A97ED0D66059360FC3D98F20AFFC0D41533A3B341643B3962BB75Cy5K" TargetMode="External"/><Relationship Id="rId1047" Type="http://schemas.openxmlformats.org/officeDocument/2006/relationships/hyperlink" Target="consultantplus://offline/ref=7ABDCDBB360847E4D2B096D9DE93201D69990CE343FA2A7CCE55B61DB1DFCB7A3C45A97ED0D66059360FC0DB8220AFFC0D41533A3B341643B3962BB75Cy5K" TargetMode="External"/><Relationship Id="rId1254" Type="http://schemas.openxmlformats.org/officeDocument/2006/relationships/hyperlink" Target="consultantplus://offline/ref=7ABDCDBB360847E4D2B096D9DE93201D69990CE343F92C7FCB57B61DB1DFCB7A3C45A97ED0D66059360FC5DD8620AFFC0D41533A3B341643B3962BB75Cy5K" TargetMode="External"/><Relationship Id="rId929" Type="http://schemas.openxmlformats.org/officeDocument/2006/relationships/hyperlink" Target="consultantplus://offline/ref=7ABDCDBB360847E4D2B096D9DE93201D69990CE343FA217DC951B61DB1DFCB7A3C45A97ED0D66059360FC2DB8020AFFC0D41533A3B341643B3962BB75Cy5K" TargetMode="External"/><Relationship Id="rId1114" Type="http://schemas.openxmlformats.org/officeDocument/2006/relationships/hyperlink" Target="consultantplus://offline/ref=7ABDCDBB360847E4D2B096D9DE93201D69990CE343F92A7ECE5DB61DB1DFCB7A3C45A97ED0D66059360FC0D38420AFFC0D41533A3B341643B3962BB75Cy5K" TargetMode="External"/><Relationship Id="rId58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274" Type="http://schemas.openxmlformats.org/officeDocument/2006/relationships/hyperlink" Target="consultantplus://offline/ref=7ABDCDBB360847E4D2B096D9DE93201D69990CE343FA217DC951B61DB1DFCB7A3C45A97ED0D66059360FC1D38F20AFFC0D41533A3B341643B3962BB75Cy5K" TargetMode="External"/><Relationship Id="rId481" Type="http://schemas.openxmlformats.org/officeDocument/2006/relationships/hyperlink" Target="consultantplus://offline/ref=7ABDCDBB360847E4D2B096D9DE93201D69990CE343FA2D79C856B61DB1DFCB7A3C45A97ED0D66059360FC0D28220AFFC0D41533A3B341643B3962BB75Cy5K" TargetMode="External"/><Relationship Id="rId134" Type="http://schemas.openxmlformats.org/officeDocument/2006/relationships/hyperlink" Target="consultantplus://offline/ref=7ABDCDBB360847E4D2B096D9DE93201D69990CE343F92078C852B61DB1DFCB7A3C45A97ED0D66059360FC1DA8420AFFC0D41533A3B341643B3962BB75Cy5K" TargetMode="External"/><Relationship Id="rId579" Type="http://schemas.openxmlformats.org/officeDocument/2006/relationships/hyperlink" Target="consultantplus://offline/ref=7ABDCDBB360847E4D2B096D9DE93201D69990CE343F92878CD52B61DB1DFCB7A3C45A97ED0D66059360FC1D38120AFFC0D41533A3B341643B3962BB75Cy5K" TargetMode="External"/><Relationship Id="rId786" Type="http://schemas.openxmlformats.org/officeDocument/2006/relationships/hyperlink" Target="consultantplus://offline/ref=7ABDCDBB360847E4D2B096D9DE93201D69990CE343F92E7ACA55B61DB1DFCB7A3C45A97ED0D66059360FC0DC8220AFFC0D41533A3B341643B3962BB75Cy5K" TargetMode="External"/><Relationship Id="rId993" Type="http://schemas.openxmlformats.org/officeDocument/2006/relationships/hyperlink" Target="consultantplus://offline/ref=7ABDCDBB360847E4D2B096D9DE93201D69990CE343F92A7ECE5DB61DB1DFCB7A3C45A97ED0D66059360FC0D88220AFFC0D41533A3B341643B3962BB75Cy5K" TargetMode="External"/><Relationship Id="rId341" Type="http://schemas.openxmlformats.org/officeDocument/2006/relationships/hyperlink" Target="consultantplus://offline/ref=7ABDCDBB360847E4D2B096D9DE93201D69990CE343FA2D79C856B61DB1DFCB7A3C45A97ED0D66059360FC0D98220AFFC0D41533A3B341643B3962BB75Cy5K" TargetMode="External"/><Relationship Id="rId439" Type="http://schemas.openxmlformats.org/officeDocument/2006/relationships/hyperlink" Target="consultantplus://offline/ref=7ABDCDBB360847E4D2B096D9DE93201D69990CE343FA2D79C856B61DB1DFCB7A3C45A97ED0D66059360FC0DD8F20AFFC0D41533A3B341643B3962BB75Cy5K" TargetMode="External"/><Relationship Id="rId646" Type="http://schemas.openxmlformats.org/officeDocument/2006/relationships/hyperlink" Target="consultantplus://offline/ref=7ABDCDBB360847E4D2B096D9DE93201D69990CE343F92C7FCB57B61DB1DFCB7A3C45A97ED0D66059360FC3DE8520AFFC0D41533A3B341643B3962BB75Cy5K" TargetMode="External"/><Relationship Id="rId1069" Type="http://schemas.openxmlformats.org/officeDocument/2006/relationships/hyperlink" Target="consultantplus://offline/ref=7ABDCDBB360847E4D2B096D9DE93201D69990CE343F92878CD52B61DB1DFCB7A3C45A97ED0D66059360FC5DC8420AFFC0D41533A3B341643B3962BB75Cy5K" TargetMode="External"/><Relationship Id="rId1276" Type="http://schemas.openxmlformats.org/officeDocument/2006/relationships/hyperlink" Target="consultantplus://offline/ref=7ABDCDBB360847E4D2B096D9DE93201D69990CE343F92C7FCB57B61DB1DFCB7A3C45A97ED0D66059360FC5DC8420AFFC0D41533A3B341643B3962BB75Cy5K" TargetMode="External"/><Relationship Id="rId201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506" Type="http://schemas.openxmlformats.org/officeDocument/2006/relationships/hyperlink" Target="consultantplus://offline/ref=7ABDCDBB360847E4D2B096D9DE93201D69990CE343F92078C852B61DB1DFCB7A3C45A97ED0D66059360FC1DF8020AFFC0D41533A3B341643B3962BB75Cy5K" TargetMode="External"/><Relationship Id="rId853" Type="http://schemas.openxmlformats.org/officeDocument/2006/relationships/hyperlink" Target="consultantplus://offline/ref=7ABDCDBB360847E4D2B096D9DE93201D69990CE343FB2978CE52B61DB1DFCB7A3C45A97ED0D66059360FC0D88F20AFFC0D41533A3B341643B3962BB75Cy5K" TargetMode="External"/><Relationship Id="rId1136" Type="http://schemas.openxmlformats.org/officeDocument/2006/relationships/hyperlink" Target="consultantplus://offline/ref=7ABDCDBB360847E4D2B096D9DE93201D69990CE343FA2A7CCE55B61DB1DFCB7A3C45A97ED0D66059360FC0DC8320AFFC0D41533A3B341643B3962BB75Cy5K" TargetMode="External"/><Relationship Id="rId713" Type="http://schemas.openxmlformats.org/officeDocument/2006/relationships/hyperlink" Target="consultantplus://offline/ref=7ABDCDBB360847E4D2B096D9DE93201D69990CE343F92E7ACA55B61DB1DFCB7A3C45A97ED0D66059360FC0D38120AFFC0D41533A3B341643B3962BB75Cy5K" TargetMode="External"/><Relationship Id="rId920" Type="http://schemas.openxmlformats.org/officeDocument/2006/relationships/hyperlink" Target="consultantplus://offline/ref=7ABDCDBB360847E4D2B096D9DE93201D69990CE343FA2A7CCE55B61DB1DFCB7A3C45A97ED0D66059360FC1D28020AFFC0D41533A3B341643B3962BB75Cy5K" TargetMode="External"/><Relationship Id="rId1203" Type="http://schemas.openxmlformats.org/officeDocument/2006/relationships/hyperlink" Target="consultantplus://offline/ref=7ABDCDBB360847E4D2B096D9DE93201D69990CE343F92E7ACA55B61DB1DFCB7A3C45A97ED0D66059360FC2DC8120AFFC0D41533A3B341643B3962BB75Cy5K" TargetMode="External"/><Relationship Id="rId296" Type="http://schemas.openxmlformats.org/officeDocument/2006/relationships/hyperlink" Target="consultantplus://offline/ref=7ABDCDBB360847E4D2B096D9DE93201D69990CE343F8207DCC51B61DB1DFCB7A3C45A97ED0D66059360FC3DA8320AFFC0D41533A3B341643B3962BB75Cy5K" TargetMode="External"/><Relationship Id="rId156" Type="http://schemas.openxmlformats.org/officeDocument/2006/relationships/hyperlink" Target="consultantplus://offline/ref=7ABDCDBB360847E4D2B096D9DE93201D69990CE343F92E7ACA55B61DB1DFCB7A3C45A97ED0D66059360FC1DA8420AFFC0D41533A3B341643B3962BB75Cy5K" TargetMode="External"/><Relationship Id="rId363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570" Type="http://schemas.openxmlformats.org/officeDocument/2006/relationships/hyperlink" Target="consultantplus://offline/ref=7ABDCDBB360847E4D2B096D9DE93201D69990CE343F8207DCC51B61DB1DFCB7A3C45A97ED0D66059360FC5DF8E20AFFC0D41533A3B341643B3962BB75Cy5K" TargetMode="External"/><Relationship Id="rId223" Type="http://schemas.openxmlformats.org/officeDocument/2006/relationships/hyperlink" Target="consultantplus://offline/ref=7ABDCDBB360847E4D2B096D9DE93201D69990CE343F8207DCC51B61DB1DFCB7A3C45A97ED0D66059360FC0D88520AFFC0D41533A3B341643B3962BB75Cy5K" TargetMode="External"/><Relationship Id="rId430" Type="http://schemas.openxmlformats.org/officeDocument/2006/relationships/hyperlink" Target="consultantplus://offline/ref=7ABDCDBB360847E4D2B096D9DE93201D69990CE343FB2A74C051B61DB1DFCB7A3C45A97ED0D66059360FC1DE8520AFFC0D41533A3B341643B3962BB75Cy5K" TargetMode="External"/><Relationship Id="rId668" Type="http://schemas.openxmlformats.org/officeDocument/2006/relationships/hyperlink" Target="consultantplus://offline/ref=7ABDCDBB360847E4D2B096D9DE93201D69990CE343FA2975CF53B61DB1DFCB7A3C45A97ED0D66059360FC1DC8220AFFC0D41533A3B341643B3962BB75Cy5K" TargetMode="External"/><Relationship Id="rId875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060" Type="http://schemas.openxmlformats.org/officeDocument/2006/relationships/hyperlink" Target="consultantplus://offline/ref=7ABDCDBB360847E4D2B096D9DE93201D69990CE343F92A7ECE5DB61DB1DFCB7A3C45A97ED0D66059360FC0DD8520AFFC0D41533A3B341643B3962BB75Cy5K" TargetMode="External"/><Relationship Id="rId528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735" Type="http://schemas.openxmlformats.org/officeDocument/2006/relationships/hyperlink" Target="consultantplus://offline/ref=7ABDCDBB360847E4D2B096D9DE93201D69990CE343F92E7ACA55B61DB1DFCB7A3C45A97ED0D66059360FC0DC8220AFFC0D41533A3B341643B3962BB75Cy5K" TargetMode="External"/><Relationship Id="rId942" Type="http://schemas.openxmlformats.org/officeDocument/2006/relationships/hyperlink" Target="consultantplus://offline/ref=7ABDCDBB360847E4D2B096D9DE93201D69990CE343FB2978CE52B61DB1DFCB7A3C45A97ED0D66059360FC0DF8F20AFFC0D41533A3B341643B3962BB75Cy5K" TargetMode="External"/><Relationship Id="rId1158" Type="http://schemas.openxmlformats.org/officeDocument/2006/relationships/hyperlink" Target="consultantplus://offline/ref=7ABDCDBB360847E4D2B096D9DE93201D69990CE343F92E7ACA55B61DB1DFCB7A3C45A97ED0D66059360FC2D28F20AFFC0D41533A3B341643B3962BB75Cy5K" TargetMode="External"/><Relationship Id="rId1018" Type="http://schemas.openxmlformats.org/officeDocument/2006/relationships/hyperlink" Target="consultantplus://offline/ref=7ABDCDBB360847E4D2B096D9DE93201D69990CE343F92E7ACA55B61DB1DFCB7A3C45A97ED0D66059360FC3DF8220AFFC0D41533A3B341643B3962BB75Cy5K" TargetMode="External"/><Relationship Id="rId1225" Type="http://schemas.openxmlformats.org/officeDocument/2006/relationships/hyperlink" Target="consultantplus://offline/ref=7ABDCDBB360847E4D2B096D9DE93201D69990CE343FA217DC951B61DB1DFCB7A3C45A97ED0D66059360FC2DD8420AFFC0D41533A3B341643B3962BB75Cy5K" TargetMode="External"/><Relationship Id="rId71" Type="http://schemas.openxmlformats.org/officeDocument/2006/relationships/hyperlink" Target="consultantplus://offline/ref=939F4D274B4156808F59D9F6491C7D6D2BFCC36A2BA83AD141DA84DE3CFC33493173122A1FE4E2453F4821A926C72D64818B3DDB81B8DAF24DC66BC944y6K" TargetMode="External"/><Relationship Id="rId802" Type="http://schemas.openxmlformats.org/officeDocument/2006/relationships/hyperlink" Target="consultantplus://offline/ref=7ABDCDBB360847E4D2B096D9DE93201D69990CE343FB2874CC5DB61DB1DFCB7A3C45A97ED0D66059360FC0DA8020AFFC0D41533A3B341643B3962BB75Cy5K" TargetMode="External"/><Relationship Id="rId29" Type="http://schemas.openxmlformats.org/officeDocument/2006/relationships/hyperlink" Target="consultantplus://offline/ref=939F4D274B4156808F59D9F6491C7D6D2BFCC36A2BA839D840DC84DE3CFC33493173122A1FE4E2453F4821A823C72D64818B3DDB81B8DAF24DC66BC944y6K" TargetMode="External"/><Relationship Id="rId178" Type="http://schemas.openxmlformats.org/officeDocument/2006/relationships/hyperlink" Target="consultantplus://offline/ref=7ABDCDBB360847E4D2B096D9DE93201D69990CE343FB2874CC5DB61DB1DFCB7A3C45A97ED0D66059360FC1DF8420AFFC0D41533A3B341643B3962BB75Cy5K" TargetMode="External"/><Relationship Id="rId385" Type="http://schemas.openxmlformats.org/officeDocument/2006/relationships/hyperlink" Target="consultantplus://offline/ref=7ABDCDBB360847E4D2B096D9DE93201D69990CE343FB2A74C051B61DB1DFCB7A3C45A97ED0D66059360FC1D28F20AFFC0D41533A3B341643B3962BB75Cy5K" TargetMode="External"/><Relationship Id="rId592" Type="http://schemas.openxmlformats.org/officeDocument/2006/relationships/hyperlink" Target="consultantplus://offline/ref=7ABDCDBB360847E4D2B096D9DE93201D69990CE343FA2D79C856B61DB1DFCB7A3C45A97ED0D66059360FC3D38320AFFC0D41533A3B341643B3962BB75Cy5K" TargetMode="External"/><Relationship Id="rId245" Type="http://schemas.openxmlformats.org/officeDocument/2006/relationships/hyperlink" Target="consultantplus://offline/ref=7ABDCDBB360847E4D2B096D9DE93201D69990CE343FA2D79C856B61DB1DFCB7A3C45A97ED0D66059360FC1DD8220AFFC0D41533A3B341643B3962BB75Cy5K" TargetMode="External"/><Relationship Id="rId452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897" Type="http://schemas.openxmlformats.org/officeDocument/2006/relationships/hyperlink" Target="consultantplus://offline/ref=7ABDCDBB360847E4D2B096D9DE93201D69990CE343F92878CD52B61DB1DFCB7A3C45A97ED0D66059360FC3DE8420AFFC0D41533A3B341643B3962BB75Cy5K" TargetMode="External"/><Relationship Id="rId1082" Type="http://schemas.openxmlformats.org/officeDocument/2006/relationships/hyperlink" Target="consultantplus://offline/ref=7ABDCDBB360847E4D2B096D9DE93201D69990CE343F92E7ACA55B61DB1DFCB7A3C45A97ED0D66059360FC2DF8520AFFC0D41533A3B341643B3962BB75Cy5K" TargetMode="External"/><Relationship Id="rId105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312" Type="http://schemas.openxmlformats.org/officeDocument/2006/relationships/hyperlink" Target="consultantplus://offline/ref=7ABDCDBB360847E4D2B096D9DE93201D69990CE343F92C7FCB57B61DB1DFCB7A3C45A97ED0D66059360FC0DF8520AFFC0D41533A3B341643B3962BB75Cy5K" TargetMode="External"/><Relationship Id="rId757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964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93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617" Type="http://schemas.openxmlformats.org/officeDocument/2006/relationships/hyperlink" Target="consultantplus://offline/ref=7ABDCDBB360847E4D2B096D9DE93201D69990CE343F92878CD52B61DB1DFCB7A3C45A97ED0D66059360FC1D28720AFFC0D41533A3B341643B3962BB75Cy5K" TargetMode="External"/><Relationship Id="rId824" Type="http://schemas.openxmlformats.org/officeDocument/2006/relationships/hyperlink" Target="consultantplus://offline/ref=7ABDCDBB360847E4D2B096D9DE93201D69990CE343F92078C852B61DB1DFCB7A3C45A97ED0D66059360FC1D38220AFFC0D41533A3B341643B3962BB75Cy5K" TargetMode="External"/><Relationship Id="rId1247" Type="http://schemas.openxmlformats.org/officeDocument/2006/relationships/hyperlink" Target="consultantplus://offline/ref=7ABDCDBB360847E4D2B096D9DE93201D69990CE343FA217DC951B61DB1DFCB7A3C45A97ED0D66059360FC2DD8320AFFC0D41533A3B341643B3962BB75Cy5K" TargetMode="External"/><Relationship Id="rId1107" Type="http://schemas.openxmlformats.org/officeDocument/2006/relationships/hyperlink" Target="consultantplus://offline/ref=7ABDCDBB360847E4D2B096D9DE93201D69990CE343FA217DC951B61DB1DFCB7A3C45A97ED0D66059360FC2DF8020AFFC0D41533A3B341643B3962BB75Cy5K" TargetMode="External"/><Relationship Id="rId20" Type="http://schemas.openxmlformats.org/officeDocument/2006/relationships/hyperlink" Target="consultantplus://offline/ref=939F4D274B4156808F59C7FB5F70236829F6996F2DA9318E1B89828963AC351C63334C735EA8F144365623A8274CyEK" TargetMode="External"/><Relationship Id="rId267" Type="http://schemas.openxmlformats.org/officeDocument/2006/relationships/hyperlink" Target="consultantplus://offline/ref=7ABDCDBB360847E4D2B096D9DE93201D69990CE343F92078C852B61DB1DFCB7A3C45A97ED0D66059360FC1D88520AFFC0D41533A3B341643B3962BB75Cy5K" TargetMode="External"/><Relationship Id="rId474" Type="http://schemas.openxmlformats.org/officeDocument/2006/relationships/hyperlink" Target="consultantplus://offline/ref=7ABDCDBB360847E4D2B096D9DE93201D69990CE343F92878CD52B61DB1DFCB7A3C45A97ED0D66059360FC1DD8520AFFC0D41533A3B341643B3962BB75Cy5K" TargetMode="External"/><Relationship Id="rId127" Type="http://schemas.openxmlformats.org/officeDocument/2006/relationships/hyperlink" Target="consultantplus://offline/ref=7ABDCDBB360847E4D2B096D9DE93201D69990CE343F92C7FCB57B61DB1DFCB7A3C45A97ED0D66059360FC1DE8320AFFC0D41533A3B341643B3962BB75Cy5K" TargetMode="External"/><Relationship Id="rId681" Type="http://schemas.openxmlformats.org/officeDocument/2006/relationships/hyperlink" Target="consultantplus://offline/ref=7ABDCDBB360847E4D2B096D9DE93201D69990CE343FB2874CC5DB61DB1DFCB7A3C45A97ED0D66059360FC1D28320AFFC0D41533A3B341643B3962BB75Cy5K" TargetMode="External"/><Relationship Id="rId779" Type="http://schemas.openxmlformats.org/officeDocument/2006/relationships/hyperlink" Target="consultantplus://offline/ref=7ABDCDBB360847E4D2B096D9DE93201D69990CE343FB2A74C051B61DB1DFCB7A3C45A97ED0D66059360FC2D98120AFFC0D41533A3B341643B3962BB75Cy5K" TargetMode="External"/><Relationship Id="rId986" Type="http://schemas.openxmlformats.org/officeDocument/2006/relationships/hyperlink" Target="consultantplus://offline/ref=7ABDCDBB360847E4D2B096D9DE93201D69990CE343F92A7ECE5DB61DB1DFCB7A3C45A97ED0D66059360FC0DB8020AFFC0D41533A3B341643B3962BB75Cy5K" TargetMode="External"/><Relationship Id="rId334" Type="http://schemas.openxmlformats.org/officeDocument/2006/relationships/hyperlink" Target="consultantplus://offline/ref=7ABDCDBB360847E4D2B096D9DE93201D69990CE343FA217DC951B61DB1DFCB7A3C45A97ED0D66059360FC1D38E20AFFC0D41533A3B341643B3962BB75Cy5K" TargetMode="External"/><Relationship Id="rId541" Type="http://schemas.openxmlformats.org/officeDocument/2006/relationships/hyperlink" Target="consultantplus://offline/ref=7ABDCDBB360847E4D2B096D9DE93201D69990CE343FB2A74C051B61DB1DFCB7A3C45A97ED0D66059360FC0DD8020AFFC0D41533A3B341643B3962BB75Cy5K" TargetMode="External"/><Relationship Id="rId639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1171" Type="http://schemas.openxmlformats.org/officeDocument/2006/relationships/hyperlink" Target="consultantplus://offline/ref=7ABDCDBB360847E4D2B096D9DE93201D69990CE343F92E7ACA55B61DB1DFCB7A3C45A97ED0D66059360FC5DE8F20AFFC0D41533A3B341643B3962BB75Cy5K" TargetMode="External"/><Relationship Id="rId1269" Type="http://schemas.openxmlformats.org/officeDocument/2006/relationships/hyperlink" Target="consultantplus://offline/ref=7ABDCDBB360847E4D2B096D9DE93201D69990CE343F92E7ACA55B61DB1DFCB7A3C45A97ED0D66059360FC4DD8620AFFC0D41533A3B341643B3962BB75Cy5K" TargetMode="External"/><Relationship Id="rId401" Type="http://schemas.openxmlformats.org/officeDocument/2006/relationships/hyperlink" Target="consultantplus://offline/ref=7ABDCDBB360847E4D2B096D9DE93201D69990CE343F92C7FCB57B61DB1DFCB7A3C45A97ED0D66059360FC0D28320AFFC0D41533A3B341643B3962BB75Cy5K" TargetMode="External"/><Relationship Id="rId846" Type="http://schemas.openxmlformats.org/officeDocument/2006/relationships/hyperlink" Target="consultantplus://offline/ref=7ABDCDBB360847E4D2B096D9DE93201D69990CE343F92E7ACA55B61DB1DFCB7A3C45A97ED0D66059360FC3D98420AFFC0D41533A3B341643B3962BB75Cy5K" TargetMode="External"/><Relationship Id="rId1031" Type="http://schemas.openxmlformats.org/officeDocument/2006/relationships/hyperlink" Target="consultantplus://offline/ref=7ABDCDBB360847E4D2B096D9DE93201D69990CE343F92878CD52B61DB1DFCB7A3C45A97ED0D66059360FC5DA8F20AFFC0D41533A3B341643B3962BB75Cy5K" TargetMode="External"/><Relationship Id="rId1129" Type="http://schemas.openxmlformats.org/officeDocument/2006/relationships/hyperlink" Target="consultantplus://offline/ref=7ABDCDBB360847E4D2B096D9DE93201D69990CE343F92078C852B61DB1DFCB7A3C45A97ED0D66059360FC0D88720AFFC0D41533A3B341643B3962BB75Cy5K" TargetMode="External"/><Relationship Id="rId706" Type="http://schemas.openxmlformats.org/officeDocument/2006/relationships/hyperlink" Target="consultantplus://offline/ref=7ABDCDBB360847E4D2B096D9DE93201D69990CE343FA2F7BCF50B61DB1DFCB7A3C45A97ED0D66059360FC1D38320AFFC0D41533A3B341643B3962BB75Cy5K" TargetMode="External"/><Relationship Id="rId913" Type="http://schemas.openxmlformats.org/officeDocument/2006/relationships/hyperlink" Target="consultantplus://offline/ref=7ABDCDBB360847E4D2B096D9DE93201D69990CE343FA2975CF53B61DB1DFCB7A3C45A97ED0D66059360FC0DE8220AFFC0D41533A3B341643B3962BB75Cy5K" TargetMode="External"/><Relationship Id="rId42" Type="http://schemas.openxmlformats.org/officeDocument/2006/relationships/hyperlink" Target="consultantplus://offline/ref=939F4D274B4156808F59D9F6491C7D6D2BFCC36A2BA839D840DC84DE3CFC33493173122A1FE4E2453F4821A927C72D64818B3DDB81B8DAF24DC66BC944y6K" TargetMode="External"/><Relationship Id="rId191" Type="http://schemas.openxmlformats.org/officeDocument/2006/relationships/hyperlink" Target="consultantplus://offline/ref=7ABDCDBB360847E4D2B096D9DE93201D69990CE343F92E7ACA55B61DB1DFCB7A3C45A97ED0D66059360FC1DA8220AFFC0D41533A3B341643B3962BB75Cy5K" TargetMode="External"/><Relationship Id="rId289" Type="http://schemas.openxmlformats.org/officeDocument/2006/relationships/hyperlink" Target="consultantplus://offline/ref=7ABDCDBB360847E4D2B096D9DE93201D69990CE343F8207DCC51B61DB1DFCB7A3C45A97ED0D66059360FC0D38F20AFFC0D41533A3B341643B3962BB75Cy5K" TargetMode="External"/><Relationship Id="rId496" Type="http://schemas.openxmlformats.org/officeDocument/2006/relationships/hyperlink" Target="consultantplus://offline/ref=7ABDCDBB360847E4D2B096D9DE93201D69990CE343FA2D79C856B61DB1DFCB7A3C45A97ED0D66059360FC3DE8220AFFC0D41533A3B341643B3962BB75Cy5K" TargetMode="External"/><Relationship Id="rId717" Type="http://schemas.openxmlformats.org/officeDocument/2006/relationships/hyperlink" Target="consultantplus://offline/ref=7ABDCDBB360847E4D2B096D9DE93201D69990CE343FA2D79C856B61DB1DFCB7A3C45A97ED0D66059360FC2DF8220AFFC0D41533A3B341643B3962BB75Cy5K" TargetMode="External"/><Relationship Id="rId924" Type="http://schemas.openxmlformats.org/officeDocument/2006/relationships/hyperlink" Target="consultantplus://offline/ref=7ABDCDBB360847E4D2B096D9DE93201D69990CE343FA217DC951B61DB1DFCB7A3C45A97ED0D66059360FC3D38520AFFC0D41533A3B341643B3962BB75Cy5K" TargetMode="External"/><Relationship Id="rId53" Type="http://schemas.openxmlformats.org/officeDocument/2006/relationships/hyperlink" Target="consultantplus://offline/ref=939F4D274B4156808F59D9F6491C7D6D2BFCC36A2BA832D947D884DE3CFC33493173122A1FE4E2453F4821AA21C72D64818B3DDB81B8DAF24DC66BC944y6K" TargetMode="External"/><Relationship Id="rId149" Type="http://schemas.openxmlformats.org/officeDocument/2006/relationships/hyperlink" Target="consultantplus://offline/ref=7ABDCDBB360847E4D2B096D9DE93201D69990CE343FB2874CC5DB61DB1DFCB7A3C45A97ED0D66059360FC1D98320AFFC0D41533A3B341643B3962BB75Cy5K" TargetMode="External"/><Relationship Id="rId356" Type="http://schemas.openxmlformats.org/officeDocument/2006/relationships/hyperlink" Target="consultantplus://offline/ref=7ABDCDBB360847E4D2B096D9DE93201D69990CE343FB2A74C051B61DB1DFCB7A3C45A97ED0D66059360FC1DE8620AFFC0D41533A3B341643B3962BB75Cy5K" TargetMode="External"/><Relationship Id="rId563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70" Type="http://schemas.openxmlformats.org/officeDocument/2006/relationships/hyperlink" Target="consultantplus://offline/ref=7ABDCDBB360847E4D2B096D9DE93201D69990CE343FB2A74C051B61DB1DFCB7A3C45A97ED0D66059360FC3D28320AFFC0D41533A3B341643B3962BB75Cy5K" TargetMode="External"/><Relationship Id="rId1193" Type="http://schemas.openxmlformats.org/officeDocument/2006/relationships/hyperlink" Target="consultantplus://offline/ref=7ABDCDBB360847E4D2B096D9DE93201D69990CE343F92078C852B61DB1DFCB7A3C45A97ED0D66059360FC0DE8120AFFC0D41533A3B341643B3962BB75Cy5K" TargetMode="External"/><Relationship Id="rId1207" Type="http://schemas.openxmlformats.org/officeDocument/2006/relationships/hyperlink" Target="consultantplus://offline/ref=7ABDCDBB360847E4D2B096D9DE93201D69990CE343FA2F7BCF50B61DB1DFCB7A3C45A97ED0D66059360FC3DE8120AFFC0D41533A3B341643B3962BB75Cy5K" TargetMode="External"/><Relationship Id="rId216" Type="http://schemas.openxmlformats.org/officeDocument/2006/relationships/hyperlink" Target="consultantplus://offline/ref=7ABDCDBB360847E4D2B096D9DE93201D69990CE343F8207DCC51B61DB1DFCB7A3C45A97ED0D66059360FC0DB8320AFFC0D41533A3B341643B3962BB75Cy5K" TargetMode="External"/><Relationship Id="rId423" Type="http://schemas.openxmlformats.org/officeDocument/2006/relationships/hyperlink" Target="consultantplus://offline/ref=7ABDCDBB360847E4D2B096D9DE93201D69990CE343F92E7ACA55B61DB1DFCB7A3C45A97ED0D66059360FC1D38420AFFC0D41533A3B341643B3962BB75Cy5K" TargetMode="External"/><Relationship Id="rId868" Type="http://schemas.openxmlformats.org/officeDocument/2006/relationships/hyperlink" Target="consultantplus://offline/ref=7ABDCDBB360847E4D2B096D9DE93201D69990CE343FA2975CF53B61DB1DFCB7A3C45A97ED0D66059360FC0DA8520AFFC0D41533A3B341643B3962BB75Cy5K" TargetMode="External"/><Relationship Id="rId1053" Type="http://schemas.openxmlformats.org/officeDocument/2006/relationships/hyperlink" Target="consultantplus://offline/ref=7ABDCDBB360847E4D2B096D9DE93201D69990CE343F92E7ACA55B61DB1DFCB7A3C45A97ED0D66059360FC2DA8120AFFC0D41533A3B341643B3962BB75Cy5K" TargetMode="External"/><Relationship Id="rId1260" Type="http://schemas.openxmlformats.org/officeDocument/2006/relationships/hyperlink" Target="consultantplus://offline/ref=7ABDCDBB360847E4D2B096D9DE93201D69990CE343F92078C852B61DB1DFCB7A3C45A97ED0D66059360FC0D38020AFFC0D41533A3B341643B3962BB75Cy5K" TargetMode="External"/><Relationship Id="rId630" Type="http://schemas.openxmlformats.org/officeDocument/2006/relationships/hyperlink" Target="consultantplus://offline/ref=7ABDCDBB360847E4D2B096D9DE93201D69990CE343F92E7ACA55B61DB1DFCB7A3C45A97ED0D66059360FC0D98F20AFFC0D41533A3B341643B3962BB75Cy5K" TargetMode="External"/><Relationship Id="rId728" Type="http://schemas.openxmlformats.org/officeDocument/2006/relationships/hyperlink" Target="consultantplus://offline/ref=7ABDCDBB360847E4D2B096D9DE93201D69990CE343F92C7FCB57B61DB1DFCB7A3C45A97ED0D66059360FC2DA8320AFFC0D41533A3B341643B3962BB75Cy5K" TargetMode="External"/><Relationship Id="rId935" Type="http://schemas.openxmlformats.org/officeDocument/2006/relationships/hyperlink" Target="consultantplus://offline/ref=7ABDCDBB360847E4D2B096D9DE93201D69990CE343F92E7ACA55B61DB1DFCB7A3C45A97ED0D66059360FC3D98220AFFC0D41533A3B341643B3962BB75Cy5K" TargetMode="External"/><Relationship Id="rId64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367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574" Type="http://schemas.openxmlformats.org/officeDocument/2006/relationships/hyperlink" Target="consultantplus://offline/ref=7ABDCDBB360847E4D2B096D9DE93201D69990CE343F8207DCC51B61DB1DFCB7A3C45A97ED0D66059360FC5DD8220AFFC0D41533A3B341643B3962BB75Cy5K" TargetMode="External"/><Relationship Id="rId1120" Type="http://schemas.openxmlformats.org/officeDocument/2006/relationships/hyperlink" Target="consultantplus://offline/ref=7ABDCDBB360847E4D2B096D9DE93201D69990CE343F92A7ECE5DB61DB1DFCB7A3C45A97ED0D66059360FC0D28520AFFC0D41533A3B341643B3962BB75Cy5K" TargetMode="External"/><Relationship Id="rId1218" Type="http://schemas.openxmlformats.org/officeDocument/2006/relationships/hyperlink" Target="consultantplus://offline/ref=7ABDCDBB360847E4D2B096D9DE93201D69990CE343FB2978CE52B61DB1DFCB7A3C45A97ED0D66059360FC0D28220AFFC0D41533A3B341643B3962BB75Cy5K" TargetMode="External"/><Relationship Id="rId227" Type="http://schemas.openxmlformats.org/officeDocument/2006/relationships/hyperlink" Target="consultantplus://offline/ref=7ABDCDBB360847E4D2B096D9DE93201D69990CE343F8207DCC51B61DB1DFCB7A3C45A97ED0D66059360FC0DF8F20AFFC0D41533A3B341643B3962BB75Cy5K" TargetMode="External"/><Relationship Id="rId781" Type="http://schemas.openxmlformats.org/officeDocument/2006/relationships/hyperlink" Target="consultantplus://offline/ref=7ABDCDBB360847E4D2B096D9DE93201D69990CE343FA2D79C856B61DB1DFCB7A3C45A97ED0D66059360FC2DF8220AFFC0D41533A3B341643B3962BB75Cy5K" TargetMode="External"/><Relationship Id="rId879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434" Type="http://schemas.openxmlformats.org/officeDocument/2006/relationships/hyperlink" Target="consultantplus://offline/ref=7ABDCDBB360847E4D2B096D9DE93201D69990CE343F92C7FCB57B61DB1DFCB7A3C45A97ED0D66059360FC3DA8520AFFC0D41533A3B341643B3962BB75Cy5K" TargetMode="External"/><Relationship Id="rId641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739" Type="http://schemas.openxmlformats.org/officeDocument/2006/relationships/hyperlink" Target="consultantplus://offline/ref=7ABDCDBB360847E4D2B096D9DE93201D69990CE343F8207DCC51B61DB1DFCB7A3C45A97ED0D66059360FC5D38420AFFC0D41533A3B341643B3962BB75Cy5K" TargetMode="External"/><Relationship Id="rId1064" Type="http://schemas.openxmlformats.org/officeDocument/2006/relationships/hyperlink" Target="consultantplus://offline/ref=7ABDCDBB360847E4D2B096D9DE93201D69990CE343F92878CD52B61DB1DFCB7A3C45A97ED0D66059360FC5DE8420AFFC0D41533A3B341643B3962BB75Cy5K" TargetMode="External"/><Relationship Id="rId1271" Type="http://schemas.openxmlformats.org/officeDocument/2006/relationships/hyperlink" Target="consultantplus://offline/ref=7ABDCDBB360847E4D2B096D9DE93201D69990CE343F92E7ACA55B61DB1DFCB7A3C45A97ED0D66059360FC4DD8520AFFC0D41533A3B341643B3962BB75Cy5K" TargetMode="External"/><Relationship Id="rId280" Type="http://schemas.openxmlformats.org/officeDocument/2006/relationships/hyperlink" Target="consultantplus://offline/ref=7ABDCDBB360847E4D2B096D9DE93201D69990CE343FB2A74C051B61DB1DFCB7A3C45A97ED0D66059360FC1DF8520AFFC0D41533A3B341643B3962BB75Cy5K" TargetMode="External"/><Relationship Id="rId501" Type="http://schemas.openxmlformats.org/officeDocument/2006/relationships/hyperlink" Target="consultantplus://offline/ref=7ABDCDBB360847E4D2B096D9DE93201D69990CE343F8207DCC51B61DB1DFCB7A3C45A97ED0D66059360FC2D28420AFFC0D41533A3B341643B3962BB75Cy5K" TargetMode="External"/><Relationship Id="rId946" Type="http://schemas.openxmlformats.org/officeDocument/2006/relationships/hyperlink" Target="consultantplus://offline/ref=7ABDCDBB360847E4D2B096D9DE93201D69990CE343F92A7ECE5DB61DB1DFCB7A3C45A97ED0D66059360FC1D38620AFFC0D41533A3B341643B3962BB75Cy5K" TargetMode="External"/><Relationship Id="rId1131" Type="http://schemas.openxmlformats.org/officeDocument/2006/relationships/hyperlink" Target="consultantplus://offline/ref=7ABDCDBB360847E4D2B096D9DE93201D69990CE343FB2978CE52B61DB1DFCB7A3C45A97ED0D66059360FC0D38620AFFC0D41533A3B341643B3962BB75Cy5K" TargetMode="External"/><Relationship Id="rId1229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75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40" Type="http://schemas.openxmlformats.org/officeDocument/2006/relationships/hyperlink" Target="consultantplus://offline/ref=7ABDCDBB360847E4D2B096D9DE93201D69990CE343FA2D79C856B61DB1DFCB7A3C45A97ED0D66059360FC1D98520AFFC0D41533A3B341643B3962BB75Cy5K" TargetMode="External"/><Relationship Id="rId378" Type="http://schemas.openxmlformats.org/officeDocument/2006/relationships/hyperlink" Target="consultantplus://offline/ref=7ABDCDBB360847E4D2B096D9DE93201D69990CE343FA217DC951B61DB1DFCB7A3C45A97ED0D66059360FC0D98520AFFC0D41533A3B341643B3962BB75Cy5K" TargetMode="External"/><Relationship Id="rId585" Type="http://schemas.openxmlformats.org/officeDocument/2006/relationships/hyperlink" Target="consultantplus://offline/ref=7ABDCDBB360847E4D2B096D9DE93201D69990CE343F92C7FCB57B61DB1DFCB7A3C45A97ED0D66059360FC3DF8420AFFC0D41533A3B341643B3962BB75Cy5K" TargetMode="External"/><Relationship Id="rId792" Type="http://schemas.openxmlformats.org/officeDocument/2006/relationships/hyperlink" Target="consultantplus://offline/ref=7ABDCDBB360847E4D2B096D9DE93201D69990CE343F92078C852B61DB1DFCB7A3C45A97ED0D66059360FC1DF8E20AFFC0D41533A3B341643B3962BB75Cy5K" TargetMode="External"/><Relationship Id="rId806" Type="http://schemas.openxmlformats.org/officeDocument/2006/relationships/hyperlink" Target="consultantplus://offline/ref=7ABDCDBB360847E4D2B096D9DE93201D69990CE343F92878CD52B61DB1DFCB7A3C45A97ED0D66059360FC3D98120AFFC0D41533A3B341643B3962BB75Cy5K" TargetMode="External"/><Relationship Id="rId6" Type="http://schemas.openxmlformats.org/officeDocument/2006/relationships/hyperlink" Target="consultantplus://offline/ref=939F4D274B4156808F59D9F6491C7D6D2BFCC36A2BAA33D942D884DE3CFC33493173122A1FE4E2453F4821A823C72D64818B3DDB81B8DAF24DC66BC944y6K" TargetMode="External"/><Relationship Id="rId238" Type="http://schemas.openxmlformats.org/officeDocument/2006/relationships/hyperlink" Target="consultantplus://offline/ref=7ABDCDBB360847E4D2B096D9DE93201D69990CE343F92C7FCB57B61DB1DFCB7A3C45A97ED0D66059360FC1D28F20AFFC0D41533A3B341643B3962BB75Cy5K" TargetMode="External"/><Relationship Id="rId445" Type="http://schemas.openxmlformats.org/officeDocument/2006/relationships/hyperlink" Target="consultantplus://offline/ref=7ABDCDBB360847E4D2B096D9DE93201D69990CE343F92E7ACA55B61DB1DFCB7A3C45A97ED0D66059360FC1D28220AFFC0D41533A3B341643B3962BB75Cy5K" TargetMode="External"/><Relationship Id="rId652" Type="http://schemas.openxmlformats.org/officeDocument/2006/relationships/hyperlink" Target="consultantplus://offline/ref=7ABDCDBB360847E4D2B096D9DE93201D69990CE343F92C7FCB57B61DB1DFCB7A3C45A97ED0D66059360FC3DD8F20AFFC0D41533A3B341643B3962BB75Cy5K" TargetMode="External"/><Relationship Id="rId1075" Type="http://schemas.openxmlformats.org/officeDocument/2006/relationships/hyperlink" Target="consultantplus://offline/ref=7ABDCDBB360847E4D2B096D9DE93201D69990CE343F92C7FCB57B61DB1DFCB7A3C45A97ED0D66059360FC5DA8320AFFC0D41533A3B341643B3962BB75Cy5K" TargetMode="External"/><Relationship Id="rId1282" Type="http://schemas.openxmlformats.org/officeDocument/2006/relationships/hyperlink" Target="consultantplus://offline/ref=7ABDCDBB360847E4D2B096D9DE93201D69990CE343F92878CD52B61DB1DFCB7A3C45A97ED0D66059360FC4DA8620AFFC0D41533A3B341643B3962BB75Cy5K" TargetMode="External"/><Relationship Id="rId291" Type="http://schemas.openxmlformats.org/officeDocument/2006/relationships/hyperlink" Target="consultantplus://offline/ref=7ABDCDBB360847E4D2B096D9DE93201D69990CE343F8207DCC51B61DB1DFCB7A3C45A97ED0D66059360FC0D38E20AFFC0D41533A3B341643B3962BB75Cy5K" TargetMode="External"/><Relationship Id="rId305" Type="http://schemas.openxmlformats.org/officeDocument/2006/relationships/hyperlink" Target="consultantplus://offline/ref=7ABDCDBB360847E4D2B096D9DE93201D69990CE343F8207DCC51B61DB1DFCB7A3C45A97ED0D66059360FC3DE8720AFFC0D41533A3B341643B3962BB75Cy5K" TargetMode="External"/><Relationship Id="rId512" Type="http://schemas.openxmlformats.org/officeDocument/2006/relationships/hyperlink" Target="consultantplus://offline/ref=7ABDCDBB360847E4D2B096D9DE93201D69990CE343FB2874CC5DB61DB1DFCB7A3C45A97ED0D66059360FC1DE8E20AFFC0D41533A3B341643B3962BB75Cy5K" TargetMode="External"/><Relationship Id="rId957" Type="http://schemas.openxmlformats.org/officeDocument/2006/relationships/hyperlink" Target="consultantplus://offline/ref=7ABDCDBB360847E4D2B096D9DE93201D69990CE343F8207DCC51B61DB1DFCB7A3C45A97ED0D66059360FC5D38120AFFC0D41533A3B341643B3962BB75Cy5K" TargetMode="External"/><Relationship Id="rId1142" Type="http://schemas.openxmlformats.org/officeDocument/2006/relationships/hyperlink" Target="consultantplus://offline/ref=7ABDCDBB360847E4D2B096D9DE93201D69990CE343FA2975CF53B61DB1DFCB7A3C45A97ED0D66059360FC3DB8520AFFC0D41533A3B341643B3962BB75Cy5K" TargetMode="External"/><Relationship Id="rId86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151" Type="http://schemas.openxmlformats.org/officeDocument/2006/relationships/hyperlink" Target="consultantplus://offline/ref=7ABDCDBB360847E4D2B096D9DE93201D69990CE343FB2874CC5DB61DB1DFCB7A3C45A97ED0D66059360FC1D88520AFFC0D41533A3B341643B3962BB75Cy5K" TargetMode="External"/><Relationship Id="rId389" Type="http://schemas.openxmlformats.org/officeDocument/2006/relationships/hyperlink" Target="consultantplus://offline/ref=7ABDCDBB360847E4D2B096D9DE93201D69990CE343F92878CD52B61DB1DFCB7A3C45A97ED0D66059360FC1D88720AFFC0D41533A3B341643B3962BB75Cy5K" TargetMode="External"/><Relationship Id="rId596" Type="http://schemas.openxmlformats.org/officeDocument/2006/relationships/hyperlink" Target="consultantplus://offline/ref=7ABDCDBB360847E4D2B096D9DE93201D69990CE343FA2D79C856B61DB1DFCB7A3C45A97ED0D66059360FC2DB8720AFFC0D41533A3B341643B3962BB75Cy5K" TargetMode="External"/><Relationship Id="rId817" Type="http://schemas.openxmlformats.org/officeDocument/2006/relationships/hyperlink" Target="consultantplus://offline/ref=7ABDCDBB360847E4D2B096D9DE93201D69990CE343FB2A74C051B61DB1DFCB7A3C45A97ED0D66059360FC3D88520AFFC0D41533A3B341643B3962BB75Cy5K" TargetMode="External"/><Relationship Id="rId1002" Type="http://schemas.openxmlformats.org/officeDocument/2006/relationships/hyperlink" Target="consultantplus://offline/ref=7ABDCDBB360847E4D2B096D9DE93201D69990CE343FA217DC951B61DB1DFCB7A3C45A97ED0D66059360FC2D98E20AFFC0D41533A3B341643B3962BB75Cy5K" TargetMode="External"/><Relationship Id="rId249" Type="http://schemas.openxmlformats.org/officeDocument/2006/relationships/hyperlink" Target="consultantplus://offline/ref=7ABDCDBB360847E4D2B096D9DE93201D69990CE343FA2F7BCF50B61DB1DFCB7A3C45A97ED0D66059360FC1DA8120AFFC0D41533A3B341643B3962BB75Cy5K" TargetMode="External"/><Relationship Id="rId456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3" Type="http://schemas.openxmlformats.org/officeDocument/2006/relationships/hyperlink" Target="consultantplus://offline/ref=7ABDCDBB360847E4D2B096D9DE93201D69990CE343F92E7ACA55B61DB1DFCB7A3C45A97ED0D66059360FC0DE8720AFFC0D41533A3B341643B3962BB75Cy5K" TargetMode="External"/><Relationship Id="rId870" Type="http://schemas.openxmlformats.org/officeDocument/2006/relationships/hyperlink" Target="consultantplus://offline/ref=7ABDCDBB360847E4D2B096D9DE93201D69990CE343FA2F7BCF50B61DB1DFCB7A3C45A97ED0D66059360FC3DB8320AFFC0D41533A3B341643B3962BB75Cy5K" TargetMode="External"/><Relationship Id="rId1086" Type="http://schemas.openxmlformats.org/officeDocument/2006/relationships/hyperlink" Target="consultantplus://offline/ref=7ABDCDBB360847E4D2B096D9DE93201D69990CE343FA2A7CCE55B61DB1DFCB7A3C45A97ED0D66059360FC0DF8020AFFC0D41533A3B341643B3962BB75Cy5K" TargetMode="External"/><Relationship Id="rId13" Type="http://schemas.openxmlformats.org/officeDocument/2006/relationships/hyperlink" Target="consultantplus://offline/ref=939F4D274B4156808F59D9F6491C7D6D2BFCC36A2BA839D840DC84DE3CFC33493173122A1FE4E2453F4821A823C72D64818B3DDB81B8DAF24DC66BC944y6K" TargetMode="External"/><Relationship Id="rId109" Type="http://schemas.openxmlformats.org/officeDocument/2006/relationships/hyperlink" Target="consultantplus://offline/ref=7ABDCDBB360847E4D2B096D9DE93201D69990CE343FA2A7CCE55B61DB1DFCB7A3C45A97ED0D66059360FC1DA8420AFFC0D41533A3B341643B3962BB75Cy5K" TargetMode="External"/><Relationship Id="rId316" Type="http://schemas.openxmlformats.org/officeDocument/2006/relationships/hyperlink" Target="consultantplus://offline/ref=7ABDCDBB360847E4D2B096D9DE93201D69990CE343F92078C852B61DB1DFCB7A3C45A97ED0D66059360FC1D88420AFFC0D41533A3B341643B3962BB75Cy5K" TargetMode="External"/><Relationship Id="rId523" Type="http://schemas.openxmlformats.org/officeDocument/2006/relationships/hyperlink" Target="consultantplus://offline/ref=7ABDCDBB360847E4D2B096D9DE93201D69990CE343FB2A74C051B61DB1DFCB7A3C45A97ED0D66059360FC0D88420AFFC0D41533A3B341643B3962BB75Cy5K" TargetMode="External"/><Relationship Id="rId968" Type="http://schemas.openxmlformats.org/officeDocument/2006/relationships/hyperlink" Target="consultantplus://offline/ref=7ABDCDBB360847E4D2B096D9DE93201D69990CE343F92E7ACA55B61DB1DFCB7A3C45A97ED0D66059360FC3DE8220AFFC0D41533A3B341643B3962BB75Cy5K" TargetMode="External"/><Relationship Id="rId1153" Type="http://schemas.openxmlformats.org/officeDocument/2006/relationships/hyperlink" Target="consultantplus://offline/ref=7ABDCDBB360847E4D2B096D9DE93201D69990CE343F92E7ACA55B61DB1DFCB7A3C45A97ED0D66059360FC2DC8220AFFC0D41533A3B341643B3962BB75Cy5K" TargetMode="External"/><Relationship Id="rId97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730" Type="http://schemas.openxmlformats.org/officeDocument/2006/relationships/hyperlink" Target="consultantplus://offline/ref=7ABDCDBB360847E4D2B096D9DE93201D69990CE343FA2D79C856B61DB1DFCB7A3C45A97ED0D66059360FC2DF8220AFFC0D41533A3B341643B3962BB75Cy5K" TargetMode="External"/><Relationship Id="rId828" Type="http://schemas.openxmlformats.org/officeDocument/2006/relationships/hyperlink" Target="consultantplus://offline/ref=7ABDCDBB360847E4D2B096D9DE93201D69990CE343FB2978CE52B61DB1DFCB7A3C45A97ED0D66059360FC0D98220AFFC0D41533A3B341643B3962BB75Cy5K" TargetMode="External"/><Relationship Id="rId1013" Type="http://schemas.openxmlformats.org/officeDocument/2006/relationships/hyperlink" Target="consultantplus://offline/ref=7ABDCDBB360847E4D2B096D9DE93201D69990CE343FB2A74C051B61DB1DFCB7A3C45A97ED0D66059360FC2D38320AFFC0D41533A3B341643B3962BB75Cy5K" TargetMode="External"/><Relationship Id="rId162" Type="http://schemas.openxmlformats.org/officeDocument/2006/relationships/hyperlink" Target="consultantplus://offline/ref=7ABDCDBB360847E4D2B096D9DE93201D69990CE343FA217DC951B61DB1DFCB7A3C45A97ED0D66059360FC1DA8320AFFC0D41533A3B341643B3962BB75Cy5K" TargetMode="External"/><Relationship Id="rId467" Type="http://schemas.openxmlformats.org/officeDocument/2006/relationships/hyperlink" Target="consultantplus://offline/ref=7ABDCDBB360847E4D2B096D9DE93201D69990CE343F8207DCC51B61DB1DFCB7A3C45A97ED0D66059360FC2DD8E20AFFC0D41533A3B341643B3962BB75Cy5K" TargetMode="External"/><Relationship Id="rId1097" Type="http://schemas.openxmlformats.org/officeDocument/2006/relationships/hyperlink" Target="consultantplus://offline/ref=7ABDCDBB360847E4D2B096D9DE93201D69990CE343F92E7ACA55B61DB1DFCB7A3C45A97ED0D66059360FC2DE8320AFFC0D41533A3B341643B3962BB75Cy5K" TargetMode="External"/><Relationship Id="rId1220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674" Type="http://schemas.openxmlformats.org/officeDocument/2006/relationships/hyperlink" Target="consultantplus://offline/ref=7ABDCDBB360847E4D2B096D9DE93201D69990CE343FA217DC951B61DB1DFCB7A3C45A97ED0D66059360FC3DE8220AFFC0D41533A3B341643B3962BB75Cy5K" TargetMode="External"/><Relationship Id="rId881" Type="http://schemas.openxmlformats.org/officeDocument/2006/relationships/hyperlink" Target="consultantplus://offline/ref=7ABDCDBB360847E4D2B096D9DE93201D69990CE343F92E7ACA55B61DB1DFCB7A3C45A97ED0D66059360FC3D98320AFFC0D41533A3B341643B3962BB75Cy5K" TargetMode="External"/><Relationship Id="rId979" Type="http://schemas.openxmlformats.org/officeDocument/2006/relationships/hyperlink" Target="consultantplus://offline/ref=7ABDCDBB360847E4D2B096D9DE93201D69990CE343F92E7ACA55B61DB1DFCB7A3C45A97ED0D66059360FC3DF8320AFFC0D41533A3B341643B3962BB75Cy5K" TargetMode="External"/><Relationship Id="rId24" Type="http://schemas.openxmlformats.org/officeDocument/2006/relationships/hyperlink" Target="consultantplus://offline/ref=939F4D274B4156808F59D9F6491C7D6D2BFCC36A2BAB39DA40D484DE3CFC33493173122A1FE4E2453F4821A823C72D64818B3DDB81B8DAF24DC66BC944y6K" TargetMode="External"/><Relationship Id="rId327" Type="http://schemas.openxmlformats.org/officeDocument/2006/relationships/hyperlink" Target="consultantplus://offline/ref=7ABDCDBB360847E4D2B096D9DE93201D69990CE343FA2D79C856B61DB1DFCB7A3C45A97ED0D66059360FC0D98720AFFC0D41533A3B341643B3962BB75Cy5K" TargetMode="External"/><Relationship Id="rId534" Type="http://schemas.openxmlformats.org/officeDocument/2006/relationships/hyperlink" Target="consultantplus://offline/ref=7ABDCDBB360847E4D2B096D9DE93201D69990CE343FB2A74C051B61DB1DFCB7A3C45A97ED0D66059360FC0DF8420AFFC0D41533A3B341643B3962BB75Cy5K" TargetMode="External"/><Relationship Id="rId741" Type="http://schemas.openxmlformats.org/officeDocument/2006/relationships/hyperlink" Target="consultantplus://offline/ref=7ABDCDBB360847E4D2B096D9DE93201D69990CE343FB2A74C051B61DB1DFCB7A3C45A97ED0D66059360FC3DF8520AFFC0D41533A3B341643B3962BB75Cy5K" TargetMode="External"/><Relationship Id="rId839" Type="http://schemas.openxmlformats.org/officeDocument/2006/relationships/hyperlink" Target="consultantplus://offline/ref=7ABDCDBB360847E4D2B096D9DE93201D69990CE343F92C7FCB57B61DB1DFCB7A3C45A97ED0D66059360FC2D88120AFFC0D41533A3B341643B3962BB75Cy5K" TargetMode="External"/><Relationship Id="rId1164" Type="http://schemas.openxmlformats.org/officeDocument/2006/relationships/hyperlink" Target="consultantplus://offline/ref=7ABDCDBB360847E4D2B096D9DE93201D69990CE343F92078C852B61DB1DFCB7A3C45A97ED0D66059360FC0D88420AFFC0D41533A3B341643B3962BB75Cy5K" TargetMode="External"/><Relationship Id="rId173" Type="http://schemas.openxmlformats.org/officeDocument/2006/relationships/hyperlink" Target="consultantplus://offline/ref=7ABDCDBB360847E4D2B096D9DE93201D69990CE343FB2978CE52B61DB1DFCB7A3C45A97ED0D66059360FC1D98320AFFC0D41533A3B341643B3962BB75Cy5K" TargetMode="External"/><Relationship Id="rId380" Type="http://schemas.openxmlformats.org/officeDocument/2006/relationships/hyperlink" Target="consultantplus://offline/ref=7ABDCDBB360847E4D2B096D9DE93201D69990CE343F8207DCC51B61DB1DFCB7A3C45A97ED0D66059360FC2DA8520AFFC0D41533A3B341643B3962BB75Cy5K" TargetMode="External"/><Relationship Id="rId601" Type="http://schemas.openxmlformats.org/officeDocument/2006/relationships/hyperlink" Target="consultantplus://offline/ref=7ABDCDBB360847E4D2B096D9DE93201D69990CE343FA2D79C856B61DB1DFCB7A3C45A97ED0D66059360FC2D98720AFFC0D41533A3B341643B3962BB75Cy5K" TargetMode="External"/><Relationship Id="rId1024" Type="http://schemas.openxmlformats.org/officeDocument/2006/relationships/hyperlink" Target="consultantplus://offline/ref=7ABDCDBB360847E4D2B096D9DE93201D69990CE343FB2874CC5DB61DB1DFCB7A3C45A97ED0D66059360FC0DE8320AFFC0D41533A3B341643B3962BB75Cy5K" TargetMode="External"/><Relationship Id="rId1231" Type="http://schemas.openxmlformats.org/officeDocument/2006/relationships/hyperlink" Target="consultantplus://offline/ref=7ABDCDBB360847E4D2B096D9DE93201D69990CE343FB2874CC5DB61DB1DFCB7A3C45A97ED0D66059360FC0DC8620AFFC0D41533A3B341643B3962BB75Cy5K" TargetMode="External"/><Relationship Id="rId240" Type="http://schemas.openxmlformats.org/officeDocument/2006/relationships/hyperlink" Target="consultantplus://offline/ref=7ABDCDBB360847E4D2B096D9DE93201D69990CE343F92C7FCB57B61DB1DFCB7A3C45A97ED0D66059360FC0DB8120AFFC0D41533A3B341643B3962BB75Cy5K" TargetMode="External"/><Relationship Id="rId478" Type="http://schemas.openxmlformats.org/officeDocument/2006/relationships/hyperlink" Target="consultantplus://offline/ref=7ABDCDBB360847E4D2B096D9DE93201D69990CE343FA2D79C856B61DB1DFCB7A3C45A97ED0D66059360FC0DC8F20AFFC0D41533A3B341643B3962BB75Cy5K" TargetMode="External"/><Relationship Id="rId685" Type="http://schemas.openxmlformats.org/officeDocument/2006/relationships/hyperlink" Target="consultantplus://offline/ref=7ABDCDBB360847E4D2B096D9DE93201D69990CE343FB2874CC5DB61DB1DFCB7A3C45A97ED0D66059360FC0DA8720AFFC0D41533A3B341643B3962BB75Cy5K" TargetMode="External"/><Relationship Id="rId892" Type="http://schemas.openxmlformats.org/officeDocument/2006/relationships/hyperlink" Target="consultantplus://offline/ref=7ABDCDBB360847E4D2B096D9DE93201D69990CE343F92E7ACA55B61DB1DFCB7A3C45A97ED0D66059360FC3D98320AFFC0D41533A3B341643B3962BB75Cy5K" TargetMode="External"/><Relationship Id="rId906" Type="http://schemas.openxmlformats.org/officeDocument/2006/relationships/hyperlink" Target="consultantplus://offline/ref=7ABDCDBB360847E4D2B096D9DE93201D69990CE343FA2975CF53B61DB1DFCB7A3C45A97ED0D66059360FC0D98020AFFC0D41533A3B341643B3962BB75Cy5K" TargetMode="External"/><Relationship Id="rId35" Type="http://schemas.openxmlformats.org/officeDocument/2006/relationships/hyperlink" Target="consultantplus://offline/ref=939F4D274B4156808F59D9F6491C7D6D2BFCC36A2BA939D04ED884DE3CFC33493173122A1FE4E2453F4821A823C72D64818B3DDB81B8DAF24DC66BC944y6K" TargetMode="External"/><Relationship Id="rId100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338" Type="http://schemas.openxmlformats.org/officeDocument/2006/relationships/hyperlink" Target="consultantplus://offline/ref=7ABDCDBB360847E4D2B096D9DE93201D69990CE343F92E7ACA55B61DB1DFCB7A3C45A97ED0D66059360FC1DD8620AFFC0D41533A3B341643B3962BB75Cy5K" TargetMode="External"/><Relationship Id="rId545" Type="http://schemas.openxmlformats.org/officeDocument/2006/relationships/hyperlink" Target="consultantplus://offline/ref=7ABDCDBB360847E4D2B096D9DE93201D69990CE343FB2A74C051B61DB1DFCB7A3C45A97ED0D66059360FC0D38420AFFC0D41533A3B341643B3962BB75Cy5K" TargetMode="External"/><Relationship Id="rId752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175" Type="http://schemas.openxmlformats.org/officeDocument/2006/relationships/hyperlink" Target="consultantplus://offline/ref=7ABDCDBB360847E4D2B096D9DE93201D69990CE343F92E7ACA55B61DB1DFCB7A3C45A97ED0D66059360FC5DC8320AFFC0D41533A3B341643B3962BB75Cy5K" TargetMode="External"/><Relationship Id="rId184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391" Type="http://schemas.openxmlformats.org/officeDocument/2006/relationships/hyperlink" Target="consultantplus://offline/ref=7ABDCDBB360847E4D2B096D9DE93201D69990CE343F92878CD52B61DB1DFCB7A3C45A97ED0D66059360FC1D88F20AFFC0D41533A3B341643B3962BB75Cy5K" TargetMode="External"/><Relationship Id="rId405" Type="http://schemas.openxmlformats.org/officeDocument/2006/relationships/hyperlink" Target="consultantplus://offline/ref=7ABDCDBB360847E4D2B096D9DE93201D69990CE343F92C7FCB57B61DB1DFCB7A3C45A97ED0D66059360FC3DB8120AFFC0D41533A3B341643B3962BB75Cy5K" TargetMode="External"/><Relationship Id="rId612" Type="http://schemas.openxmlformats.org/officeDocument/2006/relationships/hyperlink" Target="consultantplus://offline/ref=7ABDCDBB360847E4D2B096D9DE93201D69990CE343FB2874CC5DB61DB1DFCB7A3C45A97ED0D66059360FC1DC8320AFFC0D41533A3B341643B3962BB75Cy5K" TargetMode="External"/><Relationship Id="rId1035" Type="http://schemas.openxmlformats.org/officeDocument/2006/relationships/hyperlink" Target="consultantplus://offline/ref=7ABDCDBB360847E4D2B096D9DE93201D69990CE343F8207DCC51B61DB1DFCB7A3C45A97ED0D66059360FC5D38F20AFFC0D41533A3B341643B3962BB75Cy5K" TargetMode="External"/><Relationship Id="rId1242" Type="http://schemas.openxmlformats.org/officeDocument/2006/relationships/hyperlink" Target="consultantplus://offline/ref=7ABDCDBB360847E4D2B096D9DE93201D69990CE343FB2978CE52B61DB1DFCB7A3C45A97ED0D66059360FC0D28120AFFC0D41533A3B341643B3962BB75Cy5K" TargetMode="External"/><Relationship Id="rId251" Type="http://schemas.openxmlformats.org/officeDocument/2006/relationships/hyperlink" Target="consultantplus://offline/ref=7ABDCDBB360847E4D2B096D9DE93201D69990CE343FB2978CE52B61DB1DFCB7A3C45A97ED0D66059360FC1D88320AFFC0D41533A3B341643B3962BB75Cy5K" TargetMode="External"/><Relationship Id="rId489" Type="http://schemas.openxmlformats.org/officeDocument/2006/relationships/hyperlink" Target="consultantplus://offline/ref=7ABDCDBB360847E4D2B096D9DE93201D69990CE343FA217DC951B61DB1DFCB7A3C45A97ED0D66059360FC0D28620AFFC0D41533A3B341643B3962BB75Cy5K" TargetMode="External"/><Relationship Id="rId696" Type="http://schemas.openxmlformats.org/officeDocument/2006/relationships/hyperlink" Target="consultantplus://offline/ref=7ABDCDBB360847E4D2B096D9DE93201D69990CE343FB2874CC5DB61DB1DFCB7A3C45A97ED0D66059360FC0DA8320AFFC0D41533A3B341643B3962BB75Cy5K" TargetMode="External"/><Relationship Id="rId917" Type="http://schemas.openxmlformats.org/officeDocument/2006/relationships/hyperlink" Target="consultantplus://offline/ref=7ABDCDBB360847E4D2B096D9DE93201D69990CE343FA2975CF53B61DB1DFCB7A3C45A97ED0D66059360FC0DC8620AFFC0D41533A3B341643B3962BB75Cy5K" TargetMode="External"/><Relationship Id="rId1102" Type="http://schemas.openxmlformats.org/officeDocument/2006/relationships/hyperlink" Target="consultantplus://offline/ref=7ABDCDBB360847E4D2B096D9DE93201D69990CE343FB2A74C051B61DB1DFCB7A3C45A97ED0D66059360FC2D28020AFFC0D41533A3B341643B3962BB75Cy5K" TargetMode="External"/><Relationship Id="rId46" Type="http://schemas.openxmlformats.org/officeDocument/2006/relationships/hyperlink" Target="consultantplus://offline/ref=939F4D274B4156808F59D9F6491C7D6D2BFCC36A2BA93ADC40DB84DE3CFC33493173122A1FE4E2453F4821A927C72D64818B3DDB81B8DAF24DC66BC944y6K" TargetMode="External"/><Relationship Id="rId349" Type="http://schemas.openxmlformats.org/officeDocument/2006/relationships/hyperlink" Target="consultantplus://offline/ref=7ABDCDBB360847E4D2B096D9DE93201D69990CE343FB2A74C051B61DB1DFCB7A3C45A97ED0D66059360FC1DE8420AFFC0D41533A3B341643B3962BB75Cy5K" TargetMode="External"/><Relationship Id="rId556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3" Type="http://schemas.openxmlformats.org/officeDocument/2006/relationships/hyperlink" Target="consultantplus://offline/ref=7ABDCDBB360847E4D2B096D9DE93201D69990CE343FB2A74C051B61DB1DFCB7A3C45A97ED0D66059360FC3DD8120AFFC0D41533A3B341643B3962BB75Cy5K" TargetMode="External"/><Relationship Id="rId1186" Type="http://schemas.openxmlformats.org/officeDocument/2006/relationships/hyperlink" Target="consultantplus://offline/ref=7ABDCDBB360847E4D2B096D9DE93201D69990CE343F92E7ACA55B61DB1DFCB7A3C45A97ED0D66059360FC4D88720AFFC0D41533A3B341643B3962BB75Cy5K" TargetMode="External"/><Relationship Id="rId111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95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209" Type="http://schemas.openxmlformats.org/officeDocument/2006/relationships/hyperlink" Target="consultantplus://offline/ref=7ABDCDBB360847E4D2B096D9DE93201D69990CE343F8207DCC51B61DB1DFCB7A3C45A97ED0D66059360FC1DC8120AFFC0D41533A3B341643B3962BB75Cy5K" TargetMode="External"/><Relationship Id="rId416" Type="http://schemas.openxmlformats.org/officeDocument/2006/relationships/hyperlink" Target="consultantplus://offline/ref=7ABDCDBB360847E4D2B096D9DE93201D69990CE343FA217DC951B61DB1DFCB7A3C45A97ED0D66059360FC0DF8220AFFC0D41533A3B341643B3962BB75Cy5K" TargetMode="External"/><Relationship Id="rId970" Type="http://schemas.openxmlformats.org/officeDocument/2006/relationships/hyperlink" Target="consultantplus://offline/ref=7ABDCDBB360847E4D2B096D9DE93201D69990CE343FA2F7BCF50B61DB1DFCB7A3C45A97ED0D66059360FC3D98420AFFC0D41533A3B341643B3962BB75Cy5K" TargetMode="External"/><Relationship Id="rId1046" Type="http://schemas.openxmlformats.org/officeDocument/2006/relationships/hyperlink" Target="consultantplus://offline/ref=7ABDCDBB360847E4D2B096D9DE93201D69990CE343FA2A7CCE55B61DB1DFCB7A3C45A97ED0D66059360FC0DB8420AFFC0D41533A3B341643B3962BB75Cy5K" TargetMode="External"/><Relationship Id="rId1253" Type="http://schemas.openxmlformats.org/officeDocument/2006/relationships/hyperlink" Target="consultantplus://offline/ref=7ABDCDBB360847E4D2B096D9DE93201D69990CE343F92A7ECE5DB61DB1DFCB7A3C45A97ED0D66059360FC3DF8520AFFC0D41533A3B341643B3962BB75Cy5K" TargetMode="External"/><Relationship Id="rId623" Type="http://schemas.openxmlformats.org/officeDocument/2006/relationships/hyperlink" Target="consultantplus://offline/ref=7ABDCDBB360847E4D2B096D9DE93201D69990CE343FB2978CE52B61DB1DFCB7A3C45A97ED0D66059360FC1DF8520AFFC0D41533A3B341643B3962BB75Cy5K" TargetMode="External"/><Relationship Id="rId830" Type="http://schemas.openxmlformats.org/officeDocument/2006/relationships/hyperlink" Target="consultantplus://offline/ref=7ABDCDBB360847E4D2B096D9DE93201D69990CE343FB2978CE52B61DB1DFCB7A3C45A97ED0D66059360FC0D98220AFFC0D41533A3B341643B3962BB75Cy5K" TargetMode="External"/><Relationship Id="rId928" Type="http://schemas.openxmlformats.org/officeDocument/2006/relationships/hyperlink" Target="consultantplus://offline/ref=7ABDCDBB360847E4D2B096D9DE93201D69990CE343FA217DC951B61DB1DFCB7A3C45A97ED0D66059360FC2DB8420AFFC0D41533A3B341643B3962BB75Cy5K" TargetMode="External"/><Relationship Id="rId57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262" Type="http://schemas.openxmlformats.org/officeDocument/2006/relationships/hyperlink" Target="consultantplus://offline/ref=7ABDCDBB360847E4D2B096D9DE93201D69990CE343FB2874CC5DB61DB1DFCB7A3C45A97ED0D66059360FC1DF8320AFFC0D41533A3B341643B3962BB75Cy5K" TargetMode="External"/><Relationship Id="rId567" Type="http://schemas.openxmlformats.org/officeDocument/2006/relationships/hyperlink" Target="consultantplus://offline/ref=7ABDCDBB360847E4D2B096D9DE93201D69990CE343F8207DCC51B61DB1DFCB7A3C45A97ED0D66059360FC5D88020AFFC0D41533A3B341643B3962BB75Cy5K" TargetMode="External"/><Relationship Id="rId1113" Type="http://schemas.openxmlformats.org/officeDocument/2006/relationships/hyperlink" Target="consultantplus://offline/ref=7ABDCDBB360847E4D2B096D9DE93201D69990CE343F92878CD52B61DB1DFCB7A3C45A97ED0D66059360FC4DB8320AFFC0D41533A3B341643B3962BB75Cy5K" TargetMode="External"/><Relationship Id="rId1197" Type="http://schemas.openxmlformats.org/officeDocument/2006/relationships/hyperlink" Target="consultantplus://offline/ref=7ABDCDBB360847E4D2B096D9DE93201D69990CE343F92078C852B61DB1DFCB7A3C45A97ED0D66059360FC0DC8520AFFC0D41533A3B341643B3962BB75Cy5K" TargetMode="External"/><Relationship Id="rId122" Type="http://schemas.openxmlformats.org/officeDocument/2006/relationships/hyperlink" Target="consultantplus://offline/ref=7ABDCDBB360847E4D2B096D9DE93201D69990CE343F92C7FCB57B61DB1DFCB7A3C45A97ED0D66059360FC1D88320AFFC0D41533A3B341643B3962BB75Cy5K" TargetMode="External"/><Relationship Id="rId774" Type="http://schemas.openxmlformats.org/officeDocument/2006/relationships/hyperlink" Target="consultantplus://offline/ref=7ABDCDBB360847E4D2B096D9DE93201D69990CE343FB2A74C051B61DB1DFCB7A3C45A97ED0D66059360FC2DB8120AFFC0D41533A3B341643B3962BB75Cy5K" TargetMode="External"/><Relationship Id="rId981" Type="http://schemas.openxmlformats.org/officeDocument/2006/relationships/hyperlink" Target="consultantplus://offline/ref=7ABDCDBB360847E4D2B096D9DE93201D69990CE343FA2F7BCF50B61DB1DFCB7A3C45A97ED0D66059360FC3D98420AFFC0D41533A3B341643B3962BB75Cy5K" TargetMode="External"/><Relationship Id="rId1057" Type="http://schemas.openxmlformats.org/officeDocument/2006/relationships/hyperlink" Target="consultantplus://offline/ref=7ABDCDBB360847E4D2B096D9DE93201D69990CE343FA2A7CCE55B61DB1DFCB7A3C45A97ED0D66059360FC0D88320AFFC0D41533A3B341643B3962BB75Cy5K" TargetMode="External"/><Relationship Id="rId427" Type="http://schemas.openxmlformats.org/officeDocument/2006/relationships/hyperlink" Target="consultantplus://offline/ref=7ABDCDBB360847E4D2B096D9DE93201D69990CE343FA2F7BCF50B61DB1DFCB7A3C45A97ED0D66059360FC1DE8520AFFC0D41533A3B341643B3962BB75Cy5K" TargetMode="External"/><Relationship Id="rId634" Type="http://schemas.openxmlformats.org/officeDocument/2006/relationships/hyperlink" Target="consultantplus://offline/ref=7ABDCDBB360847E4D2B096D9DE93201D69990CE343FA217DC951B61DB1DFCB7A3C45A97ED0D66059360FC3DE8320AFFC0D41533A3B341643B3962BB75Cy5K" TargetMode="External"/><Relationship Id="rId841" Type="http://schemas.openxmlformats.org/officeDocument/2006/relationships/hyperlink" Target="consultantplus://offline/ref=7ABDCDBB360847E4D2B096D9DE93201D69990CE343F92078C852B61DB1DFCB7A3C45A97ED0D66059360FC1D38120AFFC0D41533A3B341643B3962BB75Cy5K" TargetMode="External"/><Relationship Id="rId1264" Type="http://schemas.openxmlformats.org/officeDocument/2006/relationships/hyperlink" Target="consultantplus://offline/ref=7ABDCDBB360847E4D2B096D9DE93201D69990CE343F92A7ECE5DB61DB1DFCB7A3C45A97ED0D66059360FC3DD8F20AFFC0D41533A3B341643B3962BB75Cy5K" TargetMode="External"/><Relationship Id="rId273" Type="http://schemas.openxmlformats.org/officeDocument/2006/relationships/hyperlink" Target="consultantplus://offline/ref=7ABDCDBB360847E4D2B096D9DE93201D69990CE343F92E7ACA55B61DB1DFCB7A3C45A97ED0D66059360FC1D88420AFFC0D41533A3B341643B3962BB75Cy5K" TargetMode="External"/><Relationship Id="rId480" Type="http://schemas.openxmlformats.org/officeDocument/2006/relationships/hyperlink" Target="consultantplus://offline/ref=7ABDCDBB360847E4D2B096D9DE93201D69990CE343FA217DC951B61DB1DFCB7A3C45A97ED0D66059360FC0DE8320AFFC0D41533A3B341643B3962BB75Cy5K" TargetMode="External"/><Relationship Id="rId701" Type="http://schemas.openxmlformats.org/officeDocument/2006/relationships/hyperlink" Target="consultantplus://offline/ref=7ABDCDBB360847E4D2B096D9DE93201D69990CE343F92E7ACA55B61DB1DFCB7A3C45A97ED0D66059360FC0DC8320AFFC0D41533A3B341643B3962BB75Cy5K" TargetMode="External"/><Relationship Id="rId939" Type="http://schemas.openxmlformats.org/officeDocument/2006/relationships/hyperlink" Target="consultantplus://offline/ref=7ABDCDBB360847E4D2B096D9DE93201D69990CE343FA2D79C856B61DB1DFCB7A3C45A97ED0D66059360FC2DE8020AFFC0D41533A3B341643B3962BB75Cy5K" TargetMode="External"/><Relationship Id="rId1124" Type="http://schemas.openxmlformats.org/officeDocument/2006/relationships/hyperlink" Target="consultantplus://offline/ref=7ABDCDBB360847E4D2B096D9DE93201D69990CE343F92C7FCB57B61DB1DFCB7A3C45A97ED0D66059360FC5D98320AFFC0D41533A3B341643B3962BB75Cy5K" TargetMode="External"/><Relationship Id="rId68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33" Type="http://schemas.openxmlformats.org/officeDocument/2006/relationships/hyperlink" Target="consultantplus://offline/ref=7ABDCDBB360847E4D2B096D9DE93201D69990CE343F92C7FCB57B61DB1DFCB7A3C45A97ED0D66059360FC1DC8F20AFFC0D41533A3B341643B3962BB75Cy5K" TargetMode="External"/><Relationship Id="rId340" Type="http://schemas.openxmlformats.org/officeDocument/2006/relationships/hyperlink" Target="consultantplus://offline/ref=7ABDCDBB360847E4D2B096D9DE93201D69990CE343FA2975CF53B61DB1DFCB7A3C45A97ED0D66059360FC1D88220AFFC0D41533A3B341643B3962BB75Cy5K" TargetMode="External"/><Relationship Id="rId578" Type="http://schemas.openxmlformats.org/officeDocument/2006/relationships/hyperlink" Target="consultantplus://offline/ref=7ABDCDBB360847E4D2B096D9DE93201D69990CE343F92878CD52B61DB1DFCB7A3C45A97ED0D66059360FC1D38520AFFC0D41533A3B341643B3962BB75Cy5K" TargetMode="External"/><Relationship Id="rId785" Type="http://schemas.openxmlformats.org/officeDocument/2006/relationships/hyperlink" Target="consultantplus://offline/ref=7ABDCDBB360847E4D2B096D9DE93201D69990CE343FB2A74C051B61DB1DFCB7A3C45A97ED0D66059360FC2DF8520AFFC0D41533A3B341643B3962BB75Cy5K" TargetMode="External"/><Relationship Id="rId992" Type="http://schemas.openxmlformats.org/officeDocument/2006/relationships/hyperlink" Target="consultantplus://offline/ref=7ABDCDBB360847E4D2B096D9DE93201D69990CE343F92A7ECE5DB61DB1DFCB7A3C45A97ED0D66059360FC0D88620AFFC0D41533A3B341643B3962BB75Cy5K" TargetMode="External"/><Relationship Id="rId200" Type="http://schemas.openxmlformats.org/officeDocument/2006/relationships/hyperlink" Target="consultantplus://offline/ref=7ABDCDBB360847E4D2B096D9DE93201D69990CE343F8207DCC51B61DB1DFCB7A3C45A97ED0D66059360FC1D88F20AFFC0D41533A3B341643B3962BB75Cy5K" TargetMode="External"/><Relationship Id="rId438" Type="http://schemas.openxmlformats.org/officeDocument/2006/relationships/hyperlink" Target="consultantplus://offline/ref=7ABDCDBB360847E4D2B096D9DE93201D69990CE343FA2A7CCE55B61DB1DFCB7A3C45A97ED0D66059360FC1D98F20AFFC0D41533A3B341643B3962BB75Cy5K" TargetMode="External"/><Relationship Id="rId645" Type="http://schemas.openxmlformats.org/officeDocument/2006/relationships/hyperlink" Target="consultantplus://offline/ref=7ABDCDBB360847E4D2B096D9DE93201D69990CE343F92C7FCB57B61DB1DFCB7A3C45A97ED0D66059360FC3DE8420AFFC0D41533A3B341643B3962BB75Cy5K" TargetMode="External"/><Relationship Id="rId852" Type="http://schemas.openxmlformats.org/officeDocument/2006/relationships/hyperlink" Target="consultantplus://offline/ref=7ABDCDBB360847E4D2B096D9DE93201D69990CE343FA217DC951B61DB1DFCB7A3C45A97ED0D66059360FC3D38620AFFC0D41533A3B341643B3962BB75Cy5K" TargetMode="External"/><Relationship Id="rId1068" Type="http://schemas.openxmlformats.org/officeDocument/2006/relationships/hyperlink" Target="consultantplus://offline/ref=7ABDCDBB360847E4D2B096D9DE93201D69990CE343F92878CD52B61DB1DFCB7A3C45A97ED0D66059360FC5DD8E20AFFC0D41533A3B341643B3962BB75Cy5K" TargetMode="External"/><Relationship Id="rId1275" Type="http://schemas.openxmlformats.org/officeDocument/2006/relationships/hyperlink" Target="consultantplus://offline/ref=7ABDCDBB360847E4D2B096D9DE93201D69990CE343F92878CD52B61DB1DFCB7A3C45A97ED0D66059360FC4DB8E20AFFC0D41533A3B341643B3962BB75Cy5K" TargetMode="External"/><Relationship Id="rId284" Type="http://schemas.openxmlformats.org/officeDocument/2006/relationships/hyperlink" Target="consultantplus://offline/ref=7ABDCDBB360847E4D2B096D9DE93201D69990CE343FB2A74C051B61DB1DFCB7A3C45A97ED0D66059360FC1DF8120AFFC0D41533A3B341643B3962BB75Cy5K" TargetMode="External"/><Relationship Id="rId491" Type="http://schemas.openxmlformats.org/officeDocument/2006/relationships/hyperlink" Target="consultantplus://offline/ref=7ABDCDBB360847E4D2B096D9DE93201D69990CE343FA217DC951B61DB1DFCB7A3C45A97ED0D66059360FC0D28220AFFC0D41533A3B341643B3962BB75Cy5K" TargetMode="External"/><Relationship Id="rId505" Type="http://schemas.openxmlformats.org/officeDocument/2006/relationships/hyperlink" Target="consultantplus://offline/ref=7ABDCDBB360847E4D2B096D9DE93201D69990CE343F92E7ACA55B61DB1DFCB7A3C45A97ED0D66059360FC1D28120AFFC0D41533A3B341643B3962BB75Cy5K" TargetMode="External"/><Relationship Id="rId712" Type="http://schemas.openxmlformats.org/officeDocument/2006/relationships/hyperlink" Target="consultantplus://offline/ref=7ABDCDBB360847E4D2B096D9DE93201D69990CE343F92E7ACA55B61DB1DFCB7A3C45A97ED0D66059360FC0DC8020AFFC0D41533A3B341643B3962BB75Cy5K" TargetMode="External"/><Relationship Id="rId1135" Type="http://schemas.openxmlformats.org/officeDocument/2006/relationships/hyperlink" Target="consultantplus://offline/ref=7ABDCDBB360847E4D2B096D9DE93201D69990CE343FA2A7CCE55B61DB1DFCB7A3C45A97ED0D66059360FC0DC8420AFFC0D41533A3B341643B3962BB75Cy5K" TargetMode="External"/><Relationship Id="rId79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44" Type="http://schemas.openxmlformats.org/officeDocument/2006/relationships/hyperlink" Target="consultantplus://offline/ref=7ABDCDBB360847E4D2B096D9DE93201D69990CE343FA2D79C856B61DB1DFCB7A3C45A97ED0D66059360FC1D88F20AFFC0D41533A3B341643B3962BB75Cy5K" TargetMode="External"/><Relationship Id="rId589" Type="http://schemas.openxmlformats.org/officeDocument/2006/relationships/hyperlink" Target="consultantplus://offline/ref=7ABDCDBB360847E4D2B096D9DE93201D69990CE343FA2975CF53B61DB1DFCB7A3C45A97ED0D66059360FC1DD8020AFFC0D41533A3B341643B3962BB75Cy5K" TargetMode="External"/><Relationship Id="rId796" Type="http://schemas.openxmlformats.org/officeDocument/2006/relationships/hyperlink" Target="consultantplus://offline/ref=7ABDCDBB360847E4D2B096D9DE93201D69990CE343FA2975CF53B61DB1DFCB7A3C45A97ED0D66059360FC1D28E20AFFC0D41533A3B341643B3962BB75Cy5K" TargetMode="External"/><Relationship Id="rId1202" Type="http://schemas.openxmlformats.org/officeDocument/2006/relationships/hyperlink" Target="consultantplus://offline/ref=7ABDCDBB360847E4D2B096D9DE93201D69990CE343F92C7FCB57B61DB1DFCB7A3C45A97ED0D66059360FC5D88020AFFC0D41533A3B341643B3962BB75Cy5K" TargetMode="External"/><Relationship Id="rId351" Type="http://schemas.openxmlformats.org/officeDocument/2006/relationships/hyperlink" Target="consultantplus://offline/ref=7ABDCDBB360847E4D2B096D9DE93201D69990CE343FB2A74C051B61DB1DFCB7A3C45A97ED0D66059360FC1DD8520AFFC0D41533A3B341643B3962BB75Cy5K" TargetMode="External"/><Relationship Id="rId449" Type="http://schemas.openxmlformats.org/officeDocument/2006/relationships/hyperlink" Target="consultantplus://offline/ref=7ABDCDBB360847E4D2B096D9DE93201D69990CE343F92C7FCB57B61DB1DFCB7A3C45A97ED0D66059360FC3DA8420AFFC0D41533A3B341643B3962BB75Cy5K" TargetMode="External"/><Relationship Id="rId656" Type="http://schemas.openxmlformats.org/officeDocument/2006/relationships/hyperlink" Target="consultantplus://offline/ref=7ABDCDBB360847E4D2B096D9DE93201D69990CE343F92C7FCB57B61DB1DFCB7A3C45A97ED0D66059360FC3D38320AFFC0D41533A3B341643B3962BB75Cy5K" TargetMode="External"/><Relationship Id="rId863" Type="http://schemas.openxmlformats.org/officeDocument/2006/relationships/hyperlink" Target="consultantplus://offline/ref=7ABDCDBB360847E4D2B096D9DE93201D69990CE343FA2A7CCE55B61DB1DFCB7A3C45A97ED0D66059360FC1DC8620AFFC0D41533A3B341643B3962BB75Cy5K" TargetMode="External"/><Relationship Id="rId1079" Type="http://schemas.openxmlformats.org/officeDocument/2006/relationships/hyperlink" Target="consultantplus://offline/ref=7ABDCDBB360847E4D2B096D9DE93201D69990CE343F92E7ACA55B61DB1DFCB7A3C45A97ED0D66059360FC2D88720AFFC0D41533A3B341643B3962BB75Cy5K" TargetMode="External"/><Relationship Id="rId1286" Type="http://schemas.openxmlformats.org/officeDocument/2006/relationships/hyperlink" Target="consultantplus://offline/ref=7ABDCDBB360847E4D2B096D9DE93201D69990CE343F92878CD52B61DB1DFCB7A3C45A97ED0D66059360FC4DA8420AFFC0D41533A3B341643B3962BB75Cy5K" TargetMode="External"/><Relationship Id="rId211" Type="http://schemas.openxmlformats.org/officeDocument/2006/relationships/hyperlink" Target="consultantplus://offline/ref=7ABDCDBB360847E4D2B096D9DE93201D69990CE343F92E7ACA55B61DB1DFCB7A3C45A97ED0D66059360FC1D98320AFFC0D41533A3B341643B3962BB75Cy5K" TargetMode="External"/><Relationship Id="rId295" Type="http://schemas.openxmlformats.org/officeDocument/2006/relationships/hyperlink" Target="consultantplus://offline/ref=7ABDCDBB360847E4D2B096D9DE93201D69990CE343FA2F7BCF50B61DB1DFCB7A3C45A97ED0D66059360FC1D88F20AFFC0D41533A3B341643B3962BB75Cy5K" TargetMode="External"/><Relationship Id="rId309" Type="http://schemas.openxmlformats.org/officeDocument/2006/relationships/hyperlink" Target="consultantplus://offline/ref=7ABDCDBB360847E4D2B096D9DE93201D69990CE343F92C7FCB57B61DB1DFCB7A3C45A97ED0D66059360FC0D88720AFFC0D41533A3B341643B3962BB75Cy5K" TargetMode="External"/><Relationship Id="rId516" Type="http://schemas.openxmlformats.org/officeDocument/2006/relationships/hyperlink" Target="consultantplus://offline/ref=7ABDCDBB360847E4D2B096D9DE93201D69990CE343F92C7FCB57B61DB1DFCB7A3C45A97ED0D66059360FC3DA8220AFFC0D41533A3B341643B3962BB75Cy5K" TargetMode="External"/><Relationship Id="rId1146" Type="http://schemas.openxmlformats.org/officeDocument/2006/relationships/hyperlink" Target="consultantplus://offline/ref=7ABDCDBB360847E4D2B096D9DE93201D69990CE343FB2978CE52B61DB1DFCB7A3C45A97ED0D66059360FC0D28520AFFC0D41533A3B341643B3962BB75Cy5K" TargetMode="External"/><Relationship Id="rId723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930" Type="http://schemas.openxmlformats.org/officeDocument/2006/relationships/hyperlink" Target="consultantplus://offline/ref=7ABDCDBB360847E4D2B096D9DE93201D69990CE343FB2978CE52B61DB1DFCB7A3C45A97ED0D66059360FC0D88E20AFFC0D41533A3B341643B3962BB75Cy5K" TargetMode="External"/><Relationship Id="rId1006" Type="http://schemas.openxmlformats.org/officeDocument/2006/relationships/hyperlink" Target="consultantplus://offline/ref=7ABDCDBB360847E4D2B096D9DE93201D69990CE343FB2978CE52B61DB1DFCB7A3C45A97ED0D66059360FC0DD8F20AFFC0D41533A3B341643B3962BB75Cy5K" TargetMode="External"/><Relationship Id="rId155" Type="http://schemas.openxmlformats.org/officeDocument/2006/relationships/hyperlink" Target="consultantplus://offline/ref=7ABDCDBB360847E4D2B096D9DE93201D69990CE343F92C7FCB57B61DB1DFCB7A3C45A97ED0D66059360FC1D38520AFFC0D41533A3B341643B3962BB75Cy5K" TargetMode="External"/><Relationship Id="rId362" Type="http://schemas.openxmlformats.org/officeDocument/2006/relationships/hyperlink" Target="consultantplus://offline/ref=7ABDCDBB360847E4D2B096D9DE93201D69990CE343F92078C852B61DB1DFCB7A3C45A97ED0D66059360FC1DF8420AFFC0D41533A3B341643B3962BB75Cy5K" TargetMode="External"/><Relationship Id="rId1213" Type="http://schemas.openxmlformats.org/officeDocument/2006/relationships/hyperlink" Target="consultantplus://offline/ref=7ABDCDBB360847E4D2B096D9DE93201D69990CE343F92A7ECE5DB61DB1DFCB7A3C45A97ED0D66059360FC0D28320AFFC0D41533A3B341643B3962BB75Cy5K" TargetMode="External"/><Relationship Id="rId222" Type="http://schemas.openxmlformats.org/officeDocument/2006/relationships/hyperlink" Target="consultantplus://offline/ref=7ABDCDBB360847E4D2B096D9DE93201D69990CE343F8207DCC51B61DB1DFCB7A3C45A97ED0D66059360FC0D98F20AFFC0D41533A3B341643B3962BB75Cy5K" TargetMode="External"/><Relationship Id="rId667" Type="http://schemas.openxmlformats.org/officeDocument/2006/relationships/hyperlink" Target="consultantplus://offline/ref=7ABDCDBB360847E4D2B096D9DE93201D69990CE343F92E7ACA55B61DB1DFCB7A3C45A97ED0D66059360FC0DD8120AFFC0D41533A3B341643B3962BB75Cy5K" TargetMode="External"/><Relationship Id="rId874" Type="http://schemas.openxmlformats.org/officeDocument/2006/relationships/hyperlink" Target="consultantplus://offline/ref=7ABDCDBB360847E4D2B096D9DE93201D69990CE343F92E7ACA55B61DB1DFCB7A3C45A97ED0D66059360FC3D88E20AFFC0D41533A3B341643B3962BB75Cy5K" TargetMode="External"/><Relationship Id="rId17" Type="http://schemas.openxmlformats.org/officeDocument/2006/relationships/hyperlink" Target="consultantplus://offline/ref=939F4D274B4156808F59D9F6491C7D6D2BFCC36A2BA93ADC40DB84DE3CFC33493173122A1FE4E2453F4821A823C72D64818B3DDB81B8DAF24DC66BC944y6K" TargetMode="External"/><Relationship Id="rId527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734" Type="http://schemas.openxmlformats.org/officeDocument/2006/relationships/hyperlink" Target="consultantplus://offline/ref=7ABDCDBB360847E4D2B096D9DE93201D69990CE343FA2A7CCE55B61DB1DFCB7A3C45A97ED0D66059360FC1DF8720AFFC0D41533A3B341643B3962BB75Cy5K" TargetMode="External"/><Relationship Id="rId941" Type="http://schemas.openxmlformats.org/officeDocument/2006/relationships/hyperlink" Target="consultantplus://offline/ref=7ABDCDBB360847E4D2B096D9DE93201D69990CE343FA217DC951B61DB1DFCB7A3C45A97ED0D66059360FC2DA8620AFFC0D41533A3B341643B3962BB75Cy5K" TargetMode="External"/><Relationship Id="rId1157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70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66" Type="http://schemas.openxmlformats.org/officeDocument/2006/relationships/hyperlink" Target="consultantplus://offline/ref=7ABDCDBB360847E4D2B096D9DE93201D69990CE343F92C7FCB57B61DB1DFCB7A3C45A97ED0D66059360FC1D38320AFFC0D41533A3B341643B3962BB75Cy5K" TargetMode="External"/><Relationship Id="rId373" Type="http://schemas.openxmlformats.org/officeDocument/2006/relationships/hyperlink" Target="consultantplus://offline/ref=7ABDCDBB360847E4D2B096D9DE93201D69990CE343F8207DCC51B61DB1DFCB7A3C45A97ED0D66059360FC3D38320AFFC0D41533A3B341643B3962BB75Cy5K" TargetMode="External"/><Relationship Id="rId580" Type="http://schemas.openxmlformats.org/officeDocument/2006/relationships/hyperlink" Target="consultantplus://offline/ref=7ABDCDBB360847E4D2B096D9DE93201D69990CE343F92C7FCB57B61DB1DFCB7A3C45A97ED0D66059360FC3DA8F20AFFC0D41533A3B341643B3962BB75Cy5K" TargetMode="External"/><Relationship Id="rId801" Type="http://schemas.openxmlformats.org/officeDocument/2006/relationships/hyperlink" Target="consultantplus://offline/ref=7ABDCDBB360847E4D2B096D9DE93201D69990CE343FB2978CE52B61DB1DFCB7A3C45A97ED0D66059360FC0DA8F20AFFC0D41533A3B341643B3962BB75Cy5K" TargetMode="External"/><Relationship Id="rId1017" Type="http://schemas.openxmlformats.org/officeDocument/2006/relationships/hyperlink" Target="consultantplus://offline/ref=7ABDCDBB360847E4D2B096D9DE93201D69990CE343F92C7FCB57B61DB1DFCB7A3C45A97ED0D66059360FC2DF8720AFFC0D41533A3B341643B3962BB75Cy5K" TargetMode="External"/><Relationship Id="rId1224" Type="http://schemas.openxmlformats.org/officeDocument/2006/relationships/hyperlink" Target="consultantplus://offline/ref=7ABDCDBB360847E4D2B096D9DE93201D69990CE343F92C7FCB57B61DB1DFCB7A3C45A97ED0D66059360FC5DF8720AFFC0D41533A3B341643B3962BB75Cy5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ABDCDBB360847E4D2B096D9DE93201D69990CE343F8207DCC51B61DB1DFCB7A3C45A97ED0D66059360FC0DC8520AFFC0D41533A3B341643B3962BB75Cy5K" TargetMode="External"/><Relationship Id="rId440" Type="http://schemas.openxmlformats.org/officeDocument/2006/relationships/hyperlink" Target="consultantplus://offline/ref=7ABDCDBB360847E4D2B096D9DE93201D69990CE343FA2F7BCF50B61DB1DFCB7A3C45A97ED0D66059360FC1DE8420AFFC0D41533A3B341643B3962BB75Cy5K" TargetMode="External"/><Relationship Id="rId678" Type="http://schemas.openxmlformats.org/officeDocument/2006/relationships/hyperlink" Target="consultantplus://offline/ref=7ABDCDBB360847E4D2B096D9DE93201D69990CE343FB2978CE52B61DB1DFCB7A3C45A97ED0D66059360FC1D28120AFFC0D41533A3B341643B3962BB75Cy5K" TargetMode="External"/><Relationship Id="rId885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1070" Type="http://schemas.openxmlformats.org/officeDocument/2006/relationships/hyperlink" Target="consultantplus://offline/ref=7ABDCDBB360847E4D2B096D9DE93201D69990CE343F92878CD52B61DB1DFCB7A3C45A97ED0D66059360FC5DC8020AFFC0D41533A3B341643B3962BB75Cy5K" TargetMode="External"/><Relationship Id="rId28" Type="http://schemas.openxmlformats.org/officeDocument/2006/relationships/hyperlink" Target="consultantplus://offline/ref=939F4D274B4156808F59D9F6491C7D6D2BFCC36A2BA83AD141DA84DE3CFC33493173122A1FE4E2453F4821A823C72D64818B3DDB81B8DAF24DC66BC944y6K" TargetMode="External"/><Relationship Id="rId300" Type="http://schemas.openxmlformats.org/officeDocument/2006/relationships/hyperlink" Target="consultantplus://offline/ref=7ABDCDBB360847E4D2B096D9DE93201D69990CE343F8207DCC51B61DB1DFCB7A3C45A97ED0D66059360FC3D88720AFFC0D41533A3B341643B3962BB75Cy5K" TargetMode="External"/><Relationship Id="rId538" Type="http://schemas.openxmlformats.org/officeDocument/2006/relationships/hyperlink" Target="consultantplus://offline/ref=7ABDCDBB360847E4D2B096D9DE93201D69990CE343FB2A74C051B61DB1DFCB7A3C45A97ED0D66059360FC0DE8220AFFC0D41533A3B341643B3962BB75Cy5K" TargetMode="External"/><Relationship Id="rId745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952" Type="http://schemas.openxmlformats.org/officeDocument/2006/relationships/hyperlink" Target="consultantplus://offline/ref=7ABDCDBB360847E4D2B096D9DE93201D69990CE343FA217DC951B61DB1DFCB7A3C45A97ED0D66059360FC2DA8420AFFC0D41533A3B341643B3962BB75Cy5K" TargetMode="External"/><Relationship Id="rId1168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81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77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384" Type="http://schemas.openxmlformats.org/officeDocument/2006/relationships/hyperlink" Target="consultantplus://offline/ref=7ABDCDBB360847E4D2B096D9DE93201D69990CE343F8207DCC51B61DB1DFCB7A3C45A97ED0D66059360FC2D98F20AFFC0D41533A3B341643B3962BB75Cy5K" TargetMode="External"/><Relationship Id="rId591" Type="http://schemas.openxmlformats.org/officeDocument/2006/relationships/hyperlink" Target="consultantplus://offline/ref=7ABDCDBB360847E4D2B096D9DE93201D69990CE343FA2D79C856B61DB1DFCB7A3C45A97ED0D66059360FC3D38720AFFC0D41533A3B341643B3962BB75Cy5K" TargetMode="External"/><Relationship Id="rId605" Type="http://schemas.openxmlformats.org/officeDocument/2006/relationships/hyperlink" Target="consultantplus://offline/ref=7ABDCDBB360847E4D2B096D9DE93201D69990CE343FB2978CE52B61DB1DFCB7A3C45A97ED0D66059360FC1DE8120AFFC0D41533A3B341643B3962BB75Cy5K" TargetMode="External"/><Relationship Id="rId812" Type="http://schemas.openxmlformats.org/officeDocument/2006/relationships/hyperlink" Target="consultantplus://offline/ref=7ABDCDBB360847E4D2B096D9DE93201D69990CE343FA2D79C856B61DB1DFCB7A3C45A97ED0D66059360FC2DF8120AFFC0D41533A3B341643B3962BB75Cy5K" TargetMode="External"/><Relationship Id="rId1028" Type="http://schemas.openxmlformats.org/officeDocument/2006/relationships/hyperlink" Target="consultantplus://offline/ref=7ABDCDBB360847E4D2B096D9DE93201D69990CE343F92C7FCB57B61DB1DFCB7A3C45A97ED0D66059360FC2D38520AFFC0D41533A3B341643B3962BB75Cy5K" TargetMode="External"/><Relationship Id="rId1235" Type="http://schemas.openxmlformats.org/officeDocument/2006/relationships/hyperlink" Target="consultantplus://offline/ref=7ABDCDBB360847E4D2B096D9DE93201D69990CE343FB2874CC5DB61DB1DFCB7A3C45A97ED0D66059360FC0DC8620AFFC0D41533A3B341643B3962BB75Cy5K" TargetMode="External"/><Relationship Id="rId244" Type="http://schemas.openxmlformats.org/officeDocument/2006/relationships/hyperlink" Target="consultantplus://offline/ref=7ABDCDBB360847E4D2B096D9DE93201D69990CE343FA2D79C856B61DB1DFCB7A3C45A97ED0D66059360FC1DD8620AFFC0D41533A3B341643B3962BB75Cy5K" TargetMode="External"/><Relationship Id="rId689" Type="http://schemas.openxmlformats.org/officeDocument/2006/relationships/hyperlink" Target="consultantplus://offline/ref=7ABDCDBB360847E4D2B096D9DE93201D69990CE343F92C7FCB57B61DB1DFCB7A3C45A97ED0D66059360FC3DE8320AFFC0D41533A3B341643B3962BB75Cy5K" TargetMode="External"/><Relationship Id="rId896" Type="http://schemas.openxmlformats.org/officeDocument/2006/relationships/hyperlink" Target="consultantplus://offline/ref=7ABDCDBB360847E4D2B096D9DE93201D69990CE343F92A7ECE5DB61DB1DFCB7A3C45A97ED0D66059360FC1DE8520AFFC0D41533A3B341643B3962BB75Cy5K" TargetMode="External"/><Relationship Id="rId1081" Type="http://schemas.openxmlformats.org/officeDocument/2006/relationships/hyperlink" Target="consultantplus://offline/ref=7ABDCDBB360847E4D2B096D9DE93201D69990CE343F92E7ACA55B61DB1DFCB7A3C45A97ED0D66059360FC2D88F20AFFC0D41533A3B341643B3962BB75Cy5K" TargetMode="External"/><Relationship Id="rId39" Type="http://schemas.openxmlformats.org/officeDocument/2006/relationships/hyperlink" Target="consultantplus://offline/ref=939F4D274B4156808F59D9F6491C7D6D2BFCC36A2BAB3DDE44DC84DE3CFC33493173122A1FE4E2453F4821A924C72D64818B3DDB81B8DAF24DC66BC944y6K" TargetMode="External"/><Relationship Id="rId451" Type="http://schemas.openxmlformats.org/officeDocument/2006/relationships/hyperlink" Target="consultantplus://offline/ref=7ABDCDBB360847E4D2B096D9DE93201D69990CE343FB2874CC5DB61DB1DFCB7A3C45A97ED0D66059360FC1DE8F20AFFC0D41533A3B341643B3962BB75Cy5K" TargetMode="External"/><Relationship Id="rId549" Type="http://schemas.openxmlformats.org/officeDocument/2006/relationships/hyperlink" Target="consultantplus://offline/ref=7ABDCDBB360847E4D2B096D9DE93201D69990CE343FB2A74C051B61DB1DFCB7A3C45A97ED0D66059360FC0D28E20AFFC0D41533A3B341643B3962BB75Cy5K" TargetMode="External"/><Relationship Id="rId756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1179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104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88" Type="http://schemas.openxmlformats.org/officeDocument/2006/relationships/hyperlink" Target="consultantplus://offline/ref=7ABDCDBB360847E4D2B096D9DE93201D69990CE343FB2874CC5DB61DB1DFCB7A3C45A97ED0D66059360FC1DF8420AFFC0D41533A3B341643B3962BB75Cy5K" TargetMode="External"/><Relationship Id="rId311" Type="http://schemas.openxmlformats.org/officeDocument/2006/relationships/hyperlink" Target="consultantplus://offline/ref=7ABDCDBB360847E4D2B096D9DE93201D69990CE343F92C7FCB57B61DB1DFCB7A3C45A97ED0D66059360FC0D88F20AFFC0D41533A3B341643B3962BB75Cy5K" TargetMode="External"/><Relationship Id="rId395" Type="http://schemas.openxmlformats.org/officeDocument/2006/relationships/hyperlink" Target="consultantplus://offline/ref=7ABDCDBB360847E4D2B096D9DE93201D69990CE343F92E7ACA55B61DB1DFCB7A3C45A97ED0D66059360FC1DC8620AFFC0D41533A3B341643B3962BB75Cy5K" TargetMode="External"/><Relationship Id="rId409" Type="http://schemas.openxmlformats.org/officeDocument/2006/relationships/hyperlink" Target="consultantplus://offline/ref=7ABDCDBB360847E4D2B096D9DE93201D69990CE343FA2D79C856B61DB1DFCB7A3C45A97ED0D66059360FC0D88220AFFC0D41533A3B341643B3962BB75Cy5K" TargetMode="External"/><Relationship Id="rId963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1039" Type="http://schemas.openxmlformats.org/officeDocument/2006/relationships/hyperlink" Target="consultantplus://offline/ref=7ABDCDBB360847E4D2B096D9DE93201D69990CE343F92E7ACA55B61DB1DFCB7A3C45A97ED0D66059360FC3D28F20AFFC0D41533A3B341643B3962BB75Cy5K" TargetMode="External"/><Relationship Id="rId1246" Type="http://schemas.openxmlformats.org/officeDocument/2006/relationships/hyperlink" Target="consultantplus://offline/ref=7ABDCDBB360847E4D2B096D9DE93201D69990CE343F92E7ACA55B61DB1DFCB7A3C45A97ED0D66059360FC4DF8520AFFC0D41533A3B341643B3962BB75Cy5K" TargetMode="External"/><Relationship Id="rId92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616" Type="http://schemas.openxmlformats.org/officeDocument/2006/relationships/hyperlink" Target="consultantplus://offline/ref=7ABDCDBB360847E4D2B096D9DE93201D69990CE343F8207DCC51B61DB1DFCB7A3C45A97ED0D66059360FC5DC8020AFFC0D41533A3B341643B3962BB75Cy5K" TargetMode="External"/><Relationship Id="rId823" Type="http://schemas.openxmlformats.org/officeDocument/2006/relationships/hyperlink" Target="consultantplus://offline/ref=7ABDCDBB360847E4D2B096D9DE93201D69990CE343FB2978CE52B61DB1DFCB7A3C45A97ED0D66059360FC0D98320AFFC0D41533A3B341643B3962BB75Cy5K" TargetMode="External"/><Relationship Id="rId255" Type="http://schemas.openxmlformats.org/officeDocument/2006/relationships/hyperlink" Target="consultantplus://offline/ref=7ABDCDBB360847E4D2B096D9DE93201D69990CE343F92C7FCB57B61DB1DFCB7A3C45A97ED0D66059360FC0DA8320AFFC0D41533A3B341643B3962BB75Cy5K" TargetMode="External"/><Relationship Id="rId462" Type="http://schemas.openxmlformats.org/officeDocument/2006/relationships/hyperlink" Target="consultantplus://offline/ref=7ABDCDBB360847E4D2B096D9DE93201D69990CE343F8207DCC51B61DB1DFCB7A3C45A97ED0D66059360FC2DF8E20AFFC0D41533A3B341643B3962BB75Cy5K" TargetMode="External"/><Relationship Id="rId1092" Type="http://schemas.openxmlformats.org/officeDocument/2006/relationships/hyperlink" Target="consultantplus://offline/ref=7ABDCDBB360847E4D2B096D9DE93201D69990CE343FB2A74C051B61DB1DFCB7A3C45A97ED0D66059360FC2D28F20AFFC0D41533A3B341643B3962BB75Cy5K" TargetMode="External"/><Relationship Id="rId1106" Type="http://schemas.openxmlformats.org/officeDocument/2006/relationships/hyperlink" Target="consultantplus://offline/ref=7ABDCDBB360847E4D2B096D9DE93201D69990CE343FA2F7BCF50B61DB1DFCB7A3C45A97ED0D66059360FC3D98220AFFC0D41533A3B341643B3962BB75Cy5K" TargetMode="External"/><Relationship Id="rId115" Type="http://schemas.openxmlformats.org/officeDocument/2006/relationships/hyperlink" Target="consultantplus://offline/ref=7ABDCDBB360847E4D2B096D9DE93201D69990CE343F92A7ECE5DB61DB1DFCB7A3C45A97ED0D66059360FC1DA8420AFFC0D41533A3B341643B3962BB75Cy5K" TargetMode="External"/><Relationship Id="rId322" Type="http://schemas.openxmlformats.org/officeDocument/2006/relationships/hyperlink" Target="consultantplus://offline/ref=7ABDCDBB360847E4D2B096D9DE93201D69990CE343FA2D79C856B61DB1DFCB7A3C45A97ED0D66059360FC0DB8720AFFC0D41533A3B341643B3962BB75Cy5K" TargetMode="External"/><Relationship Id="rId767" Type="http://schemas.openxmlformats.org/officeDocument/2006/relationships/hyperlink" Target="consultantplus://offline/ref=7ABDCDBB360847E4D2B096D9DE93201D69990CE343FB2A74C051B61DB1DFCB7A3C45A97ED0D66059360FC3D38520AFFC0D41533A3B341643B3962BB75Cy5K" TargetMode="External"/><Relationship Id="rId974" Type="http://schemas.openxmlformats.org/officeDocument/2006/relationships/hyperlink" Target="consultantplus://offline/ref=7ABDCDBB360847E4D2B096D9DE93201D69990CE343F92C7FCB57B61DB1DFCB7A3C45A97ED0D66059360FC2D88E20AFFC0D41533A3B341643B3962BB75Cy5K" TargetMode="External"/><Relationship Id="rId199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627" Type="http://schemas.openxmlformats.org/officeDocument/2006/relationships/hyperlink" Target="consultantplus://offline/ref=7ABDCDBB360847E4D2B096D9DE93201D69990CE343F92878CD52B61DB1DFCB7A3C45A97ED0D66059360FC1D28520AFFC0D41533A3B341643B3962BB75Cy5K" TargetMode="External"/><Relationship Id="rId834" Type="http://schemas.openxmlformats.org/officeDocument/2006/relationships/hyperlink" Target="consultantplus://offline/ref=7ABDCDBB360847E4D2B096D9DE93201D69990CE343F92E7ACA55B61DB1DFCB7A3C45A97ED0D66059360FC3DB8F20AFFC0D41533A3B341643B3962BB75Cy5K" TargetMode="External"/><Relationship Id="rId1257" Type="http://schemas.openxmlformats.org/officeDocument/2006/relationships/hyperlink" Target="consultantplus://offline/ref=7ABDCDBB360847E4D2B096D9DE93201D69990CE343FB2874CC5DB61DB1DFCB7A3C45A97ED0D66059360FC0DC8420AFFC0D41533A3B341643B3962BB75Cy5K" TargetMode="External"/><Relationship Id="rId266" Type="http://schemas.openxmlformats.org/officeDocument/2006/relationships/hyperlink" Target="consultantplus://offline/ref=7ABDCDBB360847E4D2B096D9DE93201D69990CE343F92E7ACA55B61DB1DFCB7A3C45A97ED0D66059360FC1D88520AFFC0D41533A3B341643B3962BB75Cy5K" TargetMode="External"/><Relationship Id="rId473" Type="http://schemas.openxmlformats.org/officeDocument/2006/relationships/hyperlink" Target="consultantplus://offline/ref=7ABDCDBB360847E4D2B096D9DE93201D69990CE343F92878CD52B61DB1DFCB7A3C45A97ED0D66059360FC1DE8420AFFC0D41533A3B341643B3962BB75Cy5K" TargetMode="External"/><Relationship Id="rId680" Type="http://schemas.openxmlformats.org/officeDocument/2006/relationships/hyperlink" Target="consultantplus://offline/ref=7ABDCDBB360847E4D2B096D9DE93201D69990CE343FB2874CC5DB61DB1DFCB7A3C45A97ED0D66059360FC1D28720AFFC0D41533A3B341643B3962BB75Cy5K" TargetMode="External"/><Relationship Id="rId901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117" Type="http://schemas.openxmlformats.org/officeDocument/2006/relationships/hyperlink" Target="consultantplus://offline/ref=7ABDCDBB360847E4D2B096D9DE93201D69990CE343FA2F7BCF50B61DB1DFCB7A3C45A97ED0D66059360FC3DF8620AFFC0D41533A3B341643B3962BB75Cy5K" TargetMode="External"/><Relationship Id="rId30" Type="http://schemas.openxmlformats.org/officeDocument/2006/relationships/hyperlink" Target="consultantplus://offline/ref=939F4D274B4156808F59D9F6491C7D6D2BFCC36A2BA83EDD46DF84DE3CFC33493173122A1FE4E2453F4821A823C72D64818B3DDB81B8DAF24DC66BC944y6K" TargetMode="External"/><Relationship Id="rId126" Type="http://schemas.openxmlformats.org/officeDocument/2006/relationships/hyperlink" Target="consultantplus://offline/ref=7ABDCDBB360847E4D2B096D9DE93201D69990CE343F92C7FCB57B61DB1DFCB7A3C45A97ED0D66059360FC1DE8720AFFC0D41533A3B341643B3962BB75Cy5K" TargetMode="External"/><Relationship Id="rId333" Type="http://schemas.openxmlformats.org/officeDocument/2006/relationships/hyperlink" Target="consultantplus://offline/ref=7ABDCDBB360847E4D2B096D9DE93201D69990CE343FA2F7BCF50B61DB1DFCB7A3C45A97ED0D66059360FC1D98F20AFFC0D41533A3B341643B3962BB75Cy5K" TargetMode="External"/><Relationship Id="rId540" Type="http://schemas.openxmlformats.org/officeDocument/2006/relationships/hyperlink" Target="consultantplus://offline/ref=7ABDCDBB360847E4D2B096D9DE93201D69990CE343FB2A74C051B61DB1DFCB7A3C45A97ED0D66059360FC0DD8420AFFC0D41533A3B341643B3962BB75Cy5K" TargetMode="External"/><Relationship Id="rId778" Type="http://schemas.openxmlformats.org/officeDocument/2006/relationships/hyperlink" Target="consultantplus://offline/ref=7ABDCDBB360847E4D2B096D9DE93201D69990CE343FB2A74C051B61DB1DFCB7A3C45A97ED0D66059360FC2D98520AFFC0D41533A3B341643B3962BB75Cy5K" TargetMode="External"/><Relationship Id="rId985" Type="http://schemas.openxmlformats.org/officeDocument/2006/relationships/hyperlink" Target="consultantplus://offline/ref=7ABDCDBB360847E4D2B096D9DE93201D69990CE343F92A7ECE5DB61DB1DFCB7A3C45A97ED0D66059360FC0DB8420AFFC0D41533A3B341643B3962BB75Cy5K" TargetMode="External"/><Relationship Id="rId1170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638" Type="http://schemas.openxmlformats.org/officeDocument/2006/relationships/hyperlink" Target="consultantplus://offline/ref=7ABDCDBB360847E4D2B096D9DE93201D69990CE343F92C7FCB57B61DB1DFCB7A3C45A97ED0D66059360FC3DE8420AFFC0D41533A3B341643B3962BB75Cy5K" TargetMode="External"/><Relationship Id="rId845" Type="http://schemas.openxmlformats.org/officeDocument/2006/relationships/hyperlink" Target="consultantplus://offline/ref=7ABDCDBB360847E4D2B096D9DE93201D69990CE343F92A7ECE5DB61DB1DFCB7A3C45A97ED0D66059360FC1DE8720AFFC0D41533A3B341643B3962BB75Cy5K" TargetMode="External"/><Relationship Id="rId1030" Type="http://schemas.openxmlformats.org/officeDocument/2006/relationships/hyperlink" Target="consultantplus://offline/ref=7ABDCDBB360847E4D2B096D9DE93201D69990CE343F92E7ACA55B61DB1DFCB7A3C45A97ED0D66059360FC3D38120AFFC0D41533A3B341643B3962BB75Cy5K" TargetMode="External"/><Relationship Id="rId1268" Type="http://schemas.openxmlformats.org/officeDocument/2006/relationships/hyperlink" Target="consultantplus://offline/ref=7ABDCDBB360847E4D2B096D9DE93201D69990CE343FB2874CC5DB61DB1DFCB7A3C45A97ED0D66059360FC0DC8220AFFC0D41533A3B341643B3962BB75Cy5K" TargetMode="External"/><Relationship Id="rId277" Type="http://schemas.openxmlformats.org/officeDocument/2006/relationships/hyperlink" Target="consultantplus://offline/ref=7ABDCDBB360847E4D2B096D9DE93201D69990CE343FA217DC951B61DB1DFCB7A3C45A97ED0D66059360FC1D38F20AFFC0D41533A3B341643B3962BB75Cy5K" TargetMode="External"/><Relationship Id="rId400" Type="http://schemas.openxmlformats.org/officeDocument/2006/relationships/hyperlink" Target="consultantplus://offline/ref=7ABDCDBB360847E4D2B096D9DE93201D69990CE343F92C7FCB57B61DB1DFCB7A3C45A97ED0D66059360FC0D28720AFFC0D41533A3B341643B3962BB75Cy5K" TargetMode="External"/><Relationship Id="rId484" Type="http://schemas.openxmlformats.org/officeDocument/2006/relationships/hyperlink" Target="consultantplus://offline/ref=7ABDCDBB360847E4D2B096D9DE93201D69990CE343FA217DC951B61DB1DFCB7A3C45A97ED0D66059360FC0DC8620AFFC0D41533A3B341643B3962BB75Cy5K" TargetMode="External"/><Relationship Id="rId705" Type="http://schemas.openxmlformats.org/officeDocument/2006/relationships/hyperlink" Target="consultantplus://offline/ref=7ABDCDBB360847E4D2B096D9DE93201D69990CE343FA2D79C856B61DB1DFCB7A3C45A97ED0D66059360FC2DF8320AFFC0D41533A3B341643B3962BB75Cy5K" TargetMode="External"/><Relationship Id="rId1128" Type="http://schemas.openxmlformats.org/officeDocument/2006/relationships/hyperlink" Target="consultantplus://offline/ref=7ABDCDBB360847E4D2B096D9DE93201D69990CE343F92C7FCB57B61DB1DFCB7A3C45A97ED0D66059360FC5D98220AFFC0D41533A3B341643B3962BB75Cy5K" TargetMode="External"/><Relationship Id="rId137" Type="http://schemas.openxmlformats.org/officeDocument/2006/relationships/hyperlink" Target="consultantplus://offline/ref=7ABDCDBB360847E4D2B096D9DE93201D69990CE343FA2975CF53B61DB1DFCB7A3C45A97ED0D66059360FC1DA8220AFFC0D41533A3B341643B3962BB75Cy5K" TargetMode="External"/><Relationship Id="rId344" Type="http://schemas.openxmlformats.org/officeDocument/2006/relationships/hyperlink" Target="consultantplus://offline/ref=7ABDCDBB360847E4D2B096D9DE93201D69990CE343FB2874CC5DB61DB1DFCB7A3C45A97ED0D66059360FC1DF8220AFFC0D41533A3B341643B3962BB75Cy5K" TargetMode="External"/><Relationship Id="rId691" Type="http://schemas.openxmlformats.org/officeDocument/2006/relationships/hyperlink" Target="consultantplus://offline/ref=7ABDCDBB360847E4D2B096D9DE93201D69990CE343FA2975CF53B61DB1DFCB7A3C45A97ED0D66059360FC1DC8320AFFC0D41533A3B341643B3962BB75Cy5K" TargetMode="External"/><Relationship Id="rId789" Type="http://schemas.openxmlformats.org/officeDocument/2006/relationships/hyperlink" Target="consultantplus://offline/ref=7ABDCDBB360847E4D2B096D9DE93201D69990CE343F92C7FCB57B61DB1DFCB7A3C45A97ED0D66059360FC2D98020AFFC0D41533A3B341643B3962BB75Cy5K" TargetMode="External"/><Relationship Id="rId912" Type="http://schemas.openxmlformats.org/officeDocument/2006/relationships/hyperlink" Target="consultantplus://offline/ref=7ABDCDBB360847E4D2B096D9DE93201D69990CE343FA2975CF53B61DB1DFCB7A3C45A97ED0D66059360FC0DE8620AFFC0D41533A3B341643B3962BB75Cy5K" TargetMode="External"/><Relationship Id="rId996" Type="http://schemas.openxmlformats.org/officeDocument/2006/relationships/hyperlink" Target="consultantplus://offline/ref=7ABDCDBB360847E4D2B096D9DE93201D69990CE343F92A7ECE5DB61DB1DFCB7A3C45A97ED0D66059360FC0DF8020AFFC0D41533A3B341643B3962BB75Cy5K" TargetMode="External"/><Relationship Id="rId41" Type="http://schemas.openxmlformats.org/officeDocument/2006/relationships/hyperlink" Target="consultantplus://offline/ref=939F4D274B4156808F59D9F6491C7D6D2BFCC36A2BA83AD141DA84DE3CFC33493173122A1FE4E2453F4821A927C72D64818B3DDB81B8DAF24DC66BC944y6K" TargetMode="External"/><Relationship Id="rId551" Type="http://schemas.openxmlformats.org/officeDocument/2006/relationships/hyperlink" Target="consultantplus://offline/ref=7ABDCDBB360847E4D2B096D9DE93201D69990CE343FB2A74C051B61DB1DFCB7A3C45A97ED0D66059360FC3DB8020AFFC0D41533A3B341643B3962BB75Cy5K" TargetMode="External"/><Relationship Id="rId649" Type="http://schemas.openxmlformats.org/officeDocument/2006/relationships/hyperlink" Target="consultantplus://offline/ref=7ABDCDBB360847E4D2B096D9DE93201D69990CE343F92878CD52B61DB1DFCB7A3C45A97ED0D66059360FC1D28420AFFC0D41533A3B341643B3962BB75Cy5K" TargetMode="External"/><Relationship Id="rId856" Type="http://schemas.openxmlformats.org/officeDocument/2006/relationships/hyperlink" Target="consultantplus://offline/ref=7ABDCDBB360847E4D2B096D9DE93201D69990CE343FA2975CF53B61DB1DFCB7A3C45A97ED0D66059360FC0DA8520AFFC0D41533A3B341643B3962BB75Cy5K" TargetMode="External"/><Relationship Id="rId1181" Type="http://schemas.openxmlformats.org/officeDocument/2006/relationships/hyperlink" Target="consultantplus://offline/ref=7ABDCDBB360847E4D2B096D9DE93201D69990CE343FB2A74C051B61DB1DFCB7A3C45A97ED0D66059360FC5DA8720AFFC0D41533A3B341643B3962BB75Cy5K" TargetMode="External"/><Relationship Id="rId1279" Type="http://schemas.openxmlformats.org/officeDocument/2006/relationships/hyperlink" Target="consultantplus://offline/ref=7ABDCDBB360847E4D2B096D9DE93201D69990CE343F92878CD52B61DB1DFCB7A3C45A97ED0D66059360FC4DA8720AFFC0D41533A3B341643B3962BB75Cy5K" TargetMode="External"/><Relationship Id="rId190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204" Type="http://schemas.openxmlformats.org/officeDocument/2006/relationships/hyperlink" Target="consultantplus://offline/ref=7ABDCDBB360847E4D2B096D9DE93201D69990CE343F8207DCC51B61DB1DFCB7A3C45A97ED0D66059360FC1DE8120AFFC0D41533A3B341643B3962BB75Cy5K" TargetMode="External"/><Relationship Id="rId288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411" Type="http://schemas.openxmlformats.org/officeDocument/2006/relationships/hyperlink" Target="consultantplus://offline/ref=7ABDCDBB360847E4D2B096D9DE93201D69990CE343FA2D79C856B61DB1DFCB7A3C45A97ED0D66059360FC0DF8420AFFC0D41533A3B341643B3962BB75Cy5K" TargetMode="External"/><Relationship Id="rId509" Type="http://schemas.openxmlformats.org/officeDocument/2006/relationships/hyperlink" Target="consultantplus://offline/ref=7ABDCDBB360847E4D2B096D9DE93201D69990CE343FA2D79C856B61DB1DFCB7A3C45A97ED0D66059360FC3DE8E20AFFC0D41533A3B341643B3962BB75Cy5K" TargetMode="External"/><Relationship Id="rId1041" Type="http://schemas.openxmlformats.org/officeDocument/2006/relationships/hyperlink" Target="consultantplus://offline/ref=7ABDCDBB360847E4D2B096D9DE93201D69990CE343FA2975CF53B61DB1DFCB7A3C45A97ED0D66059360FC0D28620AFFC0D41533A3B341643B3962BB75Cy5K" TargetMode="External"/><Relationship Id="rId1139" Type="http://schemas.openxmlformats.org/officeDocument/2006/relationships/hyperlink" Target="consultantplus://offline/ref=7ABDCDBB360847E4D2B096D9DE93201D69990CE343F92C7FCB57B61DB1DFCB7A3C45A97ED0D66059360FC5D98020AFFC0D41533A3B341643B3962BB75Cy5K" TargetMode="External"/><Relationship Id="rId495" Type="http://schemas.openxmlformats.org/officeDocument/2006/relationships/hyperlink" Target="consultantplus://offline/ref=7ABDCDBB360847E4D2B096D9DE93201D69990CE343FA2D79C856B61DB1DFCB7A3C45A97ED0D66059360FC3DE8620AFFC0D41533A3B341643B3962BB75Cy5K" TargetMode="External"/><Relationship Id="rId716" Type="http://schemas.openxmlformats.org/officeDocument/2006/relationships/hyperlink" Target="consultantplus://offline/ref=7ABDCDBB360847E4D2B096D9DE93201D69990CE343FB2A74C051B61DB1DFCB7A3C45A97ED0D66059360FC3D88420AFFC0D41533A3B341643B3962BB75Cy5K" TargetMode="External"/><Relationship Id="rId923" Type="http://schemas.openxmlformats.org/officeDocument/2006/relationships/hyperlink" Target="consultantplus://offline/ref=7ABDCDBB360847E4D2B096D9DE93201D69990CE343FA2F7BCF50B61DB1DFCB7A3C45A97ED0D66059360FC3DA8020AFFC0D41533A3B341643B3962BB75Cy5K" TargetMode="External"/><Relationship Id="rId52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48" Type="http://schemas.openxmlformats.org/officeDocument/2006/relationships/hyperlink" Target="consultantplus://offline/ref=7ABDCDBB360847E4D2B096D9DE93201D69990CE343FB2874CC5DB61DB1DFCB7A3C45A97ED0D66059360FC1DA8220AFFC0D41533A3B341643B3962BB75Cy5K" TargetMode="External"/><Relationship Id="rId355" Type="http://schemas.openxmlformats.org/officeDocument/2006/relationships/hyperlink" Target="consultantplus://offline/ref=7ABDCDBB360847E4D2B096D9DE93201D69990CE343FB2A74C051B61DB1DFCB7A3C45A97ED0D66059360FC1DC8320AFFC0D41533A3B341643B3962BB75Cy5K" TargetMode="External"/><Relationship Id="rId562" Type="http://schemas.openxmlformats.org/officeDocument/2006/relationships/hyperlink" Target="consultantplus://offline/ref=7ABDCDBB360847E4D2B096D9DE93201D69990CE343F92E7ACA55B61DB1DFCB7A3C45A97ED0D66059360FC0DB8E20AFFC0D41533A3B341643B3962BB75Cy5K" TargetMode="External"/><Relationship Id="rId1192" Type="http://schemas.openxmlformats.org/officeDocument/2006/relationships/hyperlink" Target="consultantplus://offline/ref=7ABDCDBB360847E4D2B096D9DE93201D69990CE343F92078C852B61DB1DFCB7A3C45A97ED0D66059360FC0DE8520AFFC0D41533A3B341643B3962BB75Cy5K" TargetMode="External"/><Relationship Id="rId1206" Type="http://schemas.openxmlformats.org/officeDocument/2006/relationships/hyperlink" Target="consultantplus://offline/ref=7ABDCDBB360847E4D2B096D9DE93201D69990CE343FA2D79C856B61DB1DFCB7A3C45A97ED0D66059360FC2DD8720AFFC0D41533A3B341643B3962BB75Cy5K" TargetMode="External"/><Relationship Id="rId215" Type="http://schemas.openxmlformats.org/officeDocument/2006/relationships/hyperlink" Target="consultantplus://offline/ref=7ABDCDBB360847E4D2B096D9DE93201D69990CE343F8207DCC51B61DB1DFCB7A3C45A97ED0D66059360FC0DB8720AFFC0D41533A3B341643B3962BB75Cy5K" TargetMode="External"/><Relationship Id="rId422" Type="http://schemas.openxmlformats.org/officeDocument/2006/relationships/hyperlink" Target="consultantplus://offline/ref=7ABDCDBB360847E4D2B096D9DE93201D69990CE343F92C7FCB57B61DB1DFCB7A3C45A97ED0D66059360FC3DA8720AFFC0D41533A3B341643B3962BB75Cy5K" TargetMode="External"/><Relationship Id="rId867" Type="http://schemas.openxmlformats.org/officeDocument/2006/relationships/hyperlink" Target="consultantplus://offline/ref=7ABDCDBB360847E4D2B096D9DE93201D69990CE343FA2F7BCF50B61DB1DFCB7A3C45A97ED0D66059360FC0D28220AFFC0D41533A3B341643B3962BB75Cy5K" TargetMode="External"/><Relationship Id="rId1052" Type="http://schemas.openxmlformats.org/officeDocument/2006/relationships/hyperlink" Target="consultantplus://offline/ref=7ABDCDBB360847E4D2B096D9DE93201D69990CE343F92E7ACA55B61DB1DFCB7A3C45A97ED0D66059360FC2DA8520AFFC0D41533A3B341643B3962BB75Cy5K" TargetMode="External"/><Relationship Id="rId299" Type="http://schemas.openxmlformats.org/officeDocument/2006/relationships/hyperlink" Target="consultantplus://offline/ref=7ABDCDBB360847E4D2B096D9DE93201D69990CE343F8207DCC51B61DB1DFCB7A3C45A97ED0D66059360FC3D98120AFFC0D41533A3B341643B3962BB75Cy5K" TargetMode="External"/><Relationship Id="rId727" Type="http://schemas.openxmlformats.org/officeDocument/2006/relationships/hyperlink" Target="consultantplus://offline/ref=7ABDCDBB360847E4D2B096D9DE93201D69990CE343F92C7FCB57B61DB1DFCB7A3C45A97ED0D66059360FC2DA8720AFFC0D41533A3B341643B3962BB75Cy5K" TargetMode="External"/><Relationship Id="rId934" Type="http://schemas.openxmlformats.org/officeDocument/2006/relationships/hyperlink" Target="consultantplus://offline/ref=7ABDCDBB360847E4D2B096D9DE93201D69990CE343F92A7ECE5DB61DB1DFCB7A3C45A97ED0D66059360FC1DC8F20AFFC0D41533A3B341643B3962BB75Cy5K" TargetMode="External"/><Relationship Id="rId63" Type="http://schemas.openxmlformats.org/officeDocument/2006/relationships/hyperlink" Target="consultantplus://offline/ref=939F4D274B4156808F59D9F6491C7D6D2BFCC36A2BA93BD042D484DE3CFC33493173122A1FE4E2453F4821A926C72D64818B3DDB81B8DAF24DC66BC944y6K" TargetMode="External"/><Relationship Id="rId159" Type="http://schemas.openxmlformats.org/officeDocument/2006/relationships/hyperlink" Target="consultantplus://offline/ref=7ABDCDBB360847E4D2B096D9DE93201D69990CE343FA2A7CCE55B61DB1DFCB7A3C45A97ED0D66059360FC1DA8320AFFC0D41533A3B341643B3962BB75Cy5K" TargetMode="External"/><Relationship Id="rId366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573" Type="http://schemas.openxmlformats.org/officeDocument/2006/relationships/hyperlink" Target="consultantplus://offline/ref=7ABDCDBB360847E4D2B096D9DE93201D69990CE343F8207DCC51B61DB1DFCB7A3C45A97ED0D66059360FC5DD8620AFFC0D41533A3B341643B3962BB75Cy5K" TargetMode="External"/><Relationship Id="rId780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217" Type="http://schemas.openxmlformats.org/officeDocument/2006/relationships/hyperlink" Target="consultantplus://offline/ref=7ABDCDBB360847E4D2B096D9DE93201D69990CE343FA217DC951B61DB1DFCB7A3C45A97ED0D66059360FC2DD8520AFFC0D41533A3B341643B3962BB75Cy5K" TargetMode="External"/><Relationship Id="rId226" Type="http://schemas.openxmlformats.org/officeDocument/2006/relationships/hyperlink" Target="consultantplus://offline/ref=7ABDCDBB360847E4D2B096D9DE93201D69990CE343F8207DCC51B61DB1DFCB7A3C45A97ED0D66059360FC0DF8320AFFC0D41533A3B341643B3962BB75Cy5K" TargetMode="External"/><Relationship Id="rId433" Type="http://schemas.openxmlformats.org/officeDocument/2006/relationships/hyperlink" Target="consultantplus://offline/ref=7ABDCDBB360847E4D2B096D9DE93201D69990CE343F92A7ECE5DB61DB1DFCB7A3C45A97ED0D66059360FC1D88520AFFC0D41533A3B341643B3962BB75Cy5K" TargetMode="External"/><Relationship Id="rId878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063" Type="http://schemas.openxmlformats.org/officeDocument/2006/relationships/hyperlink" Target="consultantplus://offline/ref=7ABDCDBB360847E4D2B096D9DE93201D69990CE343FB2A74C051B61DB1DFCB7A3C45A97ED0D66059360FC2D28120AFFC0D41533A3B341643B3962BB75Cy5K" TargetMode="External"/><Relationship Id="rId1270" Type="http://schemas.openxmlformats.org/officeDocument/2006/relationships/hyperlink" Target="consultantplus://offline/ref=7ABDCDBB360847E4D2B096D9DE93201D69990CE343FB2978CE52B61DB1DFCB7A3C45A97ED0D66059360FC3DB8620AFFC0D41533A3B341643B3962BB75Cy5K" TargetMode="External"/><Relationship Id="rId640" Type="http://schemas.openxmlformats.org/officeDocument/2006/relationships/hyperlink" Target="consultantplus://offline/ref=7ABDCDBB360847E4D2B096D9DE93201D69990CE343FA2975CF53B61DB1DFCB7A3C45A97ED0D66059360FC1DC8420AFFC0D41533A3B341643B3962BB75Cy5K" TargetMode="External"/><Relationship Id="rId738" Type="http://schemas.openxmlformats.org/officeDocument/2006/relationships/hyperlink" Target="consultantplus://offline/ref=7ABDCDBB360847E4D2B096D9DE93201D69990CE343FA2A7CCE55B61DB1DFCB7A3C45A97ED0D66059360FC1DF8720AFFC0D41533A3B341643B3962BB75Cy5K" TargetMode="External"/><Relationship Id="rId945" Type="http://schemas.openxmlformats.org/officeDocument/2006/relationships/hyperlink" Target="consultantplus://offline/ref=7ABDCDBB360847E4D2B096D9DE93201D69990CE343F92878CD52B61DB1DFCB7A3C45A97ED0D66059360FC5DA8320AFFC0D41533A3B341643B3962BB75Cy5K" TargetMode="External"/><Relationship Id="rId74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377" Type="http://schemas.openxmlformats.org/officeDocument/2006/relationships/hyperlink" Target="consultantplus://offline/ref=7ABDCDBB360847E4D2B096D9DE93201D69990CE343F8207DCC51B61DB1DFCB7A3C45A97ED0D66059360FC2DB8720AFFC0D41533A3B341643B3962BB75Cy5K" TargetMode="External"/><Relationship Id="rId500" Type="http://schemas.openxmlformats.org/officeDocument/2006/relationships/hyperlink" Target="consultantplus://offline/ref=7ABDCDBB360847E4D2B096D9DE93201D69990CE343FB2A74C051B61DB1DFCB7A3C45A97ED0D66059360FC0D98020AFFC0D41533A3B341643B3962BB75Cy5K" TargetMode="External"/><Relationship Id="rId584" Type="http://schemas.openxmlformats.org/officeDocument/2006/relationships/hyperlink" Target="consultantplus://offline/ref=7ABDCDBB360847E4D2B096D9DE93201D69990CE343F92C7FCB57B61DB1DFCB7A3C45A97ED0D66059360FC3D88E20AFFC0D41533A3B341643B3962BB75Cy5K" TargetMode="External"/><Relationship Id="rId805" Type="http://schemas.openxmlformats.org/officeDocument/2006/relationships/hyperlink" Target="consultantplus://offline/ref=7ABDCDBB360847E4D2B096D9DE93201D69990CE343F8207DCC51B61DB1DFCB7A3C45A97ED0D66059360FC5D38320AFFC0D41533A3B341643B3962BB75Cy5K" TargetMode="External"/><Relationship Id="rId1130" Type="http://schemas.openxmlformats.org/officeDocument/2006/relationships/hyperlink" Target="consultantplus://offline/ref=7ABDCDBB360847E4D2B096D9DE93201D69990CE343FB2978CE52B61DB1DFCB7A3C45A97ED0D66059360FC0DC8E20AFFC0D41533A3B341643B3962BB75Cy5K" TargetMode="External"/><Relationship Id="rId1228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7ABDCDBB360847E4D2B096D9DE93201D69990CE343F92C7FCB57B61DB1DFCB7A3C45A97ED0D66059360FC1D28320AFFC0D41533A3B341643B3962BB75Cy5K" TargetMode="External"/><Relationship Id="rId791" Type="http://schemas.openxmlformats.org/officeDocument/2006/relationships/hyperlink" Target="consultantplus://offline/ref=7ABDCDBB360847E4D2B096D9DE93201D69990CE343F92E7ACA55B61DB1DFCB7A3C45A97ED0D66059360FC0D28E20AFFC0D41533A3B341643B3962BB75Cy5K" TargetMode="External"/><Relationship Id="rId889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1074" Type="http://schemas.openxmlformats.org/officeDocument/2006/relationships/hyperlink" Target="consultantplus://offline/ref=7ABDCDBB360847E4D2B096D9DE93201D69990CE343F92C7FCB57B61DB1DFCB7A3C45A97ED0D66059360FC5DA8720AFFC0D41533A3B341643B3962BB75Cy5K" TargetMode="External"/><Relationship Id="rId444" Type="http://schemas.openxmlformats.org/officeDocument/2006/relationships/hyperlink" Target="consultantplus://offline/ref=7ABDCDBB360847E4D2B096D9DE93201D69990CE343FA2F7BCF50B61DB1DFCB7A3C45A97ED0D66059360FC1DE8320AFFC0D41533A3B341643B3962BB75Cy5K" TargetMode="External"/><Relationship Id="rId651" Type="http://schemas.openxmlformats.org/officeDocument/2006/relationships/hyperlink" Target="consultantplus://offline/ref=7ABDCDBB360847E4D2B096D9DE93201D69990CE343F92C7FCB57B61DB1DFCB7A3C45A97ED0D66059360FC3DD8320AFFC0D41533A3B341643B3962BB75Cy5K" TargetMode="External"/><Relationship Id="rId749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281" Type="http://schemas.openxmlformats.org/officeDocument/2006/relationships/hyperlink" Target="consultantplus://offline/ref=7ABDCDBB360847E4D2B096D9DE93201D69990CE343F92C7FCB57B61DB1DFCB7A3C45A97ED0D66059360FC5DC8320AFFC0D41533A3B341643B3962BB75Cy5K" TargetMode="External"/><Relationship Id="rId290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304" Type="http://schemas.openxmlformats.org/officeDocument/2006/relationships/hyperlink" Target="consultantplus://offline/ref=7ABDCDBB360847E4D2B096D9DE93201D69990CE343F8207DCC51B61DB1DFCB7A3C45A97ED0D66059360FC3DF8120AFFC0D41533A3B341643B3962BB75Cy5K" TargetMode="External"/><Relationship Id="rId388" Type="http://schemas.openxmlformats.org/officeDocument/2006/relationships/hyperlink" Target="consultantplus://offline/ref=7ABDCDBB360847E4D2B096D9DE93201D69990CE343F92878CD52B61DB1DFCB7A3C45A97ED0D66059360FC1D98120AFFC0D41533A3B341643B3962BB75Cy5K" TargetMode="External"/><Relationship Id="rId511" Type="http://schemas.openxmlformats.org/officeDocument/2006/relationships/hyperlink" Target="consultantplus://offline/ref=7ABDCDBB360847E4D2B096D9DE93201D69990CE343FA217DC951B61DB1DFCB7A3C45A97ED0D66059360FC0DE8420AFFC0D41533A3B341643B3962BB75Cy5K" TargetMode="External"/><Relationship Id="rId609" Type="http://schemas.openxmlformats.org/officeDocument/2006/relationships/hyperlink" Target="consultantplus://offline/ref=7ABDCDBB360847E4D2B096D9DE93201D69990CE343FB2978CE52B61DB1DFCB7A3C45A97ED0D66059360FC1DC8520AFFC0D41533A3B341643B3962BB75Cy5K" TargetMode="External"/><Relationship Id="rId956" Type="http://schemas.openxmlformats.org/officeDocument/2006/relationships/hyperlink" Target="consultantplus://offline/ref=7ABDCDBB360847E4D2B096D9DE93201D69990CE343F92078C852B61DB1DFCB7A3C45A97ED0D66059360FC0DA8420AFFC0D41533A3B341643B3962BB75Cy5K" TargetMode="External"/><Relationship Id="rId1141" Type="http://schemas.openxmlformats.org/officeDocument/2006/relationships/hyperlink" Target="consultantplus://offline/ref=7ABDCDBB360847E4D2B096D9DE93201D69990CE343F92078C852B61DB1DFCB7A3C45A97ED0D66059360FC0D88520AFFC0D41533A3B341643B3962BB75Cy5K" TargetMode="External"/><Relationship Id="rId1239" Type="http://schemas.openxmlformats.org/officeDocument/2006/relationships/hyperlink" Target="consultantplus://offline/ref=7ABDCDBB360847E4D2B096D9DE93201D69990CE343FB2978CE52B61DB1DFCB7A3C45A97ED0D66059360FC0D28120AFFC0D41533A3B341643B3962BB75Cy5K" TargetMode="External"/><Relationship Id="rId85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50" Type="http://schemas.openxmlformats.org/officeDocument/2006/relationships/hyperlink" Target="consultantplus://offline/ref=7ABDCDBB360847E4D2B096D9DE93201D69990CE343FB2874CC5DB61DB1DFCB7A3C45A97ED0D66059360FC1D98F20AFFC0D41533A3B341643B3962BB75Cy5K" TargetMode="External"/><Relationship Id="rId595" Type="http://schemas.openxmlformats.org/officeDocument/2006/relationships/hyperlink" Target="consultantplus://offline/ref=7ABDCDBB360847E4D2B096D9DE93201D69990CE343FA217DC951B61DB1DFCB7A3C45A97ED0D66059360FC3D88120AFFC0D41533A3B341643B3962BB75Cy5K" TargetMode="External"/><Relationship Id="rId816" Type="http://schemas.openxmlformats.org/officeDocument/2006/relationships/hyperlink" Target="consultantplus://offline/ref=7ABDCDBB360847E4D2B096D9DE93201D69990CE343FB2874CC5DB61DB1DFCB7A3C45A97ED0D66059360FC0D98120AFFC0D41533A3B341643B3962BB75Cy5K" TargetMode="External"/><Relationship Id="rId1001" Type="http://schemas.openxmlformats.org/officeDocument/2006/relationships/hyperlink" Target="consultantplus://offline/ref=7ABDCDBB360847E4D2B096D9DE93201D69990CE343FA217DC951B61DB1DFCB7A3C45A97ED0D66059360FC2D98220AFFC0D41533A3B341643B3962BB75Cy5K" TargetMode="External"/><Relationship Id="rId248" Type="http://schemas.openxmlformats.org/officeDocument/2006/relationships/hyperlink" Target="consultantplus://offline/ref=7ABDCDBB360847E4D2B096D9DE93201D69990CE343FA217DC951B61DB1DFCB7A3C45A97ED0D66059360FC1D38620AFFC0D41533A3B341643B3962BB75Cy5K" TargetMode="External"/><Relationship Id="rId455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2" Type="http://schemas.openxmlformats.org/officeDocument/2006/relationships/hyperlink" Target="consultantplus://offline/ref=7ABDCDBB360847E4D2B096D9DE93201D69990CE343F92E7ACA55B61DB1DFCB7A3C45A97ED0D66059360FC0DF8120AFFC0D41533A3B341643B3962BB75Cy5K" TargetMode="External"/><Relationship Id="rId1085" Type="http://schemas.openxmlformats.org/officeDocument/2006/relationships/hyperlink" Target="consultantplus://offline/ref=7ABDCDBB360847E4D2B096D9DE93201D69990CE343FA2975CF53B61DB1DFCB7A3C45A97ED0D66059360FC0D28520AFFC0D41533A3B341643B3962BB75Cy5K" TargetMode="External"/><Relationship Id="rId12" Type="http://schemas.openxmlformats.org/officeDocument/2006/relationships/hyperlink" Target="consultantplus://offline/ref=939F4D274B4156808F59D9F6491C7D6D2BFCC36A2BA83AD141DA84DE3CFC33493173122A1FE4E2453F4821A823C72D64818B3DDB81B8DAF24DC66BC944y6K" TargetMode="External"/><Relationship Id="rId108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315" Type="http://schemas.openxmlformats.org/officeDocument/2006/relationships/hyperlink" Target="consultantplus://offline/ref=7ABDCDBB360847E4D2B096D9DE93201D69990CE343F92C7FCB57B61DB1DFCB7A3C45A97ED0D66059360FC0DE8320AFFC0D41533A3B341643B3962BB75Cy5K" TargetMode="External"/><Relationship Id="rId522" Type="http://schemas.openxmlformats.org/officeDocument/2006/relationships/hyperlink" Target="consultantplus://offline/ref=7ABDCDBB360847E4D2B096D9DE93201D69990CE343FB2874CC5DB61DB1DFCB7A3C45A97ED0D66059360FC1DD8720AFFC0D41533A3B341643B3962BB75Cy5K" TargetMode="External"/><Relationship Id="rId967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1152" Type="http://schemas.openxmlformats.org/officeDocument/2006/relationships/hyperlink" Target="consultantplus://offline/ref=7ABDCDBB360847E4D2B096D9DE93201D69990CE343F92E7ACA55B61DB1DFCB7A3C45A97ED0D66059360FC2DC8220AFFC0D41533A3B341643B3962BB75Cy5K" TargetMode="External"/><Relationship Id="rId96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61" Type="http://schemas.openxmlformats.org/officeDocument/2006/relationships/hyperlink" Target="consultantplus://offline/ref=7ABDCDBB360847E4D2B096D9DE93201D69990CE343FA2F7BCF50B61DB1DFCB7A3C45A97ED0D66059360FC1DA8320AFFC0D41533A3B341643B3962BB75Cy5K" TargetMode="External"/><Relationship Id="rId399" Type="http://schemas.openxmlformats.org/officeDocument/2006/relationships/hyperlink" Target="consultantplus://offline/ref=7ABDCDBB360847E4D2B096D9DE93201D69990CE343F92C7FCB57B61DB1DFCB7A3C45A97ED0D66059360FC0D38120AFFC0D41533A3B341643B3962BB75Cy5K" TargetMode="External"/><Relationship Id="rId827" Type="http://schemas.openxmlformats.org/officeDocument/2006/relationships/hyperlink" Target="consultantplus://offline/ref=7ABDCDBB360847E4D2B096D9DE93201D69990CE343F92878CD52B61DB1DFCB7A3C45A97ED0D66059360FC3D98F20AFFC0D41533A3B341643B3962BB75Cy5K" TargetMode="External"/><Relationship Id="rId1012" Type="http://schemas.openxmlformats.org/officeDocument/2006/relationships/hyperlink" Target="consultantplus://offline/ref=7ABDCDBB360847E4D2B096D9DE93201D69990CE343FB2874CC5DB61DB1DFCB7A3C45A97ED0D66059360FC0DE8720AFFC0D41533A3B341643B3962BB75Cy5K" TargetMode="External"/><Relationship Id="rId259" Type="http://schemas.openxmlformats.org/officeDocument/2006/relationships/hyperlink" Target="consultantplus://offline/ref=7ABDCDBB360847E4D2B096D9DE93201D69990CE343FA2F7BCF50B61DB1DFCB7A3C45A97ED0D66059360FC1D98220AFFC0D41533A3B341643B3962BB75Cy5K" TargetMode="External"/><Relationship Id="rId466" Type="http://schemas.openxmlformats.org/officeDocument/2006/relationships/hyperlink" Target="consultantplus://offline/ref=7ABDCDBB360847E4D2B096D9DE93201D69990CE343F8207DCC51B61DB1DFCB7A3C45A97ED0D66059360FC2DD8220AFFC0D41533A3B341643B3962BB75Cy5K" TargetMode="External"/><Relationship Id="rId673" Type="http://schemas.openxmlformats.org/officeDocument/2006/relationships/hyperlink" Target="consultantplus://offline/ref=7ABDCDBB360847E4D2B096D9DE93201D69990CE343FA2F7BCF50B61DB1DFCB7A3C45A97ED0D66059360FC1DC8E20AFFC0D41533A3B341643B3962BB75Cy5K" TargetMode="External"/><Relationship Id="rId880" Type="http://schemas.openxmlformats.org/officeDocument/2006/relationships/hyperlink" Target="consultantplus://offline/ref=7ABDCDBB360847E4D2B096D9DE93201D69990CE343F92078C852B61DB1DFCB7A3C45A97ED0D66059360FC1D28720AFFC0D41533A3B341643B3962BB75Cy5K" TargetMode="External"/><Relationship Id="rId1096" Type="http://schemas.openxmlformats.org/officeDocument/2006/relationships/hyperlink" Target="consultantplus://offline/ref=7ABDCDBB360847E4D2B096D9DE93201D69990CE343F92C7FCB57B61DB1DFCB7A3C45A97ED0D66059360FC5D98520AFFC0D41533A3B341643B3962BB75Cy5K" TargetMode="External"/><Relationship Id="rId23" Type="http://schemas.openxmlformats.org/officeDocument/2006/relationships/hyperlink" Target="consultantplus://offline/ref=939F4D274B4156808F59D9F6491C7D6D2BFCC36A2BAB3BDC43DB84DE3CFC33493173122A1FE4E2453F4821A823C72D64818B3DDB81B8DAF24DC66BC944y6K" TargetMode="External"/><Relationship Id="rId119" Type="http://schemas.openxmlformats.org/officeDocument/2006/relationships/hyperlink" Target="consultantplus://offline/ref=7ABDCDBB360847E4D2B096D9DE93201D69990CE343F92C7FCB57B61DB1DFCB7A3C45A97ED0D66059360FC1D98520AFFC0D41533A3B341643B3962BB75Cy5K" TargetMode="External"/><Relationship Id="rId326" Type="http://schemas.openxmlformats.org/officeDocument/2006/relationships/hyperlink" Target="consultantplus://offline/ref=7ABDCDBB360847E4D2B096D9DE93201D69990CE343FA2D79C856B61DB1DFCB7A3C45A97ED0D66059360FC0DA8120AFFC0D41533A3B341643B3962BB75Cy5K" TargetMode="External"/><Relationship Id="rId533" Type="http://schemas.openxmlformats.org/officeDocument/2006/relationships/hyperlink" Target="consultantplus://offline/ref=7ABDCDBB360847E4D2B096D9DE93201D69990CE343FB2A74C051B61DB1DFCB7A3C45A97ED0D66059360FC0D88320AFFC0D41533A3B341643B3962BB75Cy5K" TargetMode="External"/><Relationship Id="rId978" Type="http://schemas.openxmlformats.org/officeDocument/2006/relationships/hyperlink" Target="consultantplus://offline/ref=7ABDCDBB360847E4D2B096D9DE93201D69990CE343F92C7FCB57B61DB1DFCB7A3C45A97ED0D66059360FC2D88E20AFFC0D41533A3B341643B3962BB75Cy5K" TargetMode="External"/><Relationship Id="rId1163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740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838" Type="http://schemas.openxmlformats.org/officeDocument/2006/relationships/hyperlink" Target="consultantplus://offline/ref=7ABDCDBB360847E4D2B096D9DE93201D69990CE343F92878CD52B61DB1DFCB7A3C45A97ED0D66059360FC3D98E20AFFC0D41533A3B341643B3962BB75Cy5K" TargetMode="External"/><Relationship Id="rId1023" Type="http://schemas.openxmlformats.org/officeDocument/2006/relationships/hyperlink" Target="consultantplus://offline/ref=7ABDCDBB360847E4D2B096D9DE93201D69990CE343FB2978CE52B61DB1DFCB7A3C45A97ED0D66059360FC0DC8120AFFC0D41533A3B341643B3962BB75Cy5K" TargetMode="External"/><Relationship Id="rId172" Type="http://schemas.openxmlformats.org/officeDocument/2006/relationships/hyperlink" Target="consultantplus://offline/ref=7ABDCDBB360847E4D2B096D9DE93201D69990CE343FA217DC951B61DB1DFCB7A3C45A97ED0D66059360FC1DF8220AFFC0D41533A3B341643B3962BB75Cy5K" TargetMode="External"/><Relationship Id="rId477" Type="http://schemas.openxmlformats.org/officeDocument/2006/relationships/hyperlink" Target="consultantplus://offline/ref=7ABDCDBB360847E4D2B096D9DE93201D69990CE343FA2D79C856B61DB1DFCB7A3C45A97ED0D66059360FC0DD8E20AFFC0D41533A3B341643B3962BB75Cy5K" TargetMode="External"/><Relationship Id="rId600" Type="http://schemas.openxmlformats.org/officeDocument/2006/relationships/hyperlink" Target="consultantplus://offline/ref=7ABDCDBB360847E4D2B096D9DE93201D69990CE343FA2D79C856B61DB1DFCB7A3C45A97ED0D66059360FC2DA8120AFFC0D41533A3B341643B3962BB75Cy5K" TargetMode="External"/><Relationship Id="rId684" Type="http://schemas.openxmlformats.org/officeDocument/2006/relationships/hyperlink" Target="consultantplus://offline/ref=7ABDCDBB360847E4D2B096D9DE93201D69990CE343FB2874CC5DB61DB1DFCB7A3C45A97ED0D66059360FC0DB8120AFFC0D41533A3B341643B3962BB75Cy5K" TargetMode="External"/><Relationship Id="rId1230" Type="http://schemas.openxmlformats.org/officeDocument/2006/relationships/hyperlink" Target="consultantplus://offline/ref=7ABDCDBB360847E4D2B096D9DE93201D69990CE343FB2874CC5DB61DB1DFCB7A3C45A97ED0D66059360FC0DC8620AFFC0D41533A3B341643B3962BB75Cy5K" TargetMode="External"/><Relationship Id="rId337" Type="http://schemas.openxmlformats.org/officeDocument/2006/relationships/hyperlink" Target="consultantplus://offline/ref=7ABDCDBB360847E4D2B096D9DE93201D69990CE343F92C7FCB57B61DB1DFCB7A3C45A97ED0D66059360FC0DD8720AFFC0D41533A3B341643B3962BB75Cy5K" TargetMode="External"/><Relationship Id="rId891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905" Type="http://schemas.openxmlformats.org/officeDocument/2006/relationships/hyperlink" Target="consultantplus://offline/ref=7ABDCDBB360847E4D2B096D9DE93201D69990CE343FA2975CF53B61DB1DFCB7A3C45A97ED0D66059360FC0D98420AFFC0D41533A3B341643B3962BB75Cy5K" TargetMode="External"/><Relationship Id="rId989" Type="http://schemas.openxmlformats.org/officeDocument/2006/relationships/hyperlink" Target="consultantplus://offline/ref=7ABDCDBB360847E4D2B096D9DE93201D69990CE343F92078C852B61DB1DFCB7A3C45A97ED0D66059360FC0DA8220AFFC0D41533A3B341643B3962BB75Cy5K" TargetMode="External"/><Relationship Id="rId34" Type="http://schemas.openxmlformats.org/officeDocument/2006/relationships/hyperlink" Target="consultantplus://offline/ref=939F4D274B4156808F59D9F6491C7D6D2BFCC36A2BA93BD042D484DE3CFC33493173122A1FE4E2453F4821A823C72D64818B3DDB81B8DAF24DC66BC944y6K" TargetMode="External"/><Relationship Id="rId544" Type="http://schemas.openxmlformats.org/officeDocument/2006/relationships/hyperlink" Target="consultantplus://offline/ref=7ABDCDBB360847E4D2B096D9DE93201D69990CE343FB2A74C051B61DB1DFCB7A3C45A97ED0D66059360FC0DC8E20AFFC0D41533A3B341643B3962BB75Cy5K" TargetMode="External"/><Relationship Id="rId751" Type="http://schemas.openxmlformats.org/officeDocument/2006/relationships/hyperlink" Target="consultantplus://offline/ref=7ABDCDBB360847E4D2B096D9DE93201D69990CE343F92878CD52B61DB1DFCB7A3C45A97ED0D66059360FC3D98220AFFC0D41533A3B341643B3962BB75Cy5K" TargetMode="External"/><Relationship Id="rId849" Type="http://schemas.openxmlformats.org/officeDocument/2006/relationships/hyperlink" Target="consultantplus://offline/ref=7ABDCDBB360847E4D2B096D9DE93201D69990CE343FA2A7CCE55B61DB1DFCB7A3C45A97ED0D66059360FC1DF8520AFFC0D41533A3B341643B3962BB75Cy5K" TargetMode="External"/><Relationship Id="rId1174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183" Type="http://schemas.openxmlformats.org/officeDocument/2006/relationships/hyperlink" Target="consultantplus://offline/ref=7ABDCDBB360847E4D2B096D9DE93201D69990CE343FB2874CC5DB61DB1DFCB7A3C45A97ED0D66059360FC1DF8420AFFC0D41533A3B341643B3962BB75Cy5K" TargetMode="External"/><Relationship Id="rId390" Type="http://schemas.openxmlformats.org/officeDocument/2006/relationships/hyperlink" Target="consultantplus://offline/ref=7ABDCDBB360847E4D2B096D9DE93201D69990CE343F92878CD52B61DB1DFCB7A3C45A97ED0D66059360FC1D88320AFFC0D41533A3B341643B3962BB75Cy5K" TargetMode="External"/><Relationship Id="rId404" Type="http://schemas.openxmlformats.org/officeDocument/2006/relationships/hyperlink" Target="consultantplus://offline/ref=7ABDCDBB360847E4D2B096D9DE93201D69990CE343F92E7ACA55B61DB1DFCB7A3C45A97ED0D66059360FC1D38220AFFC0D41533A3B341643B3962BB75Cy5K" TargetMode="External"/><Relationship Id="rId611" Type="http://schemas.openxmlformats.org/officeDocument/2006/relationships/hyperlink" Target="consultantplus://offline/ref=7ABDCDBB360847E4D2B096D9DE93201D69990CE343FB2874CC5DB61DB1DFCB7A3C45A97ED0D66059360FC1DC8720AFFC0D41533A3B341643B3962BB75Cy5K" TargetMode="External"/><Relationship Id="rId1034" Type="http://schemas.openxmlformats.org/officeDocument/2006/relationships/hyperlink" Target="consultantplus://offline/ref=7ABDCDBB360847E4D2B096D9DE93201D69990CE343F92E7ACA55B61DB1DFCB7A3C45A97ED0D66059360FC3D28120AFFC0D41533A3B341643B3962BB75Cy5K" TargetMode="External"/><Relationship Id="rId1241" Type="http://schemas.openxmlformats.org/officeDocument/2006/relationships/hyperlink" Target="consultantplus://offline/ref=7ABDCDBB360847E4D2B096D9DE93201D69990CE343FB2874CC5DB61DB1DFCB7A3C45A97ED0D66059360FC0DC8620AFFC0D41533A3B341643B3962BB75Cy5K" TargetMode="External"/><Relationship Id="rId250" Type="http://schemas.openxmlformats.org/officeDocument/2006/relationships/hyperlink" Target="consultantplus://offline/ref=7ABDCDBB360847E4D2B096D9DE93201D69990CE343FB2978CE52B61DB1DFCB7A3C45A97ED0D66059360FC1D98220AFFC0D41533A3B341643B3962BB75Cy5K" TargetMode="External"/><Relationship Id="rId488" Type="http://schemas.openxmlformats.org/officeDocument/2006/relationships/hyperlink" Target="consultantplus://offline/ref=7ABDCDBB360847E4D2B096D9DE93201D69990CE343FA217DC951B61DB1DFCB7A3C45A97ED0D66059360FC0D38020AFFC0D41533A3B341643B3962BB75Cy5K" TargetMode="External"/><Relationship Id="rId695" Type="http://schemas.openxmlformats.org/officeDocument/2006/relationships/hyperlink" Target="consultantplus://offline/ref=7ABDCDBB360847E4D2B096D9DE93201D69990CE343FB2978CE52B61DB1DFCB7A3C45A97ED0D66059360FC0DB8720AFFC0D41533A3B341643B3962BB75Cy5K" TargetMode="External"/><Relationship Id="rId709" Type="http://schemas.openxmlformats.org/officeDocument/2006/relationships/hyperlink" Target="consultantplus://offline/ref=7ABDCDBB360847E4D2B096D9DE93201D69990CE343FB2874CC5DB61DB1DFCB7A3C45A97ED0D66059360FC0DA8120AFFC0D41533A3B341643B3962BB75Cy5K" TargetMode="External"/><Relationship Id="rId916" Type="http://schemas.openxmlformats.org/officeDocument/2006/relationships/hyperlink" Target="consultantplus://offline/ref=7ABDCDBB360847E4D2B096D9DE93201D69990CE343FA2975CF53B61DB1DFCB7A3C45A97ED0D66059360FC0DD8020AFFC0D41533A3B341643B3962BB75Cy5K" TargetMode="External"/><Relationship Id="rId1101" Type="http://schemas.openxmlformats.org/officeDocument/2006/relationships/hyperlink" Target="consultantplus://offline/ref=7ABDCDBB360847E4D2B096D9DE93201D69990CE343FA217DC951B61DB1DFCB7A3C45A97ED0D66059360FC2DF8220AFFC0D41533A3B341643B3962BB75Cy5K" TargetMode="External"/><Relationship Id="rId45" Type="http://schemas.openxmlformats.org/officeDocument/2006/relationships/hyperlink" Target="consultantplus://offline/ref=939F4D274B4156808F59D9F6491C7D6D2BFCC36A2BA832D947D884DE3CFC33493173122A1FE4E2453F4821A927C72D64818B3DDB81B8DAF24DC66BC944y6K" TargetMode="External"/><Relationship Id="rId110" Type="http://schemas.openxmlformats.org/officeDocument/2006/relationships/hyperlink" Target="consultantplus://offline/ref=7ABDCDBB360847E4D2B096D9DE93201D69990CE343F92E7ACA55B61DB1DFCB7A3C45A97ED0D66059360FC1DA8520AFFC0D41533A3B341643B3962BB75Cy5K" TargetMode="External"/><Relationship Id="rId348" Type="http://schemas.openxmlformats.org/officeDocument/2006/relationships/hyperlink" Target="consultantplus://offline/ref=7ABDCDBB360847E4D2B096D9DE93201D69990CE343FA217DC951B61DB1DFCB7A3C45A97ED0D66059360FC0D98520AFFC0D41533A3B341643B3962BB75Cy5K" TargetMode="External"/><Relationship Id="rId555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2" Type="http://schemas.openxmlformats.org/officeDocument/2006/relationships/hyperlink" Target="consultantplus://offline/ref=7ABDCDBB360847E4D2B096D9DE93201D69990CE343FB2A74C051B61DB1DFCB7A3C45A97ED0D66059360FC3DD8520AFFC0D41533A3B341643B3962BB75Cy5K" TargetMode="External"/><Relationship Id="rId1185" Type="http://schemas.openxmlformats.org/officeDocument/2006/relationships/hyperlink" Target="consultantplus://offline/ref=7ABDCDBB360847E4D2B096D9DE93201D69990CE343FB2874CC5DB61DB1DFCB7A3C45A97ED0D66059360FC0DE8020AFFC0D41533A3B341643B3962BB75Cy5K" TargetMode="External"/><Relationship Id="rId194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208" Type="http://schemas.openxmlformats.org/officeDocument/2006/relationships/hyperlink" Target="consultantplus://offline/ref=7ABDCDBB360847E4D2B096D9DE93201D69990CE343F8207DCC51B61DB1DFCB7A3C45A97ED0D66059360FC1DC8520AFFC0D41533A3B341643B3962BB75Cy5K" TargetMode="External"/><Relationship Id="rId415" Type="http://schemas.openxmlformats.org/officeDocument/2006/relationships/hyperlink" Target="consultantplus://offline/ref=7ABDCDBB360847E4D2B096D9DE93201D69990CE343FA217DC951B61DB1DFCB7A3C45A97ED0D66059360FC0DF8620AFFC0D41533A3B341643B3962BB75Cy5K" TargetMode="External"/><Relationship Id="rId622" Type="http://schemas.openxmlformats.org/officeDocument/2006/relationships/hyperlink" Target="consultantplus://offline/ref=7ABDCDBB360847E4D2B096D9DE93201D69990CE343FA217DC951B61DB1DFCB7A3C45A97ED0D66059360FC3DA8320AFFC0D41533A3B341643B3962BB75Cy5K" TargetMode="External"/><Relationship Id="rId1045" Type="http://schemas.openxmlformats.org/officeDocument/2006/relationships/hyperlink" Target="consultantplus://offline/ref=7ABDCDBB360847E4D2B096D9DE93201D69990CE343F92878CD52B61DB1DFCB7A3C45A97ED0D66059360FC5D88720AFFC0D41533A3B341643B3962BB75Cy5K" TargetMode="External"/><Relationship Id="rId1252" Type="http://schemas.openxmlformats.org/officeDocument/2006/relationships/hyperlink" Target="consultantplus://offline/ref=7ABDCDBB360847E4D2B096D9DE93201D69990CE343FB2978CE52B61DB1DFCB7A3C45A97ED0D66059360FC3DB8720AFFC0D41533A3B341643B3962BB75Cy5K" TargetMode="External"/><Relationship Id="rId261" Type="http://schemas.openxmlformats.org/officeDocument/2006/relationships/hyperlink" Target="consultantplus://offline/ref=7ABDCDBB360847E4D2B096D9DE93201D69990CE343FB2978CE52B61DB1DFCB7A3C45A97ED0D66059360FC1D88F20AFFC0D41533A3B341643B3962BB75Cy5K" TargetMode="External"/><Relationship Id="rId499" Type="http://schemas.openxmlformats.org/officeDocument/2006/relationships/hyperlink" Target="consultantplus://offline/ref=7ABDCDBB360847E4D2B096D9DE93201D69990CE343FB2A74C051B61DB1DFCB7A3C45A97ED0D66059360FC0D98420AFFC0D41533A3B341643B3962BB75Cy5K" TargetMode="External"/><Relationship Id="rId927" Type="http://schemas.openxmlformats.org/officeDocument/2006/relationships/hyperlink" Target="consultantplus://offline/ref=7ABDCDBB360847E4D2B096D9DE93201D69990CE343FA217DC951B61DB1DFCB7A3C45A97ED0D66059360FC3D28E20AFFC0D41533A3B341643B3962BB75Cy5K" TargetMode="External"/><Relationship Id="rId1112" Type="http://schemas.openxmlformats.org/officeDocument/2006/relationships/hyperlink" Target="consultantplus://offline/ref=7ABDCDBB360847E4D2B096D9DE93201D69990CE343FA2F7BCF50B61DB1DFCB7A3C45A97ED0D66059360FC3D98120AFFC0D41533A3B341643B3962BB75Cy5K" TargetMode="External"/><Relationship Id="rId56" Type="http://schemas.openxmlformats.org/officeDocument/2006/relationships/hyperlink" Target="consultantplus://offline/ref=939F4D274B4156808F59D9F6491C7D6D2BFCC36A2BA83AD141DA84DE3CFC33493173122A1FE4E2453F4821A926C72D64818B3DDB81B8DAF24DC66BC944y6K" TargetMode="External"/><Relationship Id="rId359" Type="http://schemas.openxmlformats.org/officeDocument/2006/relationships/hyperlink" Target="consultantplus://offline/ref=7ABDCDBB360847E4D2B096D9DE93201D69990CE343FB2A74C051B61DB1DFCB7A3C45A97ED0D66059360FC1D38120AFFC0D41533A3B341643B3962BB75Cy5K" TargetMode="External"/><Relationship Id="rId566" Type="http://schemas.openxmlformats.org/officeDocument/2006/relationships/hyperlink" Target="consultantplus://offline/ref=7ABDCDBB360847E4D2B096D9DE93201D69990CE343F8207DCC51B61DB1DFCB7A3C45A97ED0D66059360FC5D88420AFFC0D41533A3B341643B3962BB75Cy5K" TargetMode="External"/><Relationship Id="rId773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196" Type="http://schemas.openxmlformats.org/officeDocument/2006/relationships/hyperlink" Target="consultantplus://offline/ref=7ABDCDBB360847E4D2B096D9DE93201D69990CE343F92078C852B61DB1DFCB7A3C45A97ED0D66059360FC0DD8F20AFFC0D41533A3B341643B3962BB75Cy5K" TargetMode="External"/><Relationship Id="rId121" Type="http://schemas.openxmlformats.org/officeDocument/2006/relationships/hyperlink" Target="consultantplus://offline/ref=7ABDCDBB360847E4D2B096D9DE93201D69990CE343F92C7FCB57B61DB1DFCB7A3C45A97ED0D66059360FC1D88720AFFC0D41533A3B341643B3962BB75Cy5K" TargetMode="External"/><Relationship Id="rId219" Type="http://schemas.openxmlformats.org/officeDocument/2006/relationships/hyperlink" Target="consultantplus://offline/ref=7ABDCDBB360847E4D2B096D9DE93201D69990CE343F8207DCC51B61DB1DFCB7A3C45A97ED0D66059360FC0DA8120AFFC0D41533A3B341643B3962BB75Cy5K" TargetMode="External"/><Relationship Id="rId426" Type="http://schemas.openxmlformats.org/officeDocument/2006/relationships/hyperlink" Target="consultantplus://offline/ref=7ABDCDBB360847E4D2B096D9DE93201D69990CE343FA2D79C856B61DB1DFCB7A3C45A97ED0D66059360FC0DD8020AFFC0D41533A3B341643B3962BB75Cy5K" TargetMode="External"/><Relationship Id="rId633" Type="http://schemas.openxmlformats.org/officeDocument/2006/relationships/hyperlink" Target="consultantplus://offline/ref=7ABDCDBB360847E4D2B096D9DE93201D69990CE343FA2F7BCF50B61DB1DFCB7A3C45A97ED0D66059360FC1DD8220AFFC0D41533A3B341643B3962BB75Cy5K" TargetMode="External"/><Relationship Id="rId980" Type="http://schemas.openxmlformats.org/officeDocument/2006/relationships/hyperlink" Target="consultantplus://offline/ref=7ABDCDBB360847E4D2B096D9DE93201D69990CE343F92C7FCB57B61DB1DFCB7A3C45A97ED0D66059360FC2DD8520AFFC0D41533A3B341643B3962BB75Cy5K" TargetMode="External"/><Relationship Id="rId1056" Type="http://schemas.openxmlformats.org/officeDocument/2006/relationships/hyperlink" Target="consultantplus://offline/ref=7ABDCDBB360847E4D2B096D9DE93201D69990CE343FA2A7CCE55B61DB1DFCB7A3C45A97ED0D66059360FC0D88720AFFC0D41533A3B341643B3962BB75Cy5K" TargetMode="External"/><Relationship Id="rId1263" Type="http://schemas.openxmlformats.org/officeDocument/2006/relationships/hyperlink" Target="consultantplus://offline/ref=7ABDCDBB360847E4D2B096D9DE93201D69990CE343FB2874CC5DB61DB1DFCB7A3C45A97ED0D66059360FC0DC8320AFFC0D41533A3B341643B3962BB75Cy5K" TargetMode="External"/><Relationship Id="rId840" Type="http://schemas.openxmlformats.org/officeDocument/2006/relationships/hyperlink" Target="consultantplus://offline/ref=7ABDCDBB360847E4D2B096D9DE93201D69990CE343F92E7ACA55B61DB1DFCB7A3C45A97ED0D66059360FC3D98620AFFC0D41533A3B341643B3962BB75Cy5K" TargetMode="External"/><Relationship Id="rId938" Type="http://schemas.openxmlformats.org/officeDocument/2006/relationships/hyperlink" Target="consultantplus://offline/ref=7ABDCDBB360847E4D2B096D9DE93201D69990CE343FA2A7CCE55B61DB1DFCB7A3C45A97ED0D66059360FC1DF8220AFFC0D41533A3B341643B3962BB75Cy5K" TargetMode="External"/><Relationship Id="rId67" Type="http://schemas.openxmlformats.org/officeDocument/2006/relationships/hyperlink" Target="consultantplus://offline/ref=939F4D274B4156808F59D9F6491C7D6D2BFCC36A2BA83AD141DA84DE3CFC33493173122A1FE4E2453F4821A926C72D64818B3DDB81B8DAF24DC66BC944y6K" TargetMode="External"/><Relationship Id="rId272" Type="http://schemas.openxmlformats.org/officeDocument/2006/relationships/hyperlink" Target="consultantplus://offline/ref=7ABDCDBB360847E4D2B096D9DE93201D69990CE343FB2A74C051B61DB1DFCB7A3C45A97ED0D66059360FC1D98F20AFFC0D41533A3B341643B3962BB75Cy5K" TargetMode="External"/><Relationship Id="rId577" Type="http://schemas.openxmlformats.org/officeDocument/2006/relationships/hyperlink" Target="consultantplus://offline/ref=7ABDCDBB360847E4D2B096D9DE93201D69990CE343F92878CD52B61DB1DFCB7A3C45A97ED0D66059360FC1DC8420AFFC0D41533A3B341643B3962BB75Cy5K" TargetMode="External"/><Relationship Id="rId700" Type="http://schemas.openxmlformats.org/officeDocument/2006/relationships/hyperlink" Target="consultantplus://offline/ref=7ABDCDBB360847E4D2B096D9DE93201D69990CE343F92C7FCB57B61DB1DFCB7A3C45A97ED0D66059360FC3D28F20AFFC0D41533A3B341643B3962BB75Cy5K" TargetMode="External"/><Relationship Id="rId1123" Type="http://schemas.openxmlformats.org/officeDocument/2006/relationships/hyperlink" Target="consultantplus://offline/ref=7ABDCDBB360847E4D2B096D9DE93201D69990CE343FA217DC951B61DB1DFCB7A3C45A97ED0D66059360FC2DE8020AFFC0D41533A3B341643B3962BB75Cy5K" TargetMode="External"/><Relationship Id="rId132" Type="http://schemas.openxmlformats.org/officeDocument/2006/relationships/hyperlink" Target="consultantplus://offline/ref=7ABDCDBB360847E4D2B096D9DE93201D69990CE343F92C7FCB57B61DB1DFCB7A3C45A97ED0D66059360FC1DC8320AFFC0D41533A3B341643B3962BB75Cy5K" TargetMode="External"/><Relationship Id="rId784" Type="http://schemas.openxmlformats.org/officeDocument/2006/relationships/hyperlink" Target="consultantplus://offline/ref=7ABDCDBB360847E4D2B096D9DE93201D69990CE343FB2A74C051B61DB1DFCB7A3C45A97ED0D66059360FC2D88F20AFFC0D41533A3B341643B3962BB75Cy5K" TargetMode="External"/><Relationship Id="rId991" Type="http://schemas.openxmlformats.org/officeDocument/2006/relationships/hyperlink" Target="consultantplus://offline/ref=7ABDCDBB360847E4D2B096D9DE93201D69990CE343F92A7ECE5DB61DB1DFCB7A3C45A97ED0D66059360FC0D98020AFFC0D41533A3B341643B3962BB75Cy5K" TargetMode="External"/><Relationship Id="rId1067" Type="http://schemas.openxmlformats.org/officeDocument/2006/relationships/hyperlink" Target="consultantplus://offline/ref=7ABDCDBB360847E4D2B096D9DE93201D69990CE343F92878CD52B61DB1DFCB7A3C45A97ED0D66059360FC5DD8220AFFC0D41533A3B341643B3962BB75Cy5K" TargetMode="External"/><Relationship Id="rId437" Type="http://schemas.openxmlformats.org/officeDocument/2006/relationships/hyperlink" Target="consultantplus://offline/ref=7ABDCDBB360847E4D2B096D9DE93201D69990CE343FA2975CF53B61DB1DFCB7A3C45A97ED0D66059360FC1DE8520AFFC0D41533A3B341643B3962BB75Cy5K" TargetMode="External"/><Relationship Id="rId644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851" Type="http://schemas.openxmlformats.org/officeDocument/2006/relationships/hyperlink" Target="consultantplus://offline/ref=7ABDCDBB360847E4D2B096D9DE93201D69990CE343FA2F7BCF50B61DB1DFCB7A3C45A97ED0D66059360FC0D28520AFFC0D41533A3B341643B3962BB75Cy5K" TargetMode="External"/><Relationship Id="rId1274" Type="http://schemas.openxmlformats.org/officeDocument/2006/relationships/hyperlink" Target="consultantplus://offline/ref=7ABDCDBB360847E4D2B096D9DE93201D69990CE343FB2978CE52B61DB1DFCB7A3C45A97ED0D66059360FC3DB8420AFFC0D41533A3B341643B3962BB75Cy5K" TargetMode="External"/><Relationship Id="rId283" Type="http://schemas.openxmlformats.org/officeDocument/2006/relationships/hyperlink" Target="consultantplus://offline/ref=7ABDCDBB360847E4D2B096D9DE93201D69990CE343F8207DCC51B61DB1DFCB7A3C45A97ED0D66059360FC0D38F20AFFC0D41533A3B341643B3962BB75Cy5K" TargetMode="External"/><Relationship Id="rId490" Type="http://schemas.openxmlformats.org/officeDocument/2006/relationships/hyperlink" Target="consultantplus://offline/ref=7ABDCDBB360847E4D2B096D9DE93201D69990CE343FA2D79C856B61DB1DFCB7A3C45A97ED0D66059360FC3D88620AFFC0D41533A3B341643B3962BB75Cy5K" TargetMode="External"/><Relationship Id="rId504" Type="http://schemas.openxmlformats.org/officeDocument/2006/relationships/hyperlink" Target="consultantplus://offline/ref=7ABDCDBB360847E4D2B096D9DE93201D69990CE343F92C7FCB57B61DB1DFCB7A3C45A97ED0D66059360FC3DA8320AFFC0D41533A3B341643B3962BB75Cy5K" TargetMode="External"/><Relationship Id="rId711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949" Type="http://schemas.openxmlformats.org/officeDocument/2006/relationships/hyperlink" Target="consultantplus://offline/ref=7ABDCDBB360847E4D2B096D9DE93201D69990CE343F92078C852B61DB1DFCB7A3C45A97ED0D66059360FC0DA8520AFFC0D41533A3B341643B3962BB75Cy5K" TargetMode="External"/><Relationship Id="rId1134" Type="http://schemas.openxmlformats.org/officeDocument/2006/relationships/hyperlink" Target="consultantplus://offline/ref=7ABDCDBB360847E4D2B096D9DE93201D69990CE343FB2978CE52B61DB1DFCB7A3C45A97ED0D66059360FC0D38720AFFC0D41533A3B341643B3962BB75Cy5K" TargetMode="External"/><Relationship Id="rId78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43" Type="http://schemas.openxmlformats.org/officeDocument/2006/relationships/hyperlink" Target="consultantplus://offline/ref=7ABDCDBB360847E4D2B096D9DE93201D69990CE343FA217DC951B61DB1DFCB7A3C45A97ED0D66059360FC1D98F20AFFC0D41533A3B341643B3962BB75Cy5K" TargetMode="External"/><Relationship Id="rId350" Type="http://schemas.openxmlformats.org/officeDocument/2006/relationships/hyperlink" Target="consultantplus://offline/ref=7ABDCDBB360847E4D2B096D9DE93201D69990CE343FA217DC951B61DB1DFCB7A3C45A97ED0D66059360FC0D98320AFFC0D41533A3B341643B3962BB75Cy5K" TargetMode="External"/><Relationship Id="rId588" Type="http://schemas.openxmlformats.org/officeDocument/2006/relationships/hyperlink" Target="consultantplus://offline/ref=7ABDCDBB360847E4D2B096D9DE93201D69990CE343FA217DC951B61DB1DFCB7A3C45A97ED0D66059360FC3D98F20AFFC0D41533A3B341643B3962BB75Cy5K" TargetMode="External"/><Relationship Id="rId795" Type="http://schemas.openxmlformats.org/officeDocument/2006/relationships/hyperlink" Target="consultantplus://offline/ref=7ABDCDBB360847E4D2B096D9DE93201D69990CE343FA2975CF53B61DB1DFCB7A3C45A97ED0D66059360FC1D28220AFFC0D41533A3B341643B3962BB75Cy5K" TargetMode="External"/><Relationship Id="rId809" Type="http://schemas.openxmlformats.org/officeDocument/2006/relationships/hyperlink" Target="consultantplus://offline/ref=7ABDCDBB360847E4D2B096D9DE93201D69990CE343F92E7ACA55B61DB1DFCB7A3C45A97ED0D66059360FC0DC8120AFFC0D41533A3B341643B3962BB75Cy5K" TargetMode="External"/><Relationship Id="rId1201" Type="http://schemas.openxmlformats.org/officeDocument/2006/relationships/hyperlink" Target="consultantplus://offline/ref=7ABDCDBB360847E4D2B096D9DE93201D69990CE343FB2874CC5DB61DB1DFCB7A3C45A97ED0D66059360FC0DE8E20AFFC0D41533A3B341643B3962BB75Cy5K" TargetMode="External"/><Relationship Id="rId9" Type="http://schemas.openxmlformats.org/officeDocument/2006/relationships/hyperlink" Target="consultantplus://offline/ref=939F4D274B4156808F59D9F6491C7D6D2BFCC36A2BAB3FDB45DE84DE3CFC33493173122A1FE4E2453F4821A823C72D64818B3DDB81B8DAF24DC66BC944y6K" TargetMode="External"/><Relationship Id="rId210" Type="http://schemas.openxmlformats.org/officeDocument/2006/relationships/hyperlink" Target="consultantplus://offline/ref=7ABDCDBB360847E4D2B096D9DE93201D69990CE343F8207DCC51B61DB1DFCB7A3C45A97ED0D66059360FC1D38720AFFC0D41533A3B341643B3962BB75Cy5K" TargetMode="External"/><Relationship Id="rId448" Type="http://schemas.openxmlformats.org/officeDocument/2006/relationships/hyperlink" Target="consultantplus://offline/ref=7ABDCDBB360847E4D2B096D9DE93201D69990CE343FA217DC951B61DB1DFCB7A3C45A97ED0D66059360FC0DE8520AFFC0D41533A3B341643B3962BB75Cy5K" TargetMode="External"/><Relationship Id="rId655" Type="http://schemas.openxmlformats.org/officeDocument/2006/relationships/hyperlink" Target="consultantplus://offline/ref=7ABDCDBB360847E4D2B096D9DE93201D69990CE343F92C7FCB57B61DB1DFCB7A3C45A97ED0D66059360FC3D38720AFFC0D41533A3B341643B3962BB75Cy5K" TargetMode="External"/><Relationship Id="rId862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1078" Type="http://schemas.openxmlformats.org/officeDocument/2006/relationships/hyperlink" Target="consultantplus://offline/ref=7ABDCDBB360847E4D2B096D9DE93201D69990CE343F92E7ACA55B61DB1DFCB7A3C45A97ED0D66059360FC2D98720AFFC0D41533A3B341643B3962BB75Cy5K" TargetMode="External"/><Relationship Id="rId1285" Type="http://schemas.openxmlformats.org/officeDocument/2006/relationships/hyperlink" Target="consultantplus://offline/ref=7ABDCDBB360847E4D2B096D9DE93201D69990CE343F92878CD52B61DB1DFCB7A3C45A97ED0D66059360FC4DA8520AFFC0D41533A3B341643B3962BB75Cy5K" TargetMode="External"/><Relationship Id="rId294" Type="http://schemas.openxmlformats.org/officeDocument/2006/relationships/hyperlink" Target="consultantplus://offline/ref=7ABDCDBB360847E4D2B096D9DE93201D69990CE343FA2F7BCF50B61DB1DFCB7A3C45A97ED0D66059360FC1D98020AFFC0D41533A3B341643B3962BB75Cy5K" TargetMode="External"/><Relationship Id="rId308" Type="http://schemas.openxmlformats.org/officeDocument/2006/relationships/hyperlink" Target="consultantplus://offline/ref=7ABDCDBB360847E4D2B096D9DE93201D69990CE343F92C7FCB57B61DB1DFCB7A3C45A97ED0D66059360FC0D98120AFFC0D41533A3B341643B3962BB75Cy5K" TargetMode="External"/><Relationship Id="rId515" Type="http://schemas.openxmlformats.org/officeDocument/2006/relationships/hyperlink" Target="consultantplus://offline/ref=7ABDCDBB360847E4D2B096D9DE93201D69990CE343F92878CD52B61DB1DFCB7A3C45A97ED0D66059360FC1DC8520AFFC0D41533A3B341643B3962BB75Cy5K" TargetMode="External"/><Relationship Id="rId722" Type="http://schemas.openxmlformats.org/officeDocument/2006/relationships/hyperlink" Target="consultantplus://offline/ref=7ABDCDBB360847E4D2B096D9DE93201D69990CE343F92A7ECE5DB61DB1DFCB7A3C45A97ED0D66059360FC1DF8F20AFFC0D41533A3B341643B3962BB75Cy5K" TargetMode="External"/><Relationship Id="rId1145" Type="http://schemas.openxmlformats.org/officeDocument/2006/relationships/hyperlink" Target="consultantplus://offline/ref=7ABDCDBB360847E4D2B096D9DE93201D69990CE343FA217DC951B61DB1DFCB7A3C45A97ED0D66059360FC2DE8E20AFFC0D41533A3B341643B3962BB75Cy5K" TargetMode="External"/><Relationship Id="rId89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54" Type="http://schemas.openxmlformats.org/officeDocument/2006/relationships/hyperlink" Target="consultantplus://offline/ref=7ABDCDBB360847E4D2B096D9DE93201D69990CE343F92A7ECE5DB61DB1DFCB7A3C45A97ED0D66059360FC1D88720AFFC0D41533A3B341643B3962BB75Cy5K" TargetMode="External"/><Relationship Id="rId361" Type="http://schemas.openxmlformats.org/officeDocument/2006/relationships/hyperlink" Target="consultantplus://offline/ref=7ABDCDBB360847E4D2B096D9DE93201D69990CE343FB2A74C051B61DB1DFCB7A3C45A97ED0D66059360FC1DE8620AFFC0D41533A3B341643B3962BB75Cy5K" TargetMode="External"/><Relationship Id="rId599" Type="http://schemas.openxmlformats.org/officeDocument/2006/relationships/hyperlink" Target="consultantplus://offline/ref=7ABDCDBB360847E4D2B096D9DE93201D69990CE343FA217DC951B61DB1DFCB7A3C45A97ED0D66059360FC3DF8320AFFC0D41533A3B341643B3962BB75Cy5K" TargetMode="External"/><Relationship Id="rId1005" Type="http://schemas.openxmlformats.org/officeDocument/2006/relationships/hyperlink" Target="consultantplus://offline/ref=7ABDCDBB360847E4D2B096D9DE93201D69990CE343FB2978CE52B61DB1DFCB7A3C45A97ED0D66059360FC0DD8320AFFC0D41533A3B341643B3962BB75Cy5K" TargetMode="External"/><Relationship Id="rId1212" Type="http://schemas.openxmlformats.org/officeDocument/2006/relationships/hyperlink" Target="consultantplus://offline/ref=7ABDCDBB360847E4D2B096D9DE93201D69990CE343F92878CD52B61DB1DFCB7A3C45A97ED0D66059360FC4DB8120AFFC0D41533A3B341643B3962BB75Cy5K" TargetMode="External"/><Relationship Id="rId459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6" Type="http://schemas.openxmlformats.org/officeDocument/2006/relationships/hyperlink" Target="consultantplus://offline/ref=7ABDCDBB360847E4D2B096D9DE93201D69990CE343F92E7ACA55B61DB1DFCB7A3C45A97ED0D66059360FC0DD8520AFFC0D41533A3B341643B3962BB75Cy5K" TargetMode="External"/><Relationship Id="rId873" Type="http://schemas.openxmlformats.org/officeDocument/2006/relationships/hyperlink" Target="consultantplus://offline/ref=7ABDCDBB360847E4D2B096D9DE93201D69990CE343FA2A7CCE55B61DB1DFCB7A3C45A97ED0D66059360FC1DF8320AFFC0D41533A3B341643B3962BB75Cy5K" TargetMode="External"/><Relationship Id="rId1089" Type="http://schemas.openxmlformats.org/officeDocument/2006/relationships/hyperlink" Target="consultantplus://offline/ref=7ABDCDBB360847E4D2B096D9DE93201D69990CE343FA2A7CCE55B61DB1DFCB7A3C45A97ED0D66059360FC0DD8320AFFC0D41533A3B341643B3962BB75Cy5K" TargetMode="External"/><Relationship Id="rId16" Type="http://schemas.openxmlformats.org/officeDocument/2006/relationships/hyperlink" Target="consultantplus://offline/ref=939F4D274B4156808F59D9F6491C7D6D2BFCC36A2BA832D947D884DE3CFC33493173122A1FE4E2453F4821A823C72D64818B3DDB81B8DAF24DC66BC944y6K" TargetMode="External"/><Relationship Id="rId221" Type="http://schemas.openxmlformats.org/officeDocument/2006/relationships/hyperlink" Target="consultantplus://offline/ref=7ABDCDBB360847E4D2B096D9DE93201D69990CE343F8207DCC51B61DB1DFCB7A3C45A97ED0D66059360FC0D98320AFFC0D41533A3B341643B3962BB75Cy5K" TargetMode="External"/><Relationship Id="rId319" Type="http://schemas.openxmlformats.org/officeDocument/2006/relationships/hyperlink" Target="consultantplus://offline/ref=7ABDCDBB360847E4D2B096D9DE93201D69990CE343FA2D79C856B61DB1DFCB7A3C45A97ED0D66059360FC1D38420AFFC0D41533A3B341643B3962BB75Cy5K" TargetMode="External"/><Relationship Id="rId526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1156" Type="http://schemas.openxmlformats.org/officeDocument/2006/relationships/hyperlink" Target="consultantplus://offline/ref=7ABDCDBB360847E4D2B096D9DE93201D69990CE343F92E7ACA55B61DB1DFCB7A3C45A97ED0D66059360FC2D28720AFFC0D41533A3B341643B3962BB75Cy5K" TargetMode="External"/><Relationship Id="rId733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940" Type="http://schemas.openxmlformats.org/officeDocument/2006/relationships/hyperlink" Target="consultantplus://offline/ref=7ABDCDBB360847E4D2B096D9DE93201D69990CE343FA2F7BCF50B61DB1DFCB7A3C45A97ED0D66059360FC0D28320AFFC0D41533A3B341643B3962BB75Cy5K" TargetMode="External"/><Relationship Id="rId1016" Type="http://schemas.openxmlformats.org/officeDocument/2006/relationships/hyperlink" Target="consultantplus://offline/ref=7ABDCDBB360847E4D2B096D9DE93201D69990CE343F92A7ECE5DB61DB1DFCB7A3C45A97ED0D66059360FC0DE8E20AFFC0D41533A3B341643B3962BB75Cy5K" TargetMode="External"/><Relationship Id="rId165" Type="http://schemas.openxmlformats.org/officeDocument/2006/relationships/hyperlink" Target="consultantplus://offline/ref=7ABDCDBB360847E4D2B096D9DE93201D69990CE343F8207DCC51B61DB1DFCB7A3C45A97ED0D66059360FC1D88020AFFC0D41533A3B341643B3962BB75Cy5K" TargetMode="External"/><Relationship Id="rId372" Type="http://schemas.openxmlformats.org/officeDocument/2006/relationships/hyperlink" Target="consultantplus://offline/ref=7ABDCDBB360847E4D2B096D9DE93201D69990CE343F8207DCC51B61DB1DFCB7A3C45A97ED0D66059360FC3D38720AFFC0D41533A3B341643B3962BB75Cy5K" TargetMode="External"/><Relationship Id="rId677" Type="http://schemas.openxmlformats.org/officeDocument/2006/relationships/hyperlink" Target="consultantplus://offline/ref=7ABDCDBB360847E4D2B096D9DE93201D69990CE343FB2978CE52B61DB1DFCB7A3C45A97ED0D66059360FC1D28520AFFC0D41533A3B341643B3962BB75Cy5K" TargetMode="External"/><Relationship Id="rId800" Type="http://schemas.openxmlformats.org/officeDocument/2006/relationships/hyperlink" Target="consultantplus://offline/ref=7ABDCDBB360847E4D2B096D9DE93201D69990CE343FB2978CE52B61DB1DFCB7A3C45A97ED0D66059360FC0DA8320AFFC0D41533A3B341643B3962BB75Cy5K" TargetMode="External"/><Relationship Id="rId1223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232" Type="http://schemas.openxmlformats.org/officeDocument/2006/relationships/hyperlink" Target="consultantplus://offline/ref=7ABDCDBB360847E4D2B096D9DE93201D69990CE343F8207DCC51B61DB1DFCB7A3C45A97ED0D66059360FC0DD8F20AFFC0D41533A3B341643B3962BB75Cy5K" TargetMode="External"/><Relationship Id="rId884" Type="http://schemas.openxmlformats.org/officeDocument/2006/relationships/hyperlink" Target="consultantplus://offline/ref=7ABDCDBB360847E4D2B096D9DE93201D69990CE343F92E7ACA55B61DB1DFCB7A3C45A97ED0D66059360FC3D98320AFFC0D41533A3B341643B3962BB75Cy5K" TargetMode="External"/><Relationship Id="rId27" Type="http://schemas.openxmlformats.org/officeDocument/2006/relationships/hyperlink" Target="consultantplus://offline/ref=939F4D274B4156808F59D9F6491C7D6D2BFCC36A2BAB33DC46DB84DE3CFC33493173122A1FE4E2453F4821A823C72D64818B3DDB81B8DAF24DC66BC944y6K" TargetMode="External"/><Relationship Id="rId537" Type="http://schemas.openxmlformats.org/officeDocument/2006/relationships/hyperlink" Target="consultantplus://offline/ref=7ABDCDBB360847E4D2B096D9DE93201D69990CE343FB2A74C051B61DB1DFCB7A3C45A97ED0D66059360FC0DE8620AFFC0D41533A3B341643B3962BB75Cy5K" TargetMode="External"/><Relationship Id="rId744" Type="http://schemas.openxmlformats.org/officeDocument/2006/relationships/hyperlink" Target="consultantplus://offline/ref=7ABDCDBB360847E4D2B096D9DE93201D69990CE343FA2D79C856B61DB1DFCB7A3C45A97ED0D66059360FC2DF8220AFFC0D41533A3B341643B3962BB75Cy5K" TargetMode="External"/><Relationship Id="rId951" Type="http://schemas.openxmlformats.org/officeDocument/2006/relationships/hyperlink" Target="consultantplus://offline/ref=7ABDCDBB360847E4D2B096D9DE93201D69990CE343FA2F7BCF50B61DB1DFCB7A3C45A97ED0D66059360FC3D98520AFFC0D41533A3B341643B3962BB75Cy5K" TargetMode="External"/><Relationship Id="rId1167" Type="http://schemas.openxmlformats.org/officeDocument/2006/relationships/hyperlink" Target="consultantplus://offline/ref=7ABDCDBB360847E4D2B096D9DE93201D69990CE343F92E7ACA55B61DB1DFCB7A3C45A97ED0D66059360FC5DF8520AFFC0D41533A3B341643B3962BB75Cy5K" TargetMode="External"/><Relationship Id="rId80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76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383" Type="http://schemas.openxmlformats.org/officeDocument/2006/relationships/hyperlink" Target="consultantplus://offline/ref=7ABDCDBB360847E4D2B096D9DE93201D69990CE343F8207DCC51B61DB1DFCB7A3C45A97ED0D66059360FC2D98320AFFC0D41533A3B341643B3962BB75Cy5K" TargetMode="External"/><Relationship Id="rId590" Type="http://schemas.openxmlformats.org/officeDocument/2006/relationships/hyperlink" Target="consultantplus://offline/ref=7ABDCDBB360847E4D2B096D9DE93201D69990CE343FA217DC951B61DB1DFCB7A3C45A97ED0D66059360FC3D88520AFFC0D41533A3B341643B3962BB75Cy5K" TargetMode="External"/><Relationship Id="rId604" Type="http://schemas.openxmlformats.org/officeDocument/2006/relationships/hyperlink" Target="consultantplus://offline/ref=7ABDCDBB360847E4D2B096D9DE93201D69990CE343FB2978CE52B61DB1DFCB7A3C45A97ED0D66059360FC1DE8520AFFC0D41533A3B341643B3962BB75Cy5K" TargetMode="External"/><Relationship Id="rId811" Type="http://schemas.openxmlformats.org/officeDocument/2006/relationships/hyperlink" Target="consultantplus://offline/ref=7ABDCDBB360847E4D2B096D9DE93201D69990CE343FA2A7CCE55B61DB1DFCB7A3C45A97ED0D66059360FC1DF8620AFFC0D41533A3B341643B3962BB75Cy5K" TargetMode="External"/><Relationship Id="rId1027" Type="http://schemas.openxmlformats.org/officeDocument/2006/relationships/hyperlink" Target="consultantplus://offline/ref=7ABDCDBB360847E4D2B096D9DE93201D69990CE343F92C7FCB57B61DB1DFCB7A3C45A97ED0D66059360FC2DC8420AFFC0D41533A3B341643B3962BB75Cy5K" TargetMode="External"/><Relationship Id="rId1234" Type="http://schemas.openxmlformats.org/officeDocument/2006/relationships/hyperlink" Target="consultantplus://offline/ref=7ABDCDBB360847E4D2B096D9DE93201D69990CE343F92A7ECE5DB61DB1DFCB7A3C45A97ED0D66059360FC0D28220AFFC0D41533A3B341643B3962BB75Cy5K" TargetMode="External"/><Relationship Id="rId243" Type="http://schemas.openxmlformats.org/officeDocument/2006/relationships/hyperlink" Target="consultantplus://offline/ref=7ABDCDBB360847E4D2B096D9DE93201D69990CE343FA2D79C856B61DB1DFCB7A3C45A97ED0D66059360FC1DE8020AFFC0D41533A3B341643B3962BB75Cy5K" TargetMode="External"/><Relationship Id="rId450" Type="http://schemas.openxmlformats.org/officeDocument/2006/relationships/hyperlink" Target="consultantplus://offline/ref=7ABDCDBB360847E4D2B096D9DE93201D69990CE343FA217DC951B61DB1DFCB7A3C45A97ED0D66059360FC0DE8520AFFC0D41533A3B341643B3962BB75Cy5K" TargetMode="External"/><Relationship Id="rId688" Type="http://schemas.openxmlformats.org/officeDocument/2006/relationships/hyperlink" Target="consultantplus://offline/ref=7ABDCDBB360847E4D2B096D9DE93201D69990CE343F92A7ECE5DB61DB1DFCB7A3C45A97ED0D66059360FC1DF8120AFFC0D41533A3B341643B3962BB75Cy5K" TargetMode="External"/><Relationship Id="rId895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909" Type="http://schemas.openxmlformats.org/officeDocument/2006/relationships/hyperlink" Target="consultantplus://offline/ref=7ABDCDBB360847E4D2B096D9DE93201D69990CE343FA2975CF53B61DB1DFCB7A3C45A97ED0D66059360FC0D88E20AFFC0D41533A3B341643B3962BB75Cy5K" TargetMode="External"/><Relationship Id="rId1080" Type="http://schemas.openxmlformats.org/officeDocument/2006/relationships/hyperlink" Target="consultantplus://offline/ref=7ABDCDBB360847E4D2B096D9DE93201D69990CE343F92E7ACA55B61DB1DFCB7A3C45A97ED0D66059360FC2D88320AFFC0D41533A3B341643B3962BB75Cy5K" TargetMode="External"/><Relationship Id="rId38" Type="http://schemas.openxmlformats.org/officeDocument/2006/relationships/hyperlink" Target="consultantplus://offline/ref=939F4D274B4156808F59D9F6491C7D6D2BFCC36A2BAB3FDB45DE84DE3CFC33493173122A1FE4E2453F4821A927C72D64818B3DDB81B8DAF24DC66BC944y6K" TargetMode="External"/><Relationship Id="rId103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310" Type="http://schemas.openxmlformats.org/officeDocument/2006/relationships/hyperlink" Target="consultantplus://offline/ref=7ABDCDBB360847E4D2B096D9DE93201D69990CE343F92C7FCB57B61DB1DFCB7A3C45A97ED0D66059360FC0D88320AFFC0D41533A3B341643B3962BB75Cy5K" TargetMode="External"/><Relationship Id="rId548" Type="http://schemas.openxmlformats.org/officeDocument/2006/relationships/hyperlink" Target="consultantplus://offline/ref=7ABDCDBB360847E4D2B096D9DE93201D69990CE343FB2A74C051B61DB1DFCB7A3C45A97ED0D66059360FC0D28220AFFC0D41533A3B341643B3962BB75Cy5K" TargetMode="External"/><Relationship Id="rId755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962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1178" Type="http://schemas.openxmlformats.org/officeDocument/2006/relationships/hyperlink" Target="consultantplus://offline/ref=7ABDCDBB360847E4D2B096D9DE93201D69990CE343F92E7ACA55B61DB1DFCB7A3C45A97ED0D66059360FC5D38120AFFC0D41533A3B341643B3962BB75Cy5K" TargetMode="External"/><Relationship Id="rId91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87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394" Type="http://schemas.openxmlformats.org/officeDocument/2006/relationships/hyperlink" Target="consultantplus://offline/ref=7ABDCDBB360847E4D2B096D9DE93201D69990CE343F92E7ACA55B61DB1DFCB7A3C45A97ED0D66059360FC1DD8520AFFC0D41533A3B341643B3962BB75Cy5K" TargetMode="External"/><Relationship Id="rId408" Type="http://schemas.openxmlformats.org/officeDocument/2006/relationships/hyperlink" Target="consultantplus://offline/ref=7ABDCDBB360847E4D2B096D9DE93201D69990CE343FA2D79C856B61DB1DFCB7A3C45A97ED0D66059360FC0D98120AFFC0D41533A3B341643B3962BB75Cy5K" TargetMode="External"/><Relationship Id="rId615" Type="http://schemas.openxmlformats.org/officeDocument/2006/relationships/hyperlink" Target="consultantplus://offline/ref=7ABDCDBB360847E4D2B096D9DE93201D69990CE343FB2A74C051B61DB1DFCB7A3C45A97ED0D66059360FC3D98320AFFC0D41533A3B341643B3962BB75Cy5K" TargetMode="External"/><Relationship Id="rId822" Type="http://schemas.openxmlformats.org/officeDocument/2006/relationships/hyperlink" Target="consultantplus://offline/ref=7ABDCDBB360847E4D2B096D9DE93201D69990CE343FA217DC951B61DB1DFCB7A3C45A97ED0D66059360FC3DD8E20AFFC0D41533A3B341643B3962BB75Cy5K" TargetMode="External"/><Relationship Id="rId1038" Type="http://schemas.openxmlformats.org/officeDocument/2006/relationships/hyperlink" Target="consultantplus://offline/ref=7ABDCDBB360847E4D2B096D9DE93201D69990CE343F92C7FCB57B61DB1DFCB7A3C45A97ED0D66059360FC2D38320AFFC0D41533A3B341643B3962BB75Cy5K" TargetMode="External"/><Relationship Id="rId1245" Type="http://schemas.openxmlformats.org/officeDocument/2006/relationships/hyperlink" Target="consultantplus://offline/ref=7ABDCDBB360847E4D2B096D9DE93201D69990CE343F92C7FCB57B61DB1DFCB7A3C45A97ED0D66059360FC5DF8620AFFC0D41533A3B341643B3962BB75Cy5K" TargetMode="External"/><Relationship Id="rId254" Type="http://schemas.openxmlformats.org/officeDocument/2006/relationships/hyperlink" Target="consultantplus://offline/ref=7ABDCDBB360847E4D2B096D9DE93201D69990CE343F8207DCC51B61DB1DFCB7A3C45A97ED0D66059360FC0D38320AFFC0D41533A3B341643B3962BB75Cy5K" TargetMode="External"/><Relationship Id="rId699" Type="http://schemas.openxmlformats.org/officeDocument/2006/relationships/hyperlink" Target="consultantplus://offline/ref=7ABDCDBB360847E4D2B096D9DE93201D69990CE343F92A7ECE5DB61DB1DFCB7A3C45A97ED0D66059360FC1DF8020AFFC0D41533A3B341643B3962BB75Cy5K" TargetMode="External"/><Relationship Id="rId1091" Type="http://schemas.openxmlformats.org/officeDocument/2006/relationships/hyperlink" Target="consultantplus://offline/ref=7ABDCDBB360847E4D2B096D9DE93201D69990CE343FA217DC951B61DB1DFCB7A3C45A97ED0D66059360FC2D88120AFFC0D41533A3B341643B3962BB75Cy5K" TargetMode="External"/><Relationship Id="rId1105" Type="http://schemas.openxmlformats.org/officeDocument/2006/relationships/hyperlink" Target="consultantplus://offline/ref=7ABDCDBB360847E4D2B096D9DE93201D69990CE343F92E7ACA55B61DB1DFCB7A3C45A97ED0D66059360FC2DE8F20AFFC0D41533A3B341643B3962BB75Cy5K" TargetMode="External"/><Relationship Id="rId49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14" Type="http://schemas.openxmlformats.org/officeDocument/2006/relationships/hyperlink" Target="consultantplus://offline/ref=7ABDCDBB360847E4D2B096D9DE93201D69990CE343F8207DCC51B61DB1DFCB7A3C45A97ED0D66059360FC1D98F20AFFC0D41533A3B341643B3962BB75Cy5K" TargetMode="External"/><Relationship Id="rId461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559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6" Type="http://schemas.openxmlformats.org/officeDocument/2006/relationships/hyperlink" Target="consultantplus://offline/ref=7ABDCDBB360847E4D2B096D9DE93201D69990CE343FB2A74C051B61DB1DFCB7A3C45A97ED0D66059360FC3DC8F20AFFC0D41533A3B341643B3962BB75Cy5K" TargetMode="External"/><Relationship Id="rId1189" Type="http://schemas.openxmlformats.org/officeDocument/2006/relationships/hyperlink" Target="consultantplus://offline/ref=7ABDCDBB360847E4D2B096D9DE93201D69990CE343F92078C852B61DB1DFCB7A3C45A97ED0D66059360FC0D88220AFFC0D41533A3B341643B3962BB75Cy5K" TargetMode="External"/><Relationship Id="rId198" Type="http://schemas.openxmlformats.org/officeDocument/2006/relationships/hyperlink" Target="consultantplus://offline/ref=7ABDCDBB360847E4D2B096D9DE93201D69990CE343F8207DCC51B61DB1DFCB7A3C45A97ED0D66059360FC1D88F20AFFC0D41533A3B341643B3962BB75Cy5K" TargetMode="External"/><Relationship Id="rId321" Type="http://schemas.openxmlformats.org/officeDocument/2006/relationships/hyperlink" Target="consultantplus://offline/ref=7ABDCDBB360847E4D2B096D9DE93201D69990CE343FA2D79C856B61DB1DFCB7A3C45A97ED0D66059360FC1D28120AFFC0D41533A3B341643B3962BB75Cy5K" TargetMode="External"/><Relationship Id="rId419" Type="http://schemas.openxmlformats.org/officeDocument/2006/relationships/hyperlink" Target="consultantplus://offline/ref=7ABDCDBB360847E4D2B096D9DE93201D69990CE343FB2A74C051B61DB1DFCB7A3C45A97ED0D66059360FC0DB8520AFFC0D41533A3B341643B3962BB75Cy5K" TargetMode="External"/><Relationship Id="rId626" Type="http://schemas.openxmlformats.org/officeDocument/2006/relationships/hyperlink" Target="consultantplus://offline/ref=7ABDCDBB360847E4D2B096D9DE93201D69990CE343F8207DCC51B61DB1DFCB7A3C45A97ED0D66059360FC5DC8E20AFFC0D41533A3B341643B3962BB75Cy5K" TargetMode="External"/><Relationship Id="rId973" Type="http://schemas.openxmlformats.org/officeDocument/2006/relationships/hyperlink" Target="consultantplus://offline/ref=7ABDCDBB360847E4D2B096D9DE93201D69990CE343F92E7ACA55B61DB1DFCB7A3C45A97ED0D66059360FC3DF8320AFFC0D41533A3B341643B3962BB75Cy5K" TargetMode="External"/><Relationship Id="rId1049" Type="http://schemas.openxmlformats.org/officeDocument/2006/relationships/hyperlink" Target="consultantplus://offline/ref=7ABDCDBB360847E4D2B096D9DE93201D69990CE343FA2A7CCE55B61DB1DFCB7A3C45A97ED0D66059360FC0DA8F20AFFC0D41533A3B341643B3962BB75Cy5K" TargetMode="External"/><Relationship Id="rId1256" Type="http://schemas.openxmlformats.org/officeDocument/2006/relationships/hyperlink" Target="consultantplus://offline/ref=7ABDCDBB360847E4D2B096D9DE93201D69990CE343F92078C852B61DB1DFCB7A3C45A97ED0D66059360FC0D38120AFFC0D41533A3B341643B3962BB75Cy5K" TargetMode="External"/><Relationship Id="rId833" Type="http://schemas.openxmlformats.org/officeDocument/2006/relationships/hyperlink" Target="consultantplus://offline/ref=7ABDCDBB360847E4D2B096D9DE93201D69990CE343F92878CD52B61DB1DFCB7A3C45A97ED0D66059360FC3D88720AFFC0D41533A3B341643B3962BB75Cy5K" TargetMode="External"/><Relationship Id="rId1116" Type="http://schemas.openxmlformats.org/officeDocument/2006/relationships/hyperlink" Target="consultantplus://offline/ref=7ABDCDBB360847E4D2B096D9DE93201D69990CE343FA2F7BCF50B61DB1DFCB7A3C45A97ED0D66059360FC3D88020AFFC0D41533A3B341643B3962BB75Cy5K" TargetMode="External"/><Relationship Id="rId265" Type="http://schemas.openxmlformats.org/officeDocument/2006/relationships/hyperlink" Target="consultantplus://offline/ref=7ABDCDBB360847E4D2B096D9DE93201D69990CE343F92C7FCB57B61DB1DFCB7A3C45A97ED0D66059360FC0DA8120AFFC0D41533A3B341643B3962BB75Cy5K" TargetMode="External"/><Relationship Id="rId472" Type="http://schemas.openxmlformats.org/officeDocument/2006/relationships/hyperlink" Target="consultantplus://offline/ref=7ABDCDBB360847E4D2B096D9DE93201D69990CE343F8207DCC51B61DB1DFCB7A3C45A97ED0D66059360FC2D38E20AFFC0D41533A3B341643B3962BB75Cy5K" TargetMode="External"/><Relationship Id="rId900" Type="http://schemas.openxmlformats.org/officeDocument/2006/relationships/hyperlink" Target="consultantplus://offline/ref=7ABDCDBB360847E4D2B096D9DE93201D69990CE343F92A7ECE5DB61DB1DFCB7A3C45A97ED0D66059360FC1DD8120AFFC0D41533A3B341643B3962BB75Cy5K" TargetMode="External"/><Relationship Id="rId125" Type="http://schemas.openxmlformats.org/officeDocument/2006/relationships/hyperlink" Target="consultantplus://offline/ref=7ABDCDBB360847E4D2B096D9DE93201D69990CE343F92C7FCB57B61DB1DFCB7A3C45A97ED0D66059360FC1DF8120AFFC0D41533A3B341643B3962BB75Cy5K" TargetMode="External"/><Relationship Id="rId332" Type="http://schemas.openxmlformats.org/officeDocument/2006/relationships/hyperlink" Target="consultantplus://offline/ref=7ABDCDBB360847E4D2B096D9DE93201D69990CE343FA2D79C856B61DB1DFCB7A3C45A97ED0D66059360FC0D98320AFFC0D41533A3B341643B3962BB75Cy5K" TargetMode="External"/><Relationship Id="rId777" Type="http://schemas.openxmlformats.org/officeDocument/2006/relationships/hyperlink" Target="consultantplus://offline/ref=7ABDCDBB360847E4D2B096D9DE93201D69990CE343FB2A74C051B61DB1DFCB7A3C45A97ED0D66059360FC2DA8F20AFFC0D41533A3B341643B3962BB75Cy5K" TargetMode="External"/><Relationship Id="rId984" Type="http://schemas.openxmlformats.org/officeDocument/2006/relationships/hyperlink" Target="consultantplus://offline/ref=7ABDCDBB360847E4D2B096D9DE93201D69990CE343F92A7ECE5DB61DB1DFCB7A3C45A97ED0D66059360FC1D28E20AFFC0D41533A3B341643B3962BB75Cy5K" TargetMode="External"/><Relationship Id="rId637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844" Type="http://schemas.openxmlformats.org/officeDocument/2006/relationships/hyperlink" Target="consultantplus://offline/ref=7ABDCDBB360847E4D2B096D9DE93201D69990CE343F92878CD52B61DB1DFCB7A3C45A97ED0D66059360FC3DF8620AFFC0D41533A3B341643B3962BB75Cy5K" TargetMode="External"/><Relationship Id="rId1267" Type="http://schemas.openxmlformats.org/officeDocument/2006/relationships/hyperlink" Target="consultantplus://offline/ref=7ABDCDBB360847E4D2B096D9DE93201D69990CE343F92078C852B61DB1DFCB7A3C45A97ED0D66059360FC0D38F20AFFC0D41533A3B341643B3962BB75Cy5K" TargetMode="External"/><Relationship Id="rId276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483" Type="http://schemas.openxmlformats.org/officeDocument/2006/relationships/hyperlink" Target="consultantplus://offline/ref=7ABDCDBB360847E4D2B096D9DE93201D69990CE343FA217DC951B61DB1DFCB7A3C45A97ED0D66059360FC0DD8020AFFC0D41533A3B341643B3962BB75Cy5K" TargetMode="External"/><Relationship Id="rId690" Type="http://schemas.openxmlformats.org/officeDocument/2006/relationships/hyperlink" Target="consultantplus://offline/ref=7ABDCDBB360847E4D2B096D9DE93201D69990CE343F92E7ACA55B61DB1DFCB7A3C45A97ED0D66059360FC0DC8720AFFC0D41533A3B341643B3962BB75Cy5K" TargetMode="External"/><Relationship Id="rId704" Type="http://schemas.openxmlformats.org/officeDocument/2006/relationships/hyperlink" Target="consultantplus://offline/ref=7ABDCDBB360847E4D2B096D9DE93201D69990CE343FA2A7CCE55B61DB1DFCB7A3C45A97ED0D66059360FC1D88E20AFFC0D41533A3B341643B3962BB75Cy5K" TargetMode="External"/><Relationship Id="rId911" Type="http://schemas.openxmlformats.org/officeDocument/2006/relationships/hyperlink" Target="consultantplus://offline/ref=7ABDCDBB360847E4D2B096D9DE93201D69990CE343FA2975CF53B61DB1DFCB7A3C45A97ED0D66059360FC0DF8020AFFC0D41533A3B341643B3962BB75Cy5K" TargetMode="External"/><Relationship Id="rId1127" Type="http://schemas.openxmlformats.org/officeDocument/2006/relationships/hyperlink" Target="consultantplus://offline/ref=7ABDCDBB360847E4D2B096D9DE93201D69990CE343FB2978CE52B61DB1DFCB7A3C45A97ED0D66059360FC0DC8E20AFFC0D41533A3B341643B3962BB75Cy5K" TargetMode="External"/><Relationship Id="rId40" Type="http://schemas.openxmlformats.org/officeDocument/2006/relationships/hyperlink" Target="consultantplus://offline/ref=939F4D274B4156808F59D9F6491C7D6D2BFCC36A2BAB33DC46DB84DE3CFC33493173122A1FE4E2453F4821A927C72D64818B3DDB81B8DAF24DC66BC944y6K" TargetMode="External"/><Relationship Id="rId136" Type="http://schemas.openxmlformats.org/officeDocument/2006/relationships/hyperlink" Target="consultantplus://offline/ref=7ABDCDBB360847E4D2B096D9DE93201D69990CE343F92078C852B61DB1DFCB7A3C45A97ED0D66059360FC1D98120AFFC0D41533A3B341643B3962BB75Cy5K" TargetMode="External"/><Relationship Id="rId343" Type="http://schemas.openxmlformats.org/officeDocument/2006/relationships/hyperlink" Target="consultantplus://offline/ref=7ABDCDBB360847E4D2B096D9DE93201D69990CE343FA217DC951B61DB1DFCB7A3C45A97ED0D66059360FC0D98620AFFC0D41533A3B341643B3962BB75Cy5K" TargetMode="External"/><Relationship Id="rId550" Type="http://schemas.openxmlformats.org/officeDocument/2006/relationships/hyperlink" Target="consultantplus://offline/ref=7ABDCDBB360847E4D2B096D9DE93201D69990CE343FB2A74C051B61DB1DFCB7A3C45A97ED0D66059360FC3DB8420AFFC0D41533A3B341643B3962BB75Cy5K" TargetMode="External"/><Relationship Id="rId788" Type="http://schemas.openxmlformats.org/officeDocument/2006/relationships/hyperlink" Target="consultantplus://offline/ref=7ABDCDBB360847E4D2B096D9DE93201D69990CE343F92C7FCB57B61DB1DFCB7A3C45A97ED0D66059360FC2DA8F20AFFC0D41533A3B341643B3962BB75Cy5K" TargetMode="External"/><Relationship Id="rId995" Type="http://schemas.openxmlformats.org/officeDocument/2006/relationships/hyperlink" Target="consultantplus://offline/ref=7ABDCDBB360847E4D2B096D9DE93201D69990CE343F92A7ECE5DB61DB1DFCB7A3C45A97ED0D66059360FC0DF8420AFFC0D41533A3B341643B3962BB75Cy5K" TargetMode="External"/><Relationship Id="rId1180" Type="http://schemas.openxmlformats.org/officeDocument/2006/relationships/hyperlink" Target="consultantplus://offline/ref=7ABDCDBB360847E4D2B096D9DE93201D69990CE343FB2874CC5DB61DB1DFCB7A3C45A97ED0D66059360FC0DE8020AFFC0D41533A3B341643B3962BB75Cy5K" TargetMode="External"/><Relationship Id="rId203" Type="http://schemas.openxmlformats.org/officeDocument/2006/relationships/hyperlink" Target="consultantplus://offline/ref=7ABDCDBB360847E4D2B096D9DE93201D69990CE343F8207DCC51B61DB1DFCB7A3C45A97ED0D66059360FC1DE8520AFFC0D41533A3B341643B3962BB75Cy5K" TargetMode="External"/><Relationship Id="rId648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855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040" Type="http://schemas.openxmlformats.org/officeDocument/2006/relationships/hyperlink" Target="consultantplus://offline/ref=7ABDCDBB360847E4D2B096D9DE93201D69990CE343F92078C852B61DB1DFCB7A3C45A97ED0D66059360FC0D98120AFFC0D41533A3B341643B3962BB75Cy5K" TargetMode="External"/><Relationship Id="rId1278" Type="http://schemas.openxmlformats.org/officeDocument/2006/relationships/hyperlink" Target="consultantplus://offline/ref=7ABDCDBB360847E4D2B096D9DE93201D69990CE343FB2978CE52B61DB1DFCB7A3C45A97ED0D66059360FC3DB8220AFFC0D41533A3B341643B3962BB75Cy5K" TargetMode="External"/><Relationship Id="rId287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410" Type="http://schemas.openxmlformats.org/officeDocument/2006/relationships/hyperlink" Target="consultantplus://offline/ref=7ABDCDBB360847E4D2B096D9DE93201D69990CE343FA217DC951B61DB1DFCB7A3C45A97ED0D66059360FC0D88420AFFC0D41533A3B341643B3962BB75Cy5K" TargetMode="External"/><Relationship Id="rId494" Type="http://schemas.openxmlformats.org/officeDocument/2006/relationships/hyperlink" Target="consultantplus://offline/ref=7ABDCDBB360847E4D2B096D9DE93201D69990CE343FA2D79C856B61DB1DFCB7A3C45A97ED0D66059360FC3DF8020AFFC0D41533A3B341643B3962BB75Cy5K" TargetMode="External"/><Relationship Id="rId508" Type="http://schemas.openxmlformats.org/officeDocument/2006/relationships/hyperlink" Target="consultantplus://offline/ref=7ABDCDBB360847E4D2B096D9DE93201D69990CE343FA2A7CCE55B61DB1DFCB7A3C45A97ED0D66059360FC1D88F20AFFC0D41533A3B341643B3962BB75Cy5K" TargetMode="External"/><Relationship Id="rId715" Type="http://schemas.openxmlformats.org/officeDocument/2006/relationships/hyperlink" Target="consultantplus://offline/ref=7ABDCDBB360847E4D2B096D9DE93201D69990CE343F92C7FCB57B61DB1DFCB7A3C45A97ED0D66059360FC2DB8620AFFC0D41533A3B341643B3962BB75Cy5K" TargetMode="External"/><Relationship Id="rId922" Type="http://schemas.openxmlformats.org/officeDocument/2006/relationships/hyperlink" Target="consultantplus://offline/ref=7ABDCDBB360847E4D2B096D9DE93201D69990CE343FA2F7BCF50B61DB1DFCB7A3C45A97ED0D66059360FC3DB8F20AFFC0D41533A3B341643B3962BB75Cy5K" TargetMode="External"/><Relationship Id="rId1138" Type="http://schemas.openxmlformats.org/officeDocument/2006/relationships/hyperlink" Target="consultantplus://offline/ref=7ABDCDBB360847E4D2B096D9DE93201D69990CE343FA2A7CCE55B61DB1DFCB7A3C45A97ED0D66059360FC0D38020AFFC0D41533A3B341643B3962BB75Cy5K" TargetMode="External"/><Relationship Id="rId147" Type="http://schemas.openxmlformats.org/officeDocument/2006/relationships/hyperlink" Target="consultantplus://offline/ref=7ABDCDBB360847E4D2B096D9DE93201D69990CE343FB2978CE52B61DB1DFCB7A3C45A97ED0D66059360FC1DA8420AFFC0D41533A3B341643B3962BB75Cy5K" TargetMode="External"/><Relationship Id="rId354" Type="http://schemas.openxmlformats.org/officeDocument/2006/relationships/hyperlink" Target="consultantplus://offline/ref=7ABDCDBB360847E4D2B096D9DE93201D69990CE343FB2A74C051B61DB1DFCB7A3C45A97ED0D66059360FC1DC8720AFFC0D41533A3B341643B3962BB75Cy5K" TargetMode="External"/><Relationship Id="rId799" Type="http://schemas.openxmlformats.org/officeDocument/2006/relationships/hyperlink" Target="consultantplus://offline/ref=7ABDCDBB360847E4D2B096D9DE93201D69990CE343FB2978CE52B61DB1DFCB7A3C45A97ED0D66059360FC0DB8220AFFC0D41533A3B341643B3962BB75Cy5K" TargetMode="External"/><Relationship Id="rId1191" Type="http://schemas.openxmlformats.org/officeDocument/2006/relationships/hyperlink" Target="consultantplus://offline/ref=7ABDCDBB360847E4D2B096D9DE93201D69990CE343F92078C852B61DB1DFCB7A3C45A97ED0D66059360FC0DF8F20AFFC0D41533A3B341643B3962BB75Cy5K" TargetMode="External"/><Relationship Id="rId1205" Type="http://schemas.openxmlformats.org/officeDocument/2006/relationships/hyperlink" Target="consultantplus://offline/ref=7ABDCDBB360847E4D2B096D9DE93201D69990CE343FA2975CF53B61DB1DFCB7A3C45A97ED0D66059360FC3DA8520AFFC0D41533A3B341643B3962BB75Cy5K" TargetMode="External"/><Relationship Id="rId51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561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659" Type="http://schemas.openxmlformats.org/officeDocument/2006/relationships/hyperlink" Target="consultantplus://offline/ref=7ABDCDBB360847E4D2B096D9DE93201D69990CE343F92E7ACA55B61DB1DFCB7A3C45A97ED0D66059360FC0D98E20AFFC0D41533A3B341643B3962BB75Cy5K" TargetMode="External"/><Relationship Id="rId866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289" Type="http://schemas.openxmlformats.org/officeDocument/2006/relationships/theme" Target="theme/theme1.xml"/><Relationship Id="rId214" Type="http://schemas.openxmlformats.org/officeDocument/2006/relationships/hyperlink" Target="consultantplus://offline/ref=7ABDCDBB360847E4D2B096D9DE93201D69990CE343F8207DCC51B61DB1DFCB7A3C45A97ED0D66059360FC1D28120AFFC0D41533A3B341643B3962BB75Cy5K" TargetMode="External"/><Relationship Id="rId298" Type="http://schemas.openxmlformats.org/officeDocument/2006/relationships/hyperlink" Target="consultantplus://offline/ref=7ABDCDBB360847E4D2B096D9DE93201D69990CE343F8207DCC51B61DB1DFCB7A3C45A97ED0D66059360FC3D98520AFFC0D41533A3B341643B3962BB75Cy5K" TargetMode="External"/><Relationship Id="rId421" Type="http://schemas.openxmlformats.org/officeDocument/2006/relationships/hyperlink" Target="consultantplus://offline/ref=7ABDCDBB360847E4D2B096D9DE93201D69990CE343F92878CD52B61DB1DFCB7A3C45A97ED0D66059360FC1DE8720AFFC0D41533A3B341643B3962BB75Cy5K" TargetMode="External"/><Relationship Id="rId519" Type="http://schemas.openxmlformats.org/officeDocument/2006/relationships/hyperlink" Target="consultantplus://offline/ref=7ABDCDBB360847E4D2B096D9DE93201D69990CE343FA2D79C856B61DB1DFCB7A3C45A97ED0D66059360FC3DD8720AFFC0D41533A3B341643B3962BB75Cy5K" TargetMode="External"/><Relationship Id="rId1051" Type="http://schemas.openxmlformats.org/officeDocument/2006/relationships/hyperlink" Target="consultantplus://offline/ref=7ABDCDBB360847E4D2B096D9DE93201D69990CE343F92E7ACA55B61DB1DFCB7A3C45A97ED0D66059360FC2DB8F20AFFC0D41533A3B341643B3962BB75Cy5K" TargetMode="External"/><Relationship Id="rId1149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158" Type="http://schemas.openxmlformats.org/officeDocument/2006/relationships/hyperlink" Target="consultantplus://offline/ref=7ABDCDBB360847E4D2B096D9DE93201D69990CE343FA2975CF53B61DB1DFCB7A3C45A97ED0D66059360FC1DA8320AFFC0D41533A3B341643B3962BB75Cy5K" TargetMode="External"/><Relationship Id="rId726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933" Type="http://schemas.openxmlformats.org/officeDocument/2006/relationships/hyperlink" Target="consultantplus://offline/ref=7ABDCDBB360847E4D2B096D9DE93201D69990CE343F92878CD52B61DB1DFCB7A3C45A97ED0D66059360FC5DA8720AFFC0D41533A3B341643B3962BB75Cy5K" TargetMode="External"/><Relationship Id="rId1009" Type="http://schemas.openxmlformats.org/officeDocument/2006/relationships/hyperlink" Target="consultantplus://offline/ref=7ABDCDBB360847E4D2B096D9DE93201D69990CE343FB2874CC5DB61DB1DFCB7A3C45A97ED0D66059360FC0D88F20AFFC0D41533A3B341643B3962BB75Cy5K" TargetMode="External"/><Relationship Id="rId62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365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572" Type="http://schemas.openxmlformats.org/officeDocument/2006/relationships/hyperlink" Target="consultantplus://offline/ref=7ABDCDBB360847E4D2B096D9DE93201D69990CE343F8207DCC51B61DB1DFCB7A3C45A97ED0D66059360FC5DE8020AFFC0D41533A3B341643B3962BB75Cy5K" TargetMode="External"/><Relationship Id="rId1216" Type="http://schemas.openxmlformats.org/officeDocument/2006/relationships/hyperlink" Target="consultantplus://offline/ref=7ABDCDBB360847E4D2B096D9DE93201D69990CE343FA2F7BCF50B61DB1DFCB7A3C45A97ED0D66059360FC3DE8020AFFC0D41533A3B341643B3962BB75Cy5K" TargetMode="External"/><Relationship Id="rId225" Type="http://schemas.openxmlformats.org/officeDocument/2006/relationships/hyperlink" Target="consultantplus://offline/ref=7ABDCDBB360847E4D2B096D9DE93201D69990CE343F8207DCC51B61DB1DFCB7A3C45A97ED0D66059360FC0DF8720AFFC0D41533A3B341643B3962BB75Cy5K" TargetMode="External"/><Relationship Id="rId432" Type="http://schemas.openxmlformats.org/officeDocument/2006/relationships/hyperlink" Target="consultantplus://offline/ref=7ABDCDBB360847E4D2B096D9DE93201D69990CE343F92878CD52B61DB1DFCB7A3C45A97ED0D66059360FC1DE8520AFFC0D41533A3B341643B3962BB75Cy5K" TargetMode="External"/><Relationship Id="rId877" Type="http://schemas.openxmlformats.org/officeDocument/2006/relationships/hyperlink" Target="consultantplus://offline/ref=7ABDCDBB360847E4D2B096D9DE93201D69990CE343FB2A74C051B61DB1DFCB7A3C45A97ED0D66059360FC2DD8320AFFC0D41533A3B341643B3962BB75Cy5K" TargetMode="External"/><Relationship Id="rId1062" Type="http://schemas.openxmlformats.org/officeDocument/2006/relationships/hyperlink" Target="consultantplus://offline/ref=7ABDCDBB360847E4D2B096D9DE93201D69990CE343F8207DCC51B61DB1DFCB7A3C45A97ED0D66059360FC5D38E20AFFC0D41533A3B341643B3962BB75Cy5K" TargetMode="External"/><Relationship Id="rId737" Type="http://schemas.openxmlformats.org/officeDocument/2006/relationships/hyperlink" Target="consultantplus://offline/ref=7ABDCDBB360847E4D2B096D9DE93201D69990CE343F92E7ACA55B61DB1DFCB7A3C45A97ED0D66059360FC0DC8220AFFC0D41533A3B341643B3962BB75Cy5K" TargetMode="External"/><Relationship Id="rId944" Type="http://schemas.openxmlformats.org/officeDocument/2006/relationships/hyperlink" Target="consultantplus://offline/ref=7ABDCDBB360847E4D2B096D9DE93201D69990CE343F8207DCC51B61DB1DFCB7A3C45A97ED0D66059360FC5D38220AFFC0D41533A3B341643B3962BB75Cy5K" TargetMode="External"/><Relationship Id="rId73" Type="http://schemas.openxmlformats.org/officeDocument/2006/relationships/hyperlink" Target="consultantplus://offline/ref=7ABDCDBB360847E4D2B096D9DE93201D69990CE343F92E7ACA55B61DB1DFCB7A3C45A97ED0D66059360FC1DA8520AFFC0D41533A3B341643B3962BB75Cy5K" TargetMode="External"/><Relationship Id="rId169" Type="http://schemas.openxmlformats.org/officeDocument/2006/relationships/hyperlink" Target="consultantplus://offline/ref=7ABDCDBB360847E4D2B096D9DE93201D69990CE343FA2A7CCE55B61DB1DFCB7A3C45A97ED0D66059360FC1DA8220AFFC0D41533A3B341643B3962BB75Cy5K" TargetMode="External"/><Relationship Id="rId376" Type="http://schemas.openxmlformats.org/officeDocument/2006/relationships/hyperlink" Target="consultantplus://offline/ref=7ABDCDBB360847E4D2B096D9DE93201D69990CE343F8207DCC51B61DB1DFCB7A3C45A97ED0D66059360FC3D28120AFFC0D41533A3B341643B3962BB75Cy5K" TargetMode="External"/><Relationship Id="rId583" Type="http://schemas.openxmlformats.org/officeDocument/2006/relationships/hyperlink" Target="consultantplus://offline/ref=7ABDCDBB360847E4D2B096D9DE93201D69990CE343F92C7FCB57B61DB1DFCB7A3C45A97ED0D66059360FC3D88220AFFC0D41533A3B341643B3962BB75Cy5K" TargetMode="External"/><Relationship Id="rId790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804" Type="http://schemas.openxmlformats.org/officeDocument/2006/relationships/hyperlink" Target="consultantplus://offline/ref=7ABDCDBB360847E4D2B096D9DE93201D69990CE343FB2A74C051B61DB1DFCB7A3C45A97ED0D66059360FC2DE8020AFFC0D41533A3B341643B3962BB75Cy5K" TargetMode="External"/><Relationship Id="rId1227" Type="http://schemas.openxmlformats.org/officeDocument/2006/relationships/hyperlink" Target="consultantplus://offline/ref=7ABDCDBB360847E4D2B096D9DE93201D69990CE343F92C7FCB57B61DB1DFCB7A3C45A97ED0D66059360FC5DF8720AFFC0D41533A3B341643B3962BB75Cy5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ABDCDBB360847E4D2B096D9DE93201D69990CE343F92C7FCB57B61DB1DFCB7A3C45A97ED0D66059360FC1D38220AFFC0D41533A3B341643B3962BB75Cy5K" TargetMode="External"/><Relationship Id="rId443" Type="http://schemas.openxmlformats.org/officeDocument/2006/relationships/hyperlink" Target="consultantplus://offline/ref=7ABDCDBB360847E4D2B096D9DE93201D69990CE343FB2A74C051B61DB1DFCB7A3C45A97ED0D66059360FC0DA8420AFFC0D41533A3B341643B3962BB75Cy5K" TargetMode="External"/><Relationship Id="rId650" Type="http://schemas.openxmlformats.org/officeDocument/2006/relationships/hyperlink" Target="consultantplus://offline/ref=7ABDCDBB360847E4D2B096D9DE93201D69990CE343F92C7FCB57B61DB1DFCB7A3C45A97ED0D66059360FC3DE8220AFFC0D41533A3B341643B3962BB75Cy5K" TargetMode="External"/><Relationship Id="rId888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073" Type="http://schemas.openxmlformats.org/officeDocument/2006/relationships/hyperlink" Target="consultantplus://offline/ref=7ABDCDBB360847E4D2B096D9DE93201D69990CE343F92C7FCB57B61DB1DFCB7A3C45A97ED0D66059360FC5DB8120AFFC0D41533A3B341643B3962BB75Cy5K" TargetMode="External"/><Relationship Id="rId1280" Type="http://schemas.openxmlformats.org/officeDocument/2006/relationships/hyperlink" Target="consultantplus://offline/ref=7ABDCDBB360847E4D2B096D9DE93201D69990CE343FB2978CE52B61DB1DFCB7A3C45A97ED0D66059360FC3DB8220AFFC0D41533A3B341643B3962BB75Cy5K" TargetMode="External"/><Relationship Id="rId303" Type="http://schemas.openxmlformats.org/officeDocument/2006/relationships/hyperlink" Target="consultantplus://offline/ref=7ABDCDBB360847E4D2B096D9DE93201D69990CE343FA217DC951B61DB1DFCB7A3C45A97ED0D66059360FC1D38F20AFFC0D41533A3B341643B3962BB75Cy5K" TargetMode="External"/><Relationship Id="rId748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955" Type="http://schemas.openxmlformats.org/officeDocument/2006/relationships/hyperlink" Target="consultantplus://offline/ref=7ABDCDBB360847E4D2B096D9DE93201D69990CE343FB2A74C051B61DB1DFCB7A3C45A97ED0D66059360FC2D38620AFFC0D41533A3B341643B3962BB75Cy5K" TargetMode="External"/><Relationship Id="rId1140" Type="http://schemas.openxmlformats.org/officeDocument/2006/relationships/hyperlink" Target="consultantplus://offline/ref=7ABDCDBB360847E4D2B096D9DE93201D69990CE343F92E7ACA55B61DB1DFCB7A3C45A97ED0D66059360FC2DC8320AFFC0D41533A3B341643B3962BB75Cy5K" TargetMode="External"/><Relationship Id="rId84" Type="http://schemas.openxmlformats.org/officeDocument/2006/relationships/hyperlink" Target="consultantplus://offline/ref=7ABDCDBB360847E4D2B096D9DE93201D69990CE343F92E7ACA55B61DB1DFCB7A3C45A97ED0D66059360FC1DA8520AFFC0D41533A3B341643B3962BB75Cy5K" TargetMode="External"/><Relationship Id="rId387" Type="http://schemas.openxmlformats.org/officeDocument/2006/relationships/hyperlink" Target="consultantplus://offline/ref=7ABDCDBB360847E4D2B096D9DE93201D69990CE343F92878CD52B61DB1DFCB7A3C45A97ED0D66059360FC1D98520AFFC0D41533A3B341643B3962BB75Cy5K" TargetMode="External"/><Relationship Id="rId510" Type="http://schemas.openxmlformats.org/officeDocument/2006/relationships/hyperlink" Target="consultantplus://offline/ref=7ABDCDBB360847E4D2B096D9DE93201D69990CE343FA2F7BCF50B61DB1DFCB7A3C45A97ED0D66059360FC1DE8220AFFC0D41533A3B341643B3962BB75Cy5K" TargetMode="External"/><Relationship Id="rId594" Type="http://schemas.openxmlformats.org/officeDocument/2006/relationships/hyperlink" Target="consultantplus://offline/ref=7ABDCDBB360847E4D2B096D9DE93201D69990CE343FA2D79C856B61DB1DFCB7A3C45A97ED0D66059360FC3D28520AFFC0D41533A3B341643B3962BB75Cy5K" TargetMode="External"/><Relationship Id="rId608" Type="http://schemas.openxmlformats.org/officeDocument/2006/relationships/hyperlink" Target="consultantplus://offline/ref=7ABDCDBB360847E4D2B096D9DE93201D69990CE343FB2978CE52B61DB1DFCB7A3C45A97ED0D66059360FC1DD8F20AFFC0D41533A3B341643B3962BB75Cy5K" TargetMode="External"/><Relationship Id="rId815" Type="http://schemas.openxmlformats.org/officeDocument/2006/relationships/hyperlink" Target="consultantplus://offline/ref=7ABDCDBB360847E4D2B096D9DE93201D69990CE343FB2978CE52B61DB1DFCB7A3C45A97ED0D66059360FC0DB8320AFFC0D41533A3B341643B3962BB75Cy5K" TargetMode="External"/><Relationship Id="rId1238" Type="http://schemas.openxmlformats.org/officeDocument/2006/relationships/hyperlink" Target="consultantplus://offline/ref=7ABDCDBB360847E4D2B096D9DE93201D69990CE343F92A7ECE5DB61DB1DFCB7A3C45A97ED0D66059360FC3DA8120AFFC0D41533A3B341643B3962BB75Cy5K" TargetMode="External"/><Relationship Id="rId247" Type="http://schemas.openxmlformats.org/officeDocument/2006/relationships/hyperlink" Target="consultantplus://offline/ref=7ABDCDBB360847E4D2B096D9DE93201D69990CE343FA217DC951B61DB1DFCB7A3C45A97ED0D66059360FC1DC8020AFFC0D41533A3B341643B3962BB75Cy5K" TargetMode="External"/><Relationship Id="rId899" Type="http://schemas.openxmlformats.org/officeDocument/2006/relationships/hyperlink" Target="consultantplus://offline/ref=7ABDCDBB360847E4D2B096D9DE93201D69990CE343F92A7ECE5DB61DB1DFCB7A3C45A97ED0D66059360FC1DD8520AFFC0D41533A3B341643B3962BB75Cy5K" TargetMode="External"/><Relationship Id="rId1000" Type="http://schemas.openxmlformats.org/officeDocument/2006/relationships/hyperlink" Target="consultantplus://offline/ref=7ABDCDBB360847E4D2B096D9DE93201D69990CE343FA217DC951B61DB1DFCB7A3C45A97ED0D66059360FC2DA8120AFFC0D41533A3B341643B3962BB75Cy5K" TargetMode="External"/><Relationship Id="rId1084" Type="http://schemas.openxmlformats.org/officeDocument/2006/relationships/hyperlink" Target="consultantplus://offline/ref=7ABDCDBB360847E4D2B096D9DE93201D69990CE343F92E7ACA55B61DB1DFCB7A3C45A97ED0D66059360FC2DE8720AFFC0D41533A3B341643B3962BB75Cy5K" TargetMode="External"/><Relationship Id="rId107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454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1" Type="http://schemas.openxmlformats.org/officeDocument/2006/relationships/hyperlink" Target="consultantplus://offline/ref=7ABDCDBB360847E4D2B096D9DE93201D69990CE343F92E7ACA55B61DB1DFCB7A3C45A97ED0D66059360FC0DF8520AFFC0D41533A3B341643B3962BB75Cy5K" TargetMode="External"/><Relationship Id="rId759" Type="http://schemas.openxmlformats.org/officeDocument/2006/relationships/hyperlink" Target="consultantplus://offline/ref=7ABDCDBB360847E4D2B096D9DE93201D69990CE343FB2A74C051B61DB1DFCB7A3C45A97ED0D66059360FC3DE8720AFFC0D41533A3B341643B3962BB75Cy5K" TargetMode="External"/><Relationship Id="rId966" Type="http://schemas.openxmlformats.org/officeDocument/2006/relationships/hyperlink" Target="consultantplus://offline/ref=7ABDCDBB360847E4D2B096D9DE93201D69990CE343F92E7ACA55B61DB1DFCB7A3C45A97ED0D66059360FC3DF8320AFFC0D41533A3B341643B3962BB75Cy5K" TargetMode="External"/><Relationship Id="rId11" Type="http://schemas.openxmlformats.org/officeDocument/2006/relationships/hyperlink" Target="consultantplus://offline/ref=939F4D274B4156808F59D9F6491C7D6D2BFCC36A2BAB33DC46DB84DE3CFC33493173122A1FE4E2453F4821A823C72D64818B3DDB81B8DAF24DC66BC944y6K" TargetMode="External"/><Relationship Id="rId314" Type="http://schemas.openxmlformats.org/officeDocument/2006/relationships/hyperlink" Target="consultantplus://offline/ref=7ABDCDBB360847E4D2B096D9DE93201D69990CE343F92C7FCB57B61DB1DFCB7A3C45A97ED0D66059360FC0DE8720AFFC0D41533A3B341643B3962BB75Cy5K" TargetMode="External"/><Relationship Id="rId398" Type="http://schemas.openxmlformats.org/officeDocument/2006/relationships/hyperlink" Target="consultantplus://offline/ref=7ABDCDBB360847E4D2B096D9DE93201D69990CE343F92C7FCB57B61DB1DFCB7A3C45A97ED0D66059360FC0D38520AFFC0D41533A3B341643B3962BB75Cy5K" TargetMode="External"/><Relationship Id="rId521" Type="http://schemas.openxmlformats.org/officeDocument/2006/relationships/hyperlink" Target="consultantplus://offline/ref=7ABDCDBB360847E4D2B096D9DE93201D69990CE343FB2978CE52B61DB1DFCB7A3C45A97ED0D66059360FC1DF8720AFFC0D41533A3B341643B3962BB75Cy5K" TargetMode="External"/><Relationship Id="rId619" Type="http://schemas.openxmlformats.org/officeDocument/2006/relationships/hyperlink" Target="consultantplus://offline/ref=7ABDCDBB360847E4D2B096D9DE93201D69990CE343F92E7ACA55B61DB1DFCB7A3C45A97ED0D66059360FC0DA8720AFFC0D41533A3B341643B3962BB75Cy5K" TargetMode="External"/><Relationship Id="rId1151" Type="http://schemas.openxmlformats.org/officeDocument/2006/relationships/hyperlink" Target="consultantplus://offline/ref=7ABDCDBB360847E4D2B096D9DE93201D69990CE343F92E7ACA55B61DB1DFCB7A3C45A97ED0D66059360FC2DC8220AFFC0D41533A3B341643B3962BB75Cy5K" TargetMode="External"/><Relationship Id="rId1249" Type="http://schemas.openxmlformats.org/officeDocument/2006/relationships/hyperlink" Target="consultantplus://offline/ref=7ABDCDBB360847E4D2B096D9DE93201D69990CE343FB2874CC5DB61DB1DFCB7A3C45A97ED0D66059360FC0DC8520AFFC0D41533A3B341643B3962BB75Cy5K" TargetMode="External"/><Relationship Id="rId95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60" Type="http://schemas.openxmlformats.org/officeDocument/2006/relationships/hyperlink" Target="consultantplus://offline/ref=7ABDCDBB360847E4D2B096D9DE93201D69990CE343FA2D79C856B61DB1DFCB7A3C45A97ED0D66059360FC1DF8120AFFC0D41533A3B341643B3962BB75Cy5K" TargetMode="External"/><Relationship Id="rId826" Type="http://schemas.openxmlformats.org/officeDocument/2006/relationships/hyperlink" Target="consultantplus://offline/ref=7ABDCDBB360847E4D2B096D9DE93201D69990CE343FB2978CE52B61DB1DFCB7A3C45A97ED0D66059360FC0D98220AFFC0D41533A3B341643B3962BB75Cy5K" TargetMode="External"/><Relationship Id="rId1011" Type="http://schemas.openxmlformats.org/officeDocument/2006/relationships/hyperlink" Target="consultantplus://offline/ref=7ABDCDBB360847E4D2B096D9DE93201D69990CE343FB2874CC5DB61DB1DFCB7A3C45A97ED0D66059360FC0DF8120AFFC0D41533A3B341643B3962BB75Cy5K" TargetMode="External"/><Relationship Id="rId1109" Type="http://schemas.openxmlformats.org/officeDocument/2006/relationships/hyperlink" Target="consultantplus://offline/ref=7ABDCDBB360847E4D2B096D9DE93201D69990CE343F92E7ACA55B61DB1DFCB7A3C45A97ED0D66059360FC2DD8F20AFFC0D41533A3B341643B3962BB75Cy5K" TargetMode="External"/><Relationship Id="rId258" Type="http://schemas.openxmlformats.org/officeDocument/2006/relationships/hyperlink" Target="consultantplus://offline/ref=7ABDCDBB360847E4D2B096D9DE93201D69990CE343FA2D79C856B61DB1DFCB7A3C45A97ED0D66059360FC1D38620AFFC0D41533A3B341643B3962BB75Cy5K" TargetMode="External"/><Relationship Id="rId465" Type="http://schemas.openxmlformats.org/officeDocument/2006/relationships/hyperlink" Target="consultantplus://offline/ref=7ABDCDBB360847E4D2B096D9DE93201D69990CE343F8207DCC51B61DB1DFCB7A3C45A97ED0D66059360FC2DD8620AFFC0D41533A3B341643B3962BB75Cy5K" TargetMode="External"/><Relationship Id="rId672" Type="http://schemas.openxmlformats.org/officeDocument/2006/relationships/hyperlink" Target="consultantplus://offline/ref=7ABDCDBB360847E4D2B096D9DE93201D69990CE343FA2F7BCF50B61DB1DFCB7A3C45A97ED0D66059360FC1DC8220AFFC0D41533A3B341643B3962BB75Cy5K" TargetMode="External"/><Relationship Id="rId1095" Type="http://schemas.openxmlformats.org/officeDocument/2006/relationships/hyperlink" Target="consultantplus://offline/ref=7ABDCDBB360847E4D2B096D9DE93201D69990CE343F92A7ECE5DB61DB1DFCB7A3C45A97ED0D66059360FC0DD8420AFFC0D41533A3B341643B3962BB75Cy5K" TargetMode="External"/><Relationship Id="rId22" Type="http://schemas.openxmlformats.org/officeDocument/2006/relationships/hyperlink" Target="consultantplus://offline/ref=939F4D274B4156808F59D9F6491C7D6D2BFCC36A2BAA33D942D884DE3CFC33493173122A1FE4E2453F4821A823C72D64818B3DDB81B8DAF24DC66BC944y6K" TargetMode="External"/><Relationship Id="rId118" Type="http://schemas.openxmlformats.org/officeDocument/2006/relationships/hyperlink" Target="consultantplus://offline/ref=7ABDCDBB360847E4D2B096D9DE93201D69990CE343F92C7FCB57B61DB1DFCB7A3C45A97ED0D66059360FC1DA8420AFFC0D41533A3B341643B3962BB75Cy5K" TargetMode="External"/><Relationship Id="rId325" Type="http://schemas.openxmlformats.org/officeDocument/2006/relationships/hyperlink" Target="consultantplus://offline/ref=7ABDCDBB360847E4D2B096D9DE93201D69990CE343FA217DC951B61DB1DFCB7A3C45A97ED0D66059360FC0DA8220AFFC0D41533A3B341643B3962BB75Cy5K" TargetMode="External"/><Relationship Id="rId532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977" Type="http://schemas.openxmlformats.org/officeDocument/2006/relationships/hyperlink" Target="consultantplus://offline/ref=7ABDCDBB360847E4D2B096D9DE93201D69990CE343F92C7FCB57B61DB1DFCB7A3C45A97ED0D66059360FC2D88E20AFFC0D41533A3B341643B3962BB75Cy5K" TargetMode="External"/><Relationship Id="rId1162" Type="http://schemas.openxmlformats.org/officeDocument/2006/relationships/hyperlink" Target="consultantplus://offline/ref=7ABDCDBB360847E4D2B096D9DE93201D69990CE343FA2D79C856B61DB1DFCB7A3C45A97ED0D66059360FC2DE8E20AFFC0D41533A3B341643B3962BB75Cy5K" TargetMode="External"/><Relationship Id="rId171" Type="http://schemas.openxmlformats.org/officeDocument/2006/relationships/hyperlink" Target="consultantplus://offline/ref=7ABDCDBB360847E4D2B096D9DE93201D69990CE343FA2F7BCF50B61DB1DFCB7A3C45A97ED0D66059360FC1DA8220AFFC0D41533A3B341643B3962BB75Cy5K" TargetMode="External"/><Relationship Id="rId837" Type="http://schemas.openxmlformats.org/officeDocument/2006/relationships/hyperlink" Target="consultantplus://offline/ref=7ABDCDBB360847E4D2B096D9DE93201D69990CE343FB2978CE52B61DB1DFCB7A3C45A97ED0D66059360FC0D98020AFFC0D41533A3B341643B3962BB75Cy5K" TargetMode="External"/><Relationship Id="rId1022" Type="http://schemas.openxmlformats.org/officeDocument/2006/relationships/hyperlink" Target="consultantplus://offline/ref=7ABDCDBB360847E4D2B096D9DE93201D69990CE343FA217DC951B61DB1DFCB7A3C45A97ED0D66059360FC2DA8220AFFC0D41533A3B341643B3962BB75Cy5K" TargetMode="External"/><Relationship Id="rId269" Type="http://schemas.openxmlformats.org/officeDocument/2006/relationships/hyperlink" Target="consultantplus://offline/ref=7ABDCDBB360847E4D2B096D9DE93201D69990CE343FA2D79C856B61DB1DFCB7A3C45A97ED0D66059360FC1D38520AFFC0D41533A3B341643B3962BB75Cy5K" TargetMode="External"/><Relationship Id="rId476" Type="http://schemas.openxmlformats.org/officeDocument/2006/relationships/hyperlink" Target="consultantplus://offline/ref=7ABDCDBB360847E4D2B096D9DE93201D69990CE343F92A7ECE5DB61DB1DFCB7A3C45A97ED0D66059360FC1D88420AFFC0D41533A3B341643B3962BB75Cy5K" TargetMode="External"/><Relationship Id="rId683" Type="http://schemas.openxmlformats.org/officeDocument/2006/relationships/hyperlink" Target="consultantplus://offline/ref=7ABDCDBB360847E4D2B096D9DE93201D69990CE343FB2874CC5DB61DB1DFCB7A3C45A97ED0D66059360FC0DB8520AFFC0D41533A3B341643B3962BB75Cy5K" TargetMode="External"/><Relationship Id="rId890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904" Type="http://schemas.openxmlformats.org/officeDocument/2006/relationships/hyperlink" Target="consultantplus://offline/ref=7ABDCDBB360847E4D2B096D9DE93201D69990CE343FA2975CF53B61DB1DFCB7A3C45A97ED0D66059360FC0DA8320AFFC0D41533A3B341643B3962BB75Cy5K" TargetMode="External"/><Relationship Id="rId33" Type="http://schemas.openxmlformats.org/officeDocument/2006/relationships/hyperlink" Target="consultantplus://offline/ref=939F4D274B4156808F59D9F6491C7D6D2BFCC36A2BA93ADC40DB84DE3CFC33493173122A1FE4E2453F4821A823C72D64818B3DDB81B8DAF24DC66BC944y6K" TargetMode="External"/><Relationship Id="rId129" Type="http://schemas.openxmlformats.org/officeDocument/2006/relationships/hyperlink" Target="consultantplus://offline/ref=7ABDCDBB360847E4D2B096D9DE93201D69990CE343F92C7FCB57B61DB1DFCB7A3C45A97ED0D66059360FC1DD8520AFFC0D41533A3B341643B3962BB75Cy5K" TargetMode="External"/><Relationship Id="rId336" Type="http://schemas.openxmlformats.org/officeDocument/2006/relationships/hyperlink" Target="consultantplus://offline/ref=7ABDCDBB360847E4D2B096D9DE93201D69990CE343F92878CD52B61DB1DFCB7A3C45A97ED0D66059360FC1DA8520AFFC0D41533A3B341643B3962BB75Cy5K" TargetMode="External"/><Relationship Id="rId543" Type="http://schemas.openxmlformats.org/officeDocument/2006/relationships/hyperlink" Target="consultantplus://offline/ref=7ABDCDBB360847E4D2B096D9DE93201D69990CE343FB2A74C051B61DB1DFCB7A3C45A97ED0D66059360FC0DC8220AFFC0D41533A3B341643B3962BB75Cy5K" TargetMode="External"/><Relationship Id="rId988" Type="http://schemas.openxmlformats.org/officeDocument/2006/relationships/hyperlink" Target="consultantplus://offline/ref=7ABDCDBB360847E4D2B096D9DE93201D69990CE343F92E7ACA55B61DB1DFCB7A3C45A97ED0D66059360FC3DD8020AFFC0D41533A3B341643B3962BB75Cy5K" TargetMode="External"/><Relationship Id="rId1173" Type="http://schemas.openxmlformats.org/officeDocument/2006/relationships/hyperlink" Target="consultantplus://offline/ref=7ABDCDBB360847E4D2B096D9DE93201D69990CE343F92E7ACA55B61DB1DFCB7A3C45A97ED0D66059360FC5DD8120AFFC0D41533A3B341643B3962BB75Cy5K" TargetMode="External"/><Relationship Id="rId182" Type="http://schemas.openxmlformats.org/officeDocument/2006/relationships/hyperlink" Target="consultantplus://offline/ref=7ABDCDBB360847E4D2B096D9DE93201D69990CE343FA217DC951B61DB1DFCB7A3C45A97ED0D66059360FC1DD8620AFFC0D41533A3B341643B3962BB75Cy5K" TargetMode="External"/><Relationship Id="rId403" Type="http://schemas.openxmlformats.org/officeDocument/2006/relationships/hyperlink" Target="consultantplus://offline/ref=7ABDCDBB360847E4D2B096D9DE93201D69990CE343F92C7FCB57B61DB1DFCB7A3C45A97ED0D66059360FC3DB8520AFFC0D41533A3B341643B3962BB75Cy5K" TargetMode="External"/><Relationship Id="rId750" Type="http://schemas.openxmlformats.org/officeDocument/2006/relationships/hyperlink" Target="consultantplus://offline/ref=7ABDCDBB360847E4D2B096D9DE93201D69990CE343FB2A74C051B61DB1DFCB7A3C45A97ED0D66059360FC3DF8120AFFC0D41533A3B341643B3962BB75Cy5K" TargetMode="External"/><Relationship Id="rId848" Type="http://schemas.openxmlformats.org/officeDocument/2006/relationships/hyperlink" Target="consultantplus://offline/ref=7ABDCDBB360847E4D2B096D9DE93201D69990CE343FA2975CF53B61DB1DFCB7A3C45A97ED0D66059360FC0DA8620AFFC0D41533A3B341643B3962BB75Cy5K" TargetMode="External"/><Relationship Id="rId1033" Type="http://schemas.openxmlformats.org/officeDocument/2006/relationships/hyperlink" Target="consultantplus://offline/ref=7ABDCDBB360847E4D2B096D9DE93201D69990CE343F92878CD52B61DB1DFCB7A3C45A97ED0D66059360FC5D98020AFFC0D41533A3B341643B3962BB75Cy5K" TargetMode="External"/><Relationship Id="rId487" Type="http://schemas.openxmlformats.org/officeDocument/2006/relationships/hyperlink" Target="consultantplus://offline/ref=7ABDCDBB360847E4D2B096D9DE93201D69990CE343FA217DC951B61DB1DFCB7A3C45A97ED0D66059360FC0D38420AFFC0D41533A3B341643B3962BB75Cy5K" TargetMode="External"/><Relationship Id="rId610" Type="http://schemas.openxmlformats.org/officeDocument/2006/relationships/hyperlink" Target="consultantplus://offline/ref=7ABDCDBB360847E4D2B096D9DE93201D69990CE343FB2874CC5DB61DB1DFCB7A3C45A97ED0D66059360FC1DD8620AFFC0D41533A3B341643B3962BB75Cy5K" TargetMode="External"/><Relationship Id="rId694" Type="http://schemas.openxmlformats.org/officeDocument/2006/relationships/hyperlink" Target="consultantplus://offline/ref=7ABDCDBB360847E4D2B096D9DE93201D69990CE343FA217DC951B61DB1DFCB7A3C45A97ED0D66059360FC3DD8320AFFC0D41533A3B341643B3962BB75Cy5K" TargetMode="External"/><Relationship Id="rId708" Type="http://schemas.openxmlformats.org/officeDocument/2006/relationships/hyperlink" Target="consultantplus://offline/ref=7ABDCDBB360847E4D2B096D9DE93201D69990CE343FB2978CE52B61DB1DFCB7A3C45A97ED0D66059360FC0DB8520AFFC0D41533A3B341643B3962BB75Cy5K" TargetMode="External"/><Relationship Id="rId915" Type="http://schemas.openxmlformats.org/officeDocument/2006/relationships/hyperlink" Target="consultantplus://offline/ref=7ABDCDBB360847E4D2B096D9DE93201D69990CE343FA2975CF53B61DB1DFCB7A3C45A97ED0D66059360FC0DD8420AFFC0D41533A3B341643B3962BB75Cy5K" TargetMode="External"/><Relationship Id="rId1240" Type="http://schemas.openxmlformats.org/officeDocument/2006/relationships/hyperlink" Target="consultantplus://offline/ref=7ABDCDBB360847E4D2B096D9DE93201D69990CE343F92E7ACA55B61DB1DFCB7A3C45A97ED0D66059360FC4DF8420AFFC0D41533A3B341643B3962BB75Cy5K" TargetMode="External"/><Relationship Id="rId347" Type="http://schemas.openxmlformats.org/officeDocument/2006/relationships/hyperlink" Target="consultantplus://offline/ref=7ABDCDBB360847E4D2B096D9DE93201D69990CE343F8207DCC51B61DB1DFCB7A3C45A97ED0D66059360FC3DD8520AFFC0D41533A3B341643B3962BB75Cy5K" TargetMode="External"/><Relationship Id="rId999" Type="http://schemas.openxmlformats.org/officeDocument/2006/relationships/hyperlink" Target="consultantplus://offline/ref=7ABDCDBB360847E4D2B096D9DE93201D69990CE343F92E7ACA55B61DB1DFCB7A3C45A97ED0D66059360FC3DC8220AFFC0D41533A3B341643B3962BB75Cy5K" TargetMode="External"/><Relationship Id="rId1100" Type="http://schemas.openxmlformats.org/officeDocument/2006/relationships/hyperlink" Target="consultantplus://offline/ref=7ABDCDBB360847E4D2B096D9DE93201D69990CE343FA2A7CCE55B61DB1DFCB7A3C45A97ED0D66059360FC0DB8320AFFC0D41533A3B341643B3962BB75Cy5K" TargetMode="External"/><Relationship Id="rId1184" Type="http://schemas.openxmlformats.org/officeDocument/2006/relationships/hyperlink" Target="consultantplus://offline/ref=7ABDCDBB360847E4D2B096D9DE93201D69990CE343FB2A74C051B61DB1DFCB7A3C45A97ED0D66059360FC5DA8720AFFC0D41533A3B341643B3962BB75Cy5K" TargetMode="External"/><Relationship Id="rId44" Type="http://schemas.openxmlformats.org/officeDocument/2006/relationships/hyperlink" Target="consultantplus://offline/ref=939F4D274B4156808F59D9F6491C7D6D2BFCC36A2BA83CDF41D984DE3CFC33493173122A1FE4E2453F4821A927C72D64818B3DDB81B8DAF24DC66BC944y6K" TargetMode="External"/><Relationship Id="rId554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1" Type="http://schemas.openxmlformats.org/officeDocument/2006/relationships/hyperlink" Target="consultantplus://offline/ref=7ABDCDBB360847E4D2B096D9DE93201D69990CE343FB2A74C051B61DB1DFCB7A3C45A97ED0D66059360FC3DE8F20AFFC0D41533A3B341643B3962BB75Cy5K" TargetMode="External"/><Relationship Id="rId859" Type="http://schemas.openxmlformats.org/officeDocument/2006/relationships/hyperlink" Target="consultantplus://offline/ref=7ABDCDBB360847E4D2B096D9DE93201D69990CE343FA2A7CCE55B61DB1DFCB7A3C45A97ED0D66059360FC1DE8E20AFFC0D41533A3B341643B3962BB75Cy5K" TargetMode="External"/><Relationship Id="rId193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207" Type="http://schemas.openxmlformats.org/officeDocument/2006/relationships/hyperlink" Target="consultantplus://offline/ref=7ABDCDBB360847E4D2B096D9DE93201D69990CE343F8207DCC51B61DB1DFCB7A3C45A97ED0D66059360FC1DD8F20AFFC0D41533A3B341643B3962BB75Cy5K" TargetMode="External"/><Relationship Id="rId414" Type="http://schemas.openxmlformats.org/officeDocument/2006/relationships/hyperlink" Target="consultantplus://offline/ref=7ABDCDBB360847E4D2B096D9DE93201D69990CE343FA2D79C856B61DB1DFCB7A3C45A97ED0D66059360FC0DE8220AFFC0D41533A3B341643B3962BB75Cy5K" TargetMode="External"/><Relationship Id="rId498" Type="http://schemas.openxmlformats.org/officeDocument/2006/relationships/hyperlink" Target="consultantplus://offline/ref=7ABDCDBB360847E4D2B096D9DE93201D69990CE343FB2A74C051B61DB1DFCB7A3C45A97ED0D66059360FC0DA8320AFFC0D41533A3B341643B3962BB75Cy5K" TargetMode="External"/><Relationship Id="rId621" Type="http://schemas.openxmlformats.org/officeDocument/2006/relationships/hyperlink" Target="consultantplus://offline/ref=7ABDCDBB360847E4D2B096D9DE93201D69990CE343FA2D79C856B61DB1DFCB7A3C45A97ED0D66059360FC3DC8720AFFC0D41533A3B341643B3962BB75Cy5K" TargetMode="External"/><Relationship Id="rId1044" Type="http://schemas.openxmlformats.org/officeDocument/2006/relationships/hyperlink" Target="consultantplus://offline/ref=7ABDCDBB360847E4D2B096D9DE93201D69990CE343FB2A74C051B61DB1DFCB7A3C45A97ED0D66059360FC2D28220AFFC0D41533A3B341643B3962BB75Cy5K" TargetMode="External"/><Relationship Id="rId1251" Type="http://schemas.openxmlformats.org/officeDocument/2006/relationships/hyperlink" Target="consultantplus://offline/ref=7ABDCDBB360847E4D2B096D9DE93201D69990CE343FB2978CE52B61DB1DFCB7A3C45A97ED0D66059360FC0D28E20AFFC0D41533A3B341643B3962BB75Cy5K" TargetMode="External"/><Relationship Id="rId260" Type="http://schemas.openxmlformats.org/officeDocument/2006/relationships/hyperlink" Target="consultantplus://offline/ref=7ABDCDBB360847E4D2B096D9DE93201D69990CE343FA217DC951B61DB1DFCB7A3C45A97ED0D66059360FC1DF8020AFFC0D41533A3B341643B3962BB75Cy5K" TargetMode="External"/><Relationship Id="rId719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926" Type="http://schemas.openxmlformats.org/officeDocument/2006/relationships/hyperlink" Target="consultantplus://offline/ref=7ABDCDBB360847E4D2B096D9DE93201D69990CE343FA217DC951B61DB1DFCB7A3C45A97ED0D66059360FC3D28220AFFC0D41533A3B341643B3962BB75Cy5K" TargetMode="External"/><Relationship Id="rId1111" Type="http://schemas.openxmlformats.org/officeDocument/2006/relationships/hyperlink" Target="consultantplus://offline/ref=7ABDCDBB360847E4D2B096D9DE93201D69990CE343FA2F7BCF50B61DB1DFCB7A3C45A97ED0D66059360FC3D98120AFFC0D41533A3B341643B3962BB75Cy5K" TargetMode="External"/><Relationship Id="rId55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20" Type="http://schemas.openxmlformats.org/officeDocument/2006/relationships/hyperlink" Target="consultantplus://offline/ref=7ABDCDBB360847E4D2B096D9DE93201D69990CE343F92C7FCB57B61DB1DFCB7A3C45A97ED0D66059360FC1D98120AFFC0D41533A3B341643B3962BB75Cy5K" TargetMode="External"/><Relationship Id="rId358" Type="http://schemas.openxmlformats.org/officeDocument/2006/relationships/hyperlink" Target="consultantplus://offline/ref=7ABDCDBB360847E4D2B096D9DE93201D69990CE343FB2A74C051B61DB1DFCB7A3C45A97ED0D66059360FC1D38520AFFC0D41533A3B341643B3962BB75Cy5K" TargetMode="External"/><Relationship Id="rId565" Type="http://schemas.openxmlformats.org/officeDocument/2006/relationships/hyperlink" Target="consultantplus://offline/ref=7ABDCDBB360847E4D2B096D9DE93201D69990CE343F8207DCC51B61DB1DFCB7A3C45A97ED0D66059360FC5D98E20AFFC0D41533A3B341643B3962BB75Cy5K" TargetMode="External"/><Relationship Id="rId772" Type="http://schemas.openxmlformats.org/officeDocument/2006/relationships/hyperlink" Target="consultantplus://offline/ref=7ABDCDBB360847E4D2B096D9DE93201D69990CE343FB2A74C051B61DB1DFCB7A3C45A97ED0D66059360FC2DB8520AFFC0D41533A3B341643B3962BB75Cy5K" TargetMode="External"/><Relationship Id="rId1195" Type="http://schemas.openxmlformats.org/officeDocument/2006/relationships/hyperlink" Target="consultantplus://offline/ref=7ABDCDBB360847E4D2B096D9DE93201D69990CE343FB2978CE52B61DB1DFCB7A3C45A97ED0D66059360FC0D28420AFFC0D41533A3B341643B3962BB75Cy5K" TargetMode="External"/><Relationship Id="rId1209" Type="http://schemas.openxmlformats.org/officeDocument/2006/relationships/hyperlink" Target="consultantplus://offline/ref=7ABDCDBB360847E4D2B096D9DE93201D69990CE343FB2978CE52B61DB1DFCB7A3C45A97ED0D66059360FC0D28320AFFC0D41533A3B341643B3962BB75Cy5K" TargetMode="External"/><Relationship Id="rId218" Type="http://schemas.openxmlformats.org/officeDocument/2006/relationships/hyperlink" Target="consultantplus://offline/ref=7ABDCDBB360847E4D2B096D9DE93201D69990CE343F8207DCC51B61DB1DFCB7A3C45A97ED0D66059360FC0DA8520AFFC0D41533A3B341643B3962BB75Cy5K" TargetMode="External"/><Relationship Id="rId425" Type="http://schemas.openxmlformats.org/officeDocument/2006/relationships/hyperlink" Target="consultantplus://offline/ref=7ABDCDBB360847E4D2B096D9DE93201D69990CE343FA2975CF53B61DB1DFCB7A3C45A97ED0D66059360FC1D88020AFFC0D41533A3B341643B3962BB75Cy5K" TargetMode="External"/><Relationship Id="rId632" Type="http://schemas.openxmlformats.org/officeDocument/2006/relationships/hyperlink" Target="consultantplus://offline/ref=7ABDCDBB360847E4D2B096D9DE93201D69990CE343FA2D79C856B61DB1DFCB7A3C45A97ED0D66059360FC2D98E20AFFC0D41533A3B341643B3962BB75Cy5K" TargetMode="External"/><Relationship Id="rId1055" Type="http://schemas.openxmlformats.org/officeDocument/2006/relationships/hyperlink" Target="consultantplus://offline/ref=7ABDCDBB360847E4D2B096D9DE93201D69990CE343FA2A7CCE55B61DB1DFCB7A3C45A97ED0D66059360FC0D98120AFFC0D41533A3B341643B3962BB75Cy5K" TargetMode="External"/><Relationship Id="rId1262" Type="http://schemas.openxmlformats.org/officeDocument/2006/relationships/hyperlink" Target="consultantplus://offline/ref=7ABDCDBB360847E4D2B096D9DE93201D69990CE343F92078C852B61DB1DFCB7A3C45A97ED0D66059360FC0D38020AFFC0D41533A3B341643B3962BB75Cy5K" TargetMode="External"/><Relationship Id="rId271" Type="http://schemas.openxmlformats.org/officeDocument/2006/relationships/hyperlink" Target="consultantplus://offline/ref=7ABDCDBB360847E4D2B096D9DE93201D69990CE343FA217DC951B61DB1DFCB7A3C45A97ED0D66059360FC1D38020AFFC0D41533A3B341643B3962BB75Cy5K" TargetMode="External"/><Relationship Id="rId937" Type="http://schemas.openxmlformats.org/officeDocument/2006/relationships/hyperlink" Target="consultantplus://offline/ref=7ABDCDBB360847E4D2B096D9DE93201D69990CE343FA2975CF53B61DB1DFCB7A3C45A97ED0D66059360FC0DA8420AFFC0D41533A3B341643B3962BB75Cy5K" TargetMode="External"/><Relationship Id="rId1122" Type="http://schemas.openxmlformats.org/officeDocument/2006/relationships/hyperlink" Target="consultantplus://offline/ref=7ABDCDBB360847E4D2B096D9DE93201D69990CE343FA2F7BCF50B61DB1DFCB7A3C45A97ED0D66059360FC3D98020AFFC0D41533A3B341643B3962BB75Cy5K" TargetMode="External"/><Relationship Id="rId66" Type="http://schemas.openxmlformats.org/officeDocument/2006/relationships/hyperlink" Target="consultantplus://offline/ref=939F4D274B4156808F59D9F6491C7D6D2BFCC36A2BA83CDF41D984DE3CFC33493173122A1FE4E2453F4821A926C72D64818B3DDB81B8DAF24DC66BC944y6K" TargetMode="External"/><Relationship Id="rId131" Type="http://schemas.openxmlformats.org/officeDocument/2006/relationships/hyperlink" Target="consultantplus://offline/ref=7ABDCDBB360847E4D2B096D9DE93201D69990CE343F92C7FCB57B61DB1DFCB7A3C45A97ED0D66059360FC1DC8720AFFC0D41533A3B341643B3962BB75Cy5K" TargetMode="External"/><Relationship Id="rId369" Type="http://schemas.openxmlformats.org/officeDocument/2006/relationships/hyperlink" Target="consultantplus://offline/ref=7ABDCDBB360847E4D2B096D9DE93201D69990CE343FB2A74C051B61DB1DFCB7A3C45A97ED0D66059360FC1D28320AFFC0D41533A3B341643B3962BB75Cy5K" TargetMode="External"/><Relationship Id="rId576" Type="http://schemas.openxmlformats.org/officeDocument/2006/relationships/hyperlink" Target="consultantplus://offline/ref=7ABDCDBB360847E4D2B096D9DE93201D69990CE343F8207DCC51B61DB1DFCB7A3C45A97ED0D66059360FC5DC8420AFFC0D41533A3B341643B3962BB75Cy5K" TargetMode="External"/><Relationship Id="rId783" Type="http://schemas.openxmlformats.org/officeDocument/2006/relationships/hyperlink" Target="consultantplus://offline/ref=7ABDCDBB360847E4D2B096D9DE93201D69990CE343FB2A74C051B61DB1DFCB7A3C45A97ED0D66059360FC2D88320AFFC0D41533A3B341643B3962BB75Cy5K" TargetMode="External"/><Relationship Id="rId990" Type="http://schemas.openxmlformats.org/officeDocument/2006/relationships/hyperlink" Target="consultantplus://offline/ref=7ABDCDBB360847E4D2B096D9DE93201D69990CE343F92A7ECE5DB61DB1DFCB7A3C45A97ED0D66059360FC0D98420AFFC0D41533A3B341643B3962BB75Cy5K" TargetMode="External"/><Relationship Id="rId229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436" Type="http://schemas.openxmlformats.org/officeDocument/2006/relationships/hyperlink" Target="consultantplus://offline/ref=7ABDCDBB360847E4D2B096D9DE93201D69990CE343F92078C852B61DB1DFCB7A3C45A97ED0D66059360FC1DF8220AFFC0D41533A3B341643B3962BB75Cy5K" TargetMode="External"/><Relationship Id="rId643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1066" Type="http://schemas.openxmlformats.org/officeDocument/2006/relationships/hyperlink" Target="consultantplus://offline/ref=7ABDCDBB360847E4D2B096D9DE93201D69990CE343F92878CD52B61DB1DFCB7A3C45A97ED0D66059360FC5DD8620AFFC0D41533A3B341643B3962BB75Cy5K" TargetMode="External"/><Relationship Id="rId1273" Type="http://schemas.openxmlformats.org/officeDocument/2006/relationships/hyperlink" Target="consultantplus://offline/ref=7ABDCDBB360847E4D2B096D9DE93201D69990CE343F92E7ACA55B61DB1DFCB7A3C45A97ED0D66059360FC4DC8620AFFC0D41533A3B341643B3962BB75Cy5K" TargetMode="External"/><Relationship Id="rId850" Type="http://schemas.openxmlformats.org/officeDocument/2006/relationships/hyperlink" Target="consultantplus://offline/ref=7ABDCDBB360847E4D2B096D9DE93201D69990CE343FA2D79C856B61DB1DFCB7A3C45A97ED0D66059360FC2DF8020AFFC0D41533A3B341643B3962BB75Cy5K" TargetMode="External"/><Relationship Id="rId948" Type="http://schemas.openxmlformats.org/officeDocument/2006/relationships/hyperlink" Target="consultantplus://offline/ref=7ABDCDBB360847E4D2B096D9DE93201D69990CE343F92E7ACA55B61DB1DFCB7A3C45A97ED0D66059360FC3DF8420AFFC0D41533A3B341643B3962BB75Cy5K" TargetMode="External"/><Relationship Id="rId1133" Type="http://schemas.openxmlformats.org/officeDocument/2006/relationships/hyperlink" Target="consultantplus://offline/ref=7ABDCDBB360847E4D2B096D9DE93201D69990CE343F92078C852B61DB1DFCB7A3C45A97ED0D66059360FC0D88620AFFC0D41533A3B341643B3962BB75Cy5K" TargetMode="External"/><Relationship Id="rId77" Type="http://schemas.openxmlformats.org/officeDocument/2006/relationships/hyperlink" Target="consultantplus://offline/ref=7ABDCDBB360847E4D2B096D9DE93201D69990CE343F8207DCC51B61DB1DFCB7A3C45A97ED0D66059360FC1DA8420AFFC0D41533A3B341643B3962BB75Cy5K" TargetMode="External"/><Relationship Id="rId282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503" Type="http://schemas.openxmlformats.org/officeDocument/2006/relationships/hyperlink" Target="consultantplus://offline/ref=7ABDCDBB360847E4D2B096D9DE93201D69990CE343F92A7ECE5DB61DB1DFCB7A3C45A97ED0D66059360FC1DF8520AFFC0D41533A3B341643B3962BB75Cy5K" TargetMode="External"/><Relationship Id="rId587" Type="http://schemas.openxmlformats.org/officeDocument/2006/relationships/hyperlink" Target="consultantplus://offline/ref=7ABDCDBB360847E4D2B096D9DE93201D69990CE343F92E7ACA55B61DB1DFCB7A3C45A97ED0D66059360FC0D98720AFFC0D41533A3B341643B3962BB75Cy5K" TargetMode="External"/><Relationship Id="rId710" Type="http://schemas.openxmlformats.org/officeDocument/2006/relationships/hyperlink" Target="consultantplus://offline/ref=7ABDCDBB360847E4D2B096D9DE93201D69990CE343FB2A74C051B61DB1DFCB7A3C45A97ED0D66059360FC3D88720AFFC0D41533A3B341643B3962BB75Cy5K" TargetMode="External"/><Relationship Id="rId808" Type="http://schemas.openxmlformats.org/officeDocument/2006/relationships/hyperlink" Target="consultantplus://offline/ref=7ABDCDBB360847E4D2B096D9DE93201D69990CE343F92C7FCB57B61DB1DFCB7A3C45A97ED0D66059360FC2DB8720AFFC0D41533A3B341643B3962BB75Cy5K" TargetMode="External"/><Relationship Id="rId8" Type="http://schemas.openxmlformats.org/officeDocument/2006/relationships/hyperlink" Target="consultantplus://offline/ref=939F4D274B4156808F59D9F6491C7D6D2BFCC36A2BAB39DA40D484DE3CFC33493173122A1FE4E2453F4821A823C72D64818B3DDB81B8DAF24DC66BC944y6K" TargetMode="External"/><Relationship Id="rId142" Type="http://schemas.openxmlformats.org/officeDocument/2006/relationships/hyperlink" Target="consultantplus://offline/ref=7ABDCDBB360847E4D2B096D9DE93201D69990CE343FA2D79C856B61DB1DFCB7A3C45A97ED0D66059360FC1D88720AFFC0D41533A3B341643B3962BB75Cy5K" TargetMode="External"/><Relationship Id="rId447" Type="http://schemas.openxmlformats.org/officeDocument/2006/relationships/hyperlink" Target="consultantplus://offline/ref=7ABDCDBB360847E4D2B096D9DE93201D69990CE343FA2F7BCF50B61DB1DFCB7A3C45A97ED0D66059360FC1DE8120AFFC0D41533A3B341643B3962BB75Cy5K" TargetMode="External"/><Relationship Id="rId794" Type="http://schemas.openxmlformats.org/officeDocument/2006/relationships/hyperlink" Target="consultantplus://offline/ref=7ABDCDBB360847E4D2B096D9DE93201D69990CE343FA2975CF53B61DB1DFCB7A3C45A97ED0D66059360FC1D38120AFFC0D41533A3B341643B3962BB75Cy5K" TargetMode="External"/><Relationship Id="rId1077" Type="http://schemas.openxmlformats.org/officeDocument/2006/relationships/hyperlink" Target="consultantplus://offline/ref=7ABDCDBB360847E4D2B096D9DE93201D69990CE343FB2A74C051B61DB1DFCB7A3C45A97ED0D66059360FC2D28120AFFC0D41533A3B341643B3962BB75Cy5K" TargetMode="External"/><Relationship Id="rId1200" Type="http://schemas.openxmlformats.org/officeDocument/2006/relationships/hyperlink" Target="consultantplus://offline/ref=7ABDCDBB360847E4D2B096D9DE93201D69990CE343FA2F7BCF50B61DB1DFCB7A3C45A97ED0D66059360FC3DF8020AFFC0D41533A3B341643B3962BB75Cy5K" TargetMode="External"/><Relationship Id="rId654" Type="http://schemas.openxmlformats.org/officeDocument/2006/relationships/hyperlink" Target="consultantplus://offline/ref=7ABDCDBB360847E4D2B096D9DE93201D69990CE343F92C7FCB57B61DB1DFCB7A3C45A97ED0D66059360FC3DC8120AFFC0D41533A3B341643B3962BB75Cy5K" TargetMode="External"/><Relationship Id="rId861" Type="http://schemas.openxmlformats.org/officeDocument/2006/relationships/hyperlink" Target="consultantplus://offline/ref=7ABDCDBB360847E4D2B096D9DE93201D69990CE343FA2A7CCE55B61DB1DFCB7A3C45A97ED0D66059360FC1DD8020AFFC0D41533A3B341643B3962BB75Cy5K" TargetMode="External"/><Relationship Id="rId959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1284" Type="http://schemas.openxmlformats.org/officeDocument/2006/relationships/hyperlink" Target="consultantplus://offline/ref=7ABDCDBB360847E4D2B096D9DE93201D69990CE343FB2978CE52B61DB1DFCB7A3C45A97ED0D66059360FC3DB8120AFFC0D41533A3B341643B3962BB75Cy5K" TargetMode="External"/><Relationship Id="rId293" Type="http://schemas.openxmlformats.org/officeDocument/2006/relationships/hyperlink" Target="consultantplus://offline/ref=7ABDCDBB360847E4D2B096D9DE93201D69990CE343FA2F7BCF50B61DB1DFCB7A3C45A97ED0D66059360FC1D98E20AFFC0D41533A3B341643B3962BB75Cy5K" TargetMode="External"/><Relationship Id="rId307" Type="http://schemas.openxmlformats.org/officeDocument/2006/relationships/hyperlink" Target="consultantplus://offline/ref=7ABDCDBB360847E4D2B096D9DE93201D69990CE343F92C7FCB57B61DB1DFCB7A3C45A97ED0D66059360FC0DA8020AFFC0D41533A3B341643B3962BB75Cy5K" TargetMode="External"/><Relationship Id="rId514" Type="http://schemas.openxmlformats.org/officeDocument/2006/relationships/hyperlink" Target="consultantplus://offline/ref=7ABDCDBB360847E4D2B096D9DE93201D69990CE343F8207DCC51B61DB1DFCB7A3C45A97ED0D66059360FC2D28220AFFC0D41533A3B341643B3962BB75Cy5K" TargetMode="External"/><Relationship Id="rId721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1144" Type="http://schemas.openxmlformats.org/officeDocument/2006/relationships/hyperlink" Target="consultantplus://offline/ref=7ABDCDBB360847E4D2B096D9DE93201D69990CE343FA2F7BCF50B61DB1DFCB7A3C45A97ED0D66059360FC3DF8120AFFC0D41533A3B341643B3962BB75Cy5K" TargetMode="External"/><Relationship Id="rId88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53" Type="http://schemas.openxmlformats.org/officeDocument/2006/relationships/hyperlink" Target="consultantplus://offline/ref=7ABDCDBB360847E4D2B096D9DE93201D69990CE343F8207DCC51B61DB1DFCB7A3C45A97ED0D66059360FC1D88520AFFC0D41533A3B341643B3962BB75Cy5K" TargetMode="External"/><Relationship Id="rId360" Type="http://schemas.openxmlformats.org/officeDocument/2006/relationships/hyperlink" Target="consultantplus://offline/ref=7ABDCDBB360847E4D2B096D9DE93201D69990CE343FB2A74C051B61DB1DFCB7A3C45A97ED0D66059360FC1D28720AFFC0D41533A3B341643B3962BB75Cy5K" TargetMode="External"/><Relationship Id="rId598" Type="http://schemas.openxmlformats.org/officeDocument/2006/relationships/hyperlink" Target="consultantplus://offline/ref=7ABDCDBB360847E4D2B096D9DE93201D69990CE343FA2D79C856B61DB1DFCB7A3C45A97ED0D66059360FC2DB8F20AFFC0D41533A3B341643B3962BB75Cy5K" TargetMode="External"/><Relationship Id="rId819" Type="http://schemas.openxmlformats.org/officeDocument/2006/relationships/hyperlink" Target="consultantplus://offline/ref=7ABDCDBB360847E4D2B096D9DE93201D69990CE343F92C7FCB57B61DB1DFCB7A3C45A97ED0D66059360FC2D88220AFFC0D41533A3B341643B3962BB75Cy5K" TargetMode="External"/><Relationship Id="rId1004" Type="http://schemas.openxmlformats.org/officeDocument/2006/relationships/hyperlink" Target="consultantplus://offline/ref=7ABDCDBB360847E4D2B096D9DE93201D69990CE343FB2978CE52B61DB1DFCB7A3C45A97ED0D66059360FC0DD8720AFFC0D41533A3B341643B3962BB75Cy5K" TargetMode="External"/><Relationship Id="rId1211" Type="http://schemas.openxmlformats.org/officeDocument/2006/relationships/hyperlink" Target="consultantplus://offline/ref=7ABDCDBB360847E4D2B096D9DE93201D69990CE343FB2A74C051B61DB1DFCB7A3C45A97ED0D66059360FC5DA8620AFFC0D41533A3B341643B3962BB75Cy5K" TargetMode="External"/><Relationship Id="rId220" Type="http://schemas.openxmlformats.org/officeDocument/2006/relationships/hyperlink" Target="consultantplus://offline/ref=7ABDCDBB360847E4D2B096D9DE93201D69990CE343F8207DCC51B61DB1DFCB7A3C45A97ED0D66059360FC0D98720AFFC0D41533A3B341643B3962BB75Cy5K" TargetMode="External"/><Relationship Id="rId458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5" Type="http://schemas.openxmlformats.org/officeDocument/2006/relationships/hyperlink" Target="consultantplus://offline/ref=7ABDCDBB360847E4D2B096D9DE93201D69990CE343F92E7ACA55B61DB1DFCB7A3C45A97ED0D66059360FC0DE8F20AFFC0D41533A3B341643B3962BB75Cy5K" TargetMode="External"/><Relationship Id="rId872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088" Type="http://schemas.openxmlformats.org/officeDocument/2006/relationships/hyperlink" Target="consultantplus://offline/ref=7ABDCDBB360847E4D2B096D9DE93201D69990CE343FA2A7CCE55B61DB1DFCB7A3C45A97ED0D66059360FC0DD8720AFFC0D41533A3B341643B3962BB75Cy5K" TargetMode="External"/><Relationship Id="rId15" Type="http://schemas.openxmlformats.org/officeDocument/2006/relationships/hyperlink" Target="consultantplus://offline/ref=939F4D274B4156808F59D9F6491C7D6D2BFCC36A2BA83CDF41D984DE3CFC33493173122A1FE4E2453F4821A823C72D64818B3DDB81B8DAF24DC66BC944y6K" TargetMode="External"/><Relationship Id="rId318" Type="http://schemas.openxmlformats.org/officeDocument/2006/relationships/hyperlink" Target="consultantplus://offline/ref=7ABDCDBB360847E4D2B096D9DE93201D69990CE343F92E7ACA55B61DB1DFCB7A3C45A97ED0D66059360FC1DE8220AFFC0D41533A3B341643B3962BB75Cy5K" TargetMode="External"/><Relationship Id="rId525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32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1155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99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164" Type="http://schemas.openxmlformats.org/officeDocument/2006/relationships/hyperlink" Target="consultantplus://offline/ref=7ABDCDBB360847E4D2B096D9DE93201D69990CE343FB2874CC5DB61DB1DFCB7A3C45A97ED0D66059360FC1DA8320AFFC0D41533A3B341643B3962BB75Cy5K" TargetMode="External"/><Relationship Id="rId371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1015" Type="http://schemas.openxmlformats.org/officeDocument/2006/relationships/hyperlink" Target="consultantplus://offline/ref=7ABDCDBB360847E4D2B096D9DE93201D69990CE343F92878CD52B61DB1DFCB7A3C45A97ED0D66059360FC5DA8120AFFC0D41533A3B341643B3962BB75Cy5K" TargetMode="External"/><Relationship Id="rId1222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469" Type="http://schemas.openxmlformats.org/officeDocument/2006/relationships/hyperlink" Target="consultantplus://offline/ref=7ABDCDBB360847E4D2B096D9DE93201D69990CE343F8207DCC51B61DB1DFCB7A3C45A97ED0D66059360FC2DC8020AFFC0D41533A3B341643B3962BB75Cy5K" TargetMode="External"/><Relationship Id="rId676" Type="http://schemas.openxmlformats.org/officeDocument/2006/relationships/hyperlink" Target="consultantplus://offline/ref=7ABDCDBB360847E4D2B096D9DE93201D69990CE343FB2978CE52B61DB1DFCB7A3C45A97ED0D66059360FC1D38F20AFFC0D41533A3B341643B3962BB75Cy5K" TargetMode="External"/><Relationship Id="rId883" Type="http://schemas.openxmlformats.org/officeDocument/2006/relationships/hyperlink" Target="consultantplus://offline/ref=7ABDCDBB360847E4D2B096D9DE93201D69990CE343F92E7ACA55B61DB1DFCB7A3C45A97ED0D66059360FC3D98320AFFC0D41533A3B341643B3962BB75Cy5K" TargetMode="External"/><Relationship Id="rId1099" Type="http://schemas.openxmlformats.org/officeDocument/2006/relationships/hyperlink" Target="consultantplus://offline/ref=7ABDCDBB360847E4D2B096D9DE93201D69990CE343FA2975CF53B61DB1DFCB7A3C45A97ED0D66059360FC3DB8620AFFC0D41533A3B341643B3962BB75Cy5K" TargetMode="External"/><Relationship Id="rId26" Type="http://schemas.openxmlformats.org/officeDocument/2006/relationships/hyperlink" Target="consultantplus://offline/ref=939F4D274B4156808F59D9F6491C7D6D2BFCC36A2BAB3DDE44DC84DE3CFC33493173122A1FE4E2453F4821A820C72D64818B3DDB81B8DAF24DC66BC944y6K" TargetMode="External"/><Relationship Id="rId231" Type="http://schemas.openxmlformats.org/officeDocument/2006/relationships/hyperlink" Target="consultantplus://offline/ref=7ABDCDBB360847E4D2B096D9DE93201D69990CE343F8207DCC51B61DB1DFCB7A3C45A97ED0D66059360FC0DD8320AFFC0D41533A3B341643B3962BB75Cy5K" TargetMode="External"/><Relationship Id="rId329" Type="http://schemas.openxmlformats.org/officeDocument/2006/relationships/hyperlink" Target="consultantplus://offline/ref=7ABDCDBB360847E4D2B096D9DE93201D69990CE343F92C7FCB57B61DB1DFCB7A3C45A97ED0D66059360FC0DE8F20AFFC0D41533A3B341643B3962BB75Cy5K" TargetMode="External"/><Relationship Id="rId536" Type="http://schemas.openxmlformats.org/officeDocument/2006/relationships/hyperlink" Target="consultantplus://offline/ref=7ABDCDBB360847E4D2B096D9DE93201D69990CE343FA217DC951B61DB1DFCB7A3C45A97ED0D66059360FC3DA8220AFFC0D41533A3B341643B3962BB75Cy5K" TargetMode="External"/><Relationship Id="rId1166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175" Type="http://schemas.openxmlformats.org/officeDocument/2006/relationships/hyperlink" Target="consultantplus://offline/ref=7ABDCDBB360847E4D2B096D9DE93201D69990CE343FB2A74C051B61DB1DFCB7A3C45A97ED0D66059360FC1DA8520AFFC0D41533A3B341643B3962BB75Cy5K" TargetMode="External"/><Relationship Id="rId743" Type="http://schemas.openxmlformats.org/officeDocument/2006/relationships/hyperlink" Target="consultantplus://offline/ref=7ABDCDBB360847E4D2B096D9DE93201D69990CE343F92878CD52B61DB1DFCB7A3C45A97ED0D66059360FC3D98220AFFC0D41533A3B341643B3962BB75Cy5K" TargetMode="External"/><Relationship Id="rId950" Type="http://schemas.openxmlformats.org/officeDocument/2006/relationships/hyperlink" Target="consultantplus://offline/ref=7ABDCDBB360847E4D2B096D9DE93201D69990CE343FA2975CF53B61DB1DFCB7A3C45A97ED0D66059360FC0D38720AFFC0D41533A3B341643B3962BB75Cy5K" TargetMode="External"/><Relationship Id="rId1026" Type="http://schemas.openxmlformats.org/officeDocument/2006/relationships/hyperlink" Target="consultantplus://offline/ref=7ABDCDBB360847E4D2B096D9DE93201D69990CE343F92C7FCB57B61DB1DFCB7A3C45A97ED0D66059360FC2DC8520AFFC0D41533A3B341643B3962BB75Cy5K" TargetMode="External"/><Relationship Id="rId382" Type="http://schemas.openxmlformats.org/officeDocument/2006/relationships/hyperlink" Target="consultantplus://offline/ref=7ABDCDBB360847E4D2B096D9DE93201D69990CE343F8207DCC51B61DB1DFCB7A3C45A97ED0D66059360FC2D98720AFFC0D41533A3B341643B3962BB75Cy5K" TargetMode="External"/><Relationship Id="rId603" Type="http://schemas.openxmlformats.org/officeDocument/2006/relationships/hyperlink" Target="consultantplus://offline/ref=7ABDCDBB360847E4D2B096D9DE93201D69990CE343FB2978CE52B61DB1DFCB7A3C45A97ED0D66059360FC1DF8420AFFC0D41533A3B341643B3962BB75Cy5K" TargetMode="External"/><Relationship Id="rId687" Type="http://schemas.openxmlformats.org/officeDocument/2006/relationships/hyperlink" Target="consultantplus://offline/ref=7ABDCDBB360847E4D2B096D9DE93201D69990CE343F92878CD52B61DB1DFCB7A3C45A97ED0D66059360FC3D98520AFFC0D41533A3B341643B3962BB75Cy5K" TargetMode="External"/><Relationship Id="rId810" Type="http://schemas.openxmlformats.org/officeDocument/2006/relationships/hyperlink" Target="consultantplus://offline/ref=7ABDCDBB360847E4D2B096D9DE93201D69990CE343F92078C852B61DB1DFCB7A3C45A97ED0D66059360FC1D38520AFFC0D41533A3B341643B3962BB75Cy5K" TargetMode="External"/><Relationship Id="rId908" Type="http://schemas.openxmlformats.org/officeDocument/2006/relationships/hyperlink" Target="consultantplus://offline/ref=7ABDCDBB360847E4D2B096D9DE93201D69990CE343FA2975CF53B61DB1DFCB7A3C45A97ED0D66059360FC0D88220AFFC0D41533A3B341643B3962BB75Cy5K" TargetMode="External"/><Relationship Id="rId1233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242" Type="http://schemas.openxmlformats.org/officeDocument/2006/relationships/hyperlink" Target="consultantplus://offline/ref=7ABDCDBB360847E4D2B096D9DE93201D69990CE343FA217DC951B61DB1DFCB7A3C45A97ED0D66059360FC1DC8420AFFC0D41533A3B341643B3962BB75Cy5K" TargetMode="External"/><Relationship Id="rId894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1177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37" Type="http://schemas.openxmlformats.org/officeDocument/2006/relationships/hyperlink" Target="consultantplus://offline/ref=939F4D274B4156808F59D9F6491C7D6D2BFCC36A2BAB39DA40D484DE3CFC33493173122A1FE4E2453F4821A927C72D64818B3DDB81B8DAF24DC66BC944y6K" TargetMode="External"/><Relationship Id="rId102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547" Type="http://schemas.openxmlformats.org/officeDocument/2006/relationships/hyperlink" Target="consultantplus://offline/ref=7ABDCDBB360847E4D2B096D9DE93201D69990CE343FB2A74C051B61DB1DFCB7A3C45A97ED0D66059360FC0D28620AFFC0D41533A3B341643B3962BB75Cy5K" TargetMode="External"/><Relationship Id="rId754" Type="http://schemas.openxmlformats.org/officeDocument/2006/relationships/hyperlink" Target="consultantplus://offline/ref=7ABDCDBB360847E4D2B096D9DE93201D69990CE343FB2978CE52B61DB1DFCB7A3C45A97ED0D66059360FC0DB8420AFFC0D41533A3B341643B3962BB75Cy5K" TargetMode="External"/><Relationship Id="rId961" Type="http://schemas.openxmlformats.org/officeDocument/2006/relationships/hyperlink" Target="consultantplus://offline/ref=7ABDCDBB360847E4D2B096D9DE93201D69990CE343FA2F7BCF50B61DB1DFCB7A3C45A97ED0D66059360FC3D98420AFFC0D41533A3B341643B3962BB75Cy5K" TargetMode="External"/><Relationship Id="rId90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86" Type="http://schemas.openxmlformats.org/officeDocument/2006/relationships/hyperlink" Target="consultantplus://offline/ref=7ABDCDBB360847E4D2B096D9DE93201D69990CE343FA217DC951B61DB1DFCB7A3C45A97ED0D66059360FC1DD8E20AFFC0D41533A3B341643B3962BB75Cy5K" TargetMode="External"/><Relationship Id="rId393" Type="http://schemas.openxmlformats.org/officeDocument/2006/relationships/hyperlink" Target="consultantplus://offline/ref=7ABDCDBB360847E4D2B096D9DE93201D69990CE343F92878CD52B61DB1DFCB7A3C45A97ED0D66059360FC1DF8120AFFC0D41533A3B341643B3962BB75Cy5K" TargetMode="External"/><Relationship Id="rId407" Type="http://schemas.openxmlformats.org/officeDocument/2006/relationships/hyperlink" Target="consultantplus://offline/ref=7ABDCDBB360847E4D2B096D9DE93201D69990CE343FA2975CF53B61DB1DFCB7A3C45A97ED0D66059360FC1DF8020AFFC0D41533A3B341643B3962BB75Cy5K" TargetMode="External"/><Relationship Id="rId614" Type="http://schemas.openxmlformats.org/officeDocument/2006/relationships/hyperlink" Target="consultantplus://offline/ref=7ABDCDBB360847E4D2B096D9DE93201D69990CE343FB2A74C051B61DB1DFCB7A3C45A97ED0D66059360FC3D98720AFFC0D41533A3B341643B3962BB75Cy5K" TargetMode="External"/><Relationship Id="rId821" Type="http://schemas.openxmlformats.org/officeDocument/2006/relationships/hyperlink" Target="consultantplus://offline/ref=7ABDCDBB360847E4D2B096D9DE93201D69990CE343F92078C852B61DB1DFCB7A3C45A97ED0D66059360FC1D38320AFFC0D41533A3B341643B3962BB75Cy5K" TargetMode="External"/><Relationship Id="rId1037" Type="http://schemas.openxmlformats.org/officeDocument/2006/relationships/hyperlink" Target="consultantplus://offline/ref=7ABDCDBB360847E4D2B096D9DE93201D69990CE343F92A7ECE5DB61DB1DFCB7A3C45A97ED0D66059360FC0DD8620AFFC0D41533A3B341643B3962BB75Cy5K" TargetMode="External"/><Relationship Id="rId1244" Type="http://schemas.openxmlformats.org/officeDocument/2006/relationships/hyperlink" Target="consultantplus://offline/ref=7ABDCDBB360847E4D2B096D9DE93201D69990CE343F92A7ECE5DB61DB1DFCB7A3C45A97ED0D66059360FC3DF8720AFFC0D41533A3B341643B3962BB75Cy5K" TargetMode="External"/><Relationship Id="rId253" Type="http://schemas.openxmlformats.org/officeDocument/2006/relationships/hyperlink" Target="consultantplus://offline/ref=7ABDCDBB360847E4D2B096D9DE93201D69990CE343FB2A74C051B61DB1DFCB7A3C45A97ED0D66059360FC1D98520AFFC0D41533A3B341643B3962BB75Cy5K" TargetMode="External"/><Relationship Id="rId460" Type="http://schemas.openxmlformats.org/officeDocument/2006/relationships/hyperlink" Target="consultantplus://offline/ref=7ABDCDBB360847E4D2B096D9DE93201D69990CE343FA217DC951B61DB1DFCB7A3C45A97ED0D66059360FC0DE8520AFFC0D41533A3B341643B3962BB75Cy5K" TargetMode="External"/><Relationship Id="rId698" Type="http://schemas.openxmlformats.org/officeDocument/2006/relationships/hyperlink" Target="consultantplus://offline/ref=7ABDCDBB360847E4D2B096D9DE93201D69990CE343F92878CD52B61DB1DFCB7A3C45A97ED0D66059360FC3D98320AFFC0D41533A3B341643B3962BB75Cy5K" TargetMode="External"/><Relationship Id="rId919" Type="http://schemas.openxmlformats.org/officeDocument/2006/relationships/hyperlink" Target="consultantplus://offline/ref=7ABDCDBB360847E4D2B096D9DE93201D69990CE343FA2A7CCE55B61DB1DFCB7A3C45A97ED0D66059360FC1D38F20AFFC0D41533A3B341643B3962BB75Cy5K" TargetMode="External"/><Relationship Id="rId1090" Type="http://schemas.openxmlformats.org/officeDocument/2006/relationships/hyperlink" Target="consultantplus://offline/ref=7ABDCDBB360847E4D2B096D9DE93201D69990CE343FA2A7CCE55B61DB1DFCB7A3C45A97ED0D66059360FC0DD8F20AFFC0D41533A3B341643B3962BB75Cy5K" TargetMode="External"/><Relationship Id="rId1104" Type="http://schemas.openxmlformats.org/officeDocument/2006/relationships/hyperlink" Target="consultantplus://offline/ref=7ABDCDBB360847E4D2B096D9DE93201D69990CE343F92A7ECE5DB61DB1DFCB7A3C45A97ED0D66059360FC0D38520AFFC0D41533A3B341643B3962BB75Cy5K" TargetMode="External"/><Relationship Id="rId48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13" Type="http://schemas.openxmlformats.org/officeDocument/2006/relationships/hyperlink" Target="consultantplus://offline/ref=7ABDCDBB360847E4D2B096D9DE93201D69990CE343F8207DCC51B61DB1DFCB7A3C45A97ED0D66059360FC1D98320AFFC0D41533A3B341643B3962BB75Cy5K" TargetMode="External"/><Relationship Id="rId320" Type="http://schemas.openxmlformats.org/officeDocument/2006/relationships/hyperlink" Target="consultantplus://offline/ref=7ABDCDBB360847E4D2B096D9DE93201D69990CE343FA2D79C856B61DB1DFCB7A3C45A97ED0D66059360FC1D28520AFFC0D41533A3B341643B3962BB75Cy5K" TargetMode="External"/><Relationship Id="rId558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5" Type="http://schemas.openxmlformats.org/officeDocument/2006/relationships/hyperlink" Target="consultantplus://offline/ref=7ABDCDBB360847E4D2B096D9DE93201D69990CE343FB2A74C051B61DB1DFCB7A3C45A97ED0D66059360FC3DC8320AFFC0D41533A3B341643B3962BB75Cy5K" TargetMode="External"/><Relationship Id="rId972" Type="http://schemas.openxmlformats.org/officeDocument/2006/relationships/hyperlink" Target="consultantplus://offline/ref=7ABDCDBB360847E4D2B096D9DE93201D69990CE343FA2F7BCF50B61DB1DFCB7A3C45A97ED0D66059360FC3D98420AFFC0D41533A3B341643B3962BB75Cy5K" TargetMode="External"/><Relationship Id="rId1188" Type="http://schemas.openxmlformats.org/officeDocument/2006/relationships/hyperlink" Target="consultantplus://offline/ref=7ABDCDBB360847E4D2B096D9DE93201D69990CE343F92E7ACA55B61DB1DFCB7A3C45A97ED0D66059360FC2DC8220AFFC0D41533A3B341643B3962BB75Cy5K" TargetMode="External"/><Relationship Id="rId197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418" Type="http://schemas.openxmlformats.org/officeDocument/2006/relationships/hyperlink" Target="consultantplus://offline/ref=7ABDCDBB360847E4D2B096D9DE93201D69990CE343FB2874CC5DB61DB1DFCB7A3C45A97ED0D66059360FC1DF8120AFFC0D41533A3B341643B3962BB75Cy5K" TargetMode="External"/><Relationship Id="rId625" Type="http://schemas.openxmlformats.org/officeDocument/2006/relationships/hyperlink" Target="consultantplus://offline/ref=7ABDCDBB360847E4D2B096D9DE93201D69990CE343FB2A74C051B61DB1DFCB7A3C45A97ED0D66059360FC3D98F20AFFC0D41533A3B341643B3962BB75Cy5K" TargetMode="External"/><Relationship Id="rId832" Type="http://schemas.openxmlformats.org/officeDocument/2006/relationships/hyperlink" Target="consultantplus://offline/ref=7ABDCDBB360847E4D2B096D9DE93201D69990CE343F92878CD52B61DB1DFCB7A3C45A97ED0D66059360FC3D98F20AFFC0D41533A3B341643B3962BB75Cy5K" TargetMode="External"/><Relationship Id="rId1048" Type="http://schemas.openxmlformats.org/officeDocument/2006/relationships/hyperlink" Target="consultantplus://offline/ref=7ABDCDBB360847E4D2B096D9DE93201D69990CE343FA2A7CCE55B61DB1DFCB7A3C45A97ED0D66059360FC0DA8320AFFC0D41533A3B341643B3962BB75Cy5K" TargetMode="External"/><Relationship Id="rId1255" Type="http://schemas.openxmlformats.org/officeDocument/2006/relationships/hyperlink" Target="consultantplus://offline/ref=7ABDCDBB360847E4D2B096D9DE93201D69990CE343F92E7ACA55B61DB1DFCB7A3C45A97ED0D66059360FC4DE8F20AFFC0D41533A3B341643B3962BB75Cy5K" TargetMode="External"/><Relationship Id="rId264" Type="http://schemas.openxmlformats.org/officeDocument/2006/relationships/hyperlink" Target="consultantplus://offline/ref=7ABDCDBB360847E4D2B096D9DE93201D69990CE343F8207DCC51B61DB1DFCB7A3C45A97ED0D66059360FC0D38020AFFC0D41533A3B341643B3962BB75Cy5K" TargetMode="External"/><Relationship Id="rId471" Type="http://schemas.openxmlformats.org/officeDocument/2006/relationships/hyperlink" Target="consultantplus://offline/ref=7ABDCDBB360847E4D2B096D9DE93201D69990CE343F8207DCC51B61DB1DFCB7A3C45A97ED0D66059360FC2D38220AFFC0D41533A3B341643B3962BB75Cy5K" TargetMode="External"/><Relationship Id="rId1115" Type="http://schemas.openxmlformats.org/officeDocument/2006/relationships/hyperlink" Target="consultantplus://offline/ref=7ABDCDBB360847E4D2B096D9DE93201D69990CE343FA2F7BCF50B61DB1DFCB7A3C45A97ED0D66059360FC3D98F20AFFC0D41533A3B341643B3962BB75Cy5K" TargetMode="External"/><Relationship Id="rId59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124" Type="http://schemas.openxmlformats.org/officeDocument/2006/relationships/hyperlink" Target="consultantplus://offline/ref=7ABDCDBB360847E4D2B096D9DE93201D69990CE343F92C7FCB57B61DB1DFCB7A3C45A97ED0D66059360FC1DF8520AFFC0D41533A3B341643B3962BB75Cy5K" TargetMode="External"/><Relationship Id="rId569" Type="http://schemas.openxmlformats.org/officeDocument/2006/relationships/hyperlink" Target="consultantplus://offline/ref=7ABDCDBB360847E4D2B096D9DE93201D69990CE343F8207DCC51B61DB1DFCB7A3C45A97ED0D66059360FC5DF8220AFFC0D41533A3B341643B3962BB75Cy5K" TargetMode="External"/><Relationship Id="rId776" Type="http://schemas.openxmlformats.org/officeDocument/2006/relationships/hyperlink" Target="consultantplus://offline/ref=7ABDCDBB360847E4D2B096D9DE93201D69990CE343FB2A74C051B61DB1DFCB7A3C45A97ED0D66059360FC2DA8320AFFC0D41533A3B341643B3962BB75Cy5K" TargetMode="External"/><Relationship Id="rId983" Type="http://schemas.openxmlformats.org/officeDocument/2006/relationships/hyperlink" Target="consultantplus://offline/ref=7ABDCDBB360847E4D2B096D9DE93201D69990CE343F92A7ECE5DB61DB1DFCB7A3C45A97ED0D66059360FC1D28220AFFC0D41533A3B341643B3962BB75Cy5K" TargetMode="External"/><Relationship Id="rId1199" Type="http://schemas.openxmlformats.org/officeDocument/2006/relationships/hyperlink" Target="consultantplus://offline/ref=7ABDCDBB360847E4D2B096D9DE93201D69990CE343F92078C852B61DB1DFCB7A3C45A97ED0D66059360FC0D38720AFFC0D41533A3B341643B3962BB75Cy5K" TargetMode="External"/><Relationship Id="rId331" Type="http://schemas.openxmlformats.org/officeDocument/2006/relationships/hyperlink" Target="consultantplus://offline/ref=7ABDCDBB360847E4D2B096D9DE93201D69990CE343FA2975CF53B61DB1DFCB7A3C45A97ED0D66059360FC1D88320AFFC0D41533A3B341643B3962BB75Cy5K" TargetMode="External"/><Relationship Id="rId429" Type="http://schemas.openxmlformats.org/officeDocument/2006/relationships/hyperlink" Target="consultantplus://offline/ref=7ABDCDBB360847E4D2B096D9DE93201D69990CE343FB2874CC5DB61DB1DFCB7A3C45A97ED0D66059360FC1DE8220AFFC0D41533A3B341643B3962BB75Cy5K" TargetMode="External"/><Relationship Id="rId636" Type="http://schemas.openxmlformats.org/officeDocument/2006/relationships/hyperlink" Target="consultantplus://offline/ref=7ABDCDBB360847E4D2B096D9DE93201D69990CE343FB2874CC5DB61DB1DFCB7A3C45A97ED0D66059360FC1D38720AFFC0D41533A3B341643B3962BB75Cy5K" TargetMode="External"/><Relationship Id="rId1059" Type="http://schemas.openxmlformats.org/officeDocument/2006/relationships/hyperlink" Target="consultantplus://offline/ref=7ABDCDBB360847E4D2B096D9DE93201D69990CE343FA2A7CCE55B61DB1DFCB7A3C45A97ED0D66059360FC0DF8520AFFC0D41533A3B341643B3962BB75Cy5K" TargetMode="External"/><Relationship Id="rId1266" Type="http://schemas.openxmlformats.org/officeDocument/2006/relationships/hyperlink" Target="consultantplus://offline/ref=7ABDCDBB360847E4D2B096D9DE93201D69990CE343F92E7ACA55B61DB1DFCB7A3C45A97ED0D66059360FC4DD8720AFFC0D41533A3B341643B3962BB75Cy5K" TargetMode="External"/><Relationship Id="rId843" Type="http://schemas.openxmlformats.org/officeDocument/2006/relationships/hyperlink" Target="consultantplus://offline/ref=7ABDCDBB360847E4D2B096D9DE93201D69990CE343FB2978CE52B61DB1DFCB7A3C45A97ED0D66059360FC0D98120AFFC0D41533A3B341643B3962BB75Cy5K" TargetMode="External"/><Relationship Id="rId1126" Type="http://schemas.openxmlformats.org/officeDocument/2006/relationships/hyperlink" Target="consultantplus://offline/ref=7ABDCDBB360847E4D2B096D9DE93201D69990CE343FB2978CE52B61DB1DFCB7A3C45A97ED0D66059360FC0DC8F20AFFC0D41533A3B341643B3962BB75Cy5K" TargetMode="External"/><Relationship Id="rId275" Type="http://schemas.openxmlformats.org/officeDocument/2006/relationships/hyperlink" Target="consultantplus://offline/ref=7ABDCDBB360847E4D2B096D9DE93201D69990CE343FA217DC951B61DB1DFCB7A3C45A97ED0D66059360FC1D38F20AFFC0D41533A3B341643B3962BB75Cy5K" TargetMode="External"/><Relationship Id="rId482" Type="http://schemas.openxmlformats.org/officeDocument/2006/relationships/hyperlink" Target="consultantplus://offline/ref=7ABDCDBB360847E4D2B096D9DE93201D69990CE343FA217DC951B61DB1DFCB7A3C45A97ED0D66059360FC0DD8420AFFC0D41533A3B341643B3962BB75Cy5K" TargetMode="External"/><Relationship Id="rId703" Type="http://schemas.openxmlformats.org/officeDocument/2006/relationships/hyperlink" Target="consultantplus://offline/ref=7ABDCDBB360847E4D2B096D9DE93201D69990CE343FA2975CF53B61DB1DFCB7A3C45A97ED0D66059360FC1D38220AFFC0D41533A3B341643B3962BB75Cy5K" TargetMode="External"/><Relationship Id="rId910" Type="http://schemas.openxmlformats.org/officeDocument/2006/relationships/hyperlink" Target="consultantplus://offline/ref=7ABDCDBB360847E4D2B096D9DE93201D69990CE343FA2975CF53B61DB1DFCB7A3C45A97ED0D66059360FC0DF8420AFFC0D41533A3B341643B3962BB75Cy5K" TargetMode="External"/><Relationship Id="rId135" Type="http://schemas.openxmlformats.org/officeDocument/2006/relationships/hyperlink" Target="consultantplus://offline/ref=7ABDCDBB360847E4D2B096D9DE93201D69990CE343F92078C852B61DB1DFCB7A3C45A97ED0D66059360FC1D98520AFFC0D41533A3B341643B3962BB75Cy5K" TargetMode="External"/><Relationship Id="rId342" Type="http://schemas.openxmlformats.org/officeDocument/2006/relationships/hyperlink" Target="consultantplus://offline/ref=7ABDCDBB360847E4D2B096D9DE93201D69990CE343FA2F7BCF50B61DB1DFCB7A3C45A97ED0D66059360FC1DF8520AFFC0D41533A3B341643B3962BB75Cy5K" TargetMode="External"/><Relationship Id="rId787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994" Type="http://schemas.openxmlformats.org/officeDocument/2006/relationships/hyperlink" Target="consultantplus://offline/ref=7ABDCDBB360847E4D2B096D9DE93201D69990CE343FA2975CF53B61DB1DFCB7A3C45A97ED0D66059360FC0D38620AFFC0D41533A3B341643B3962BB75Cy5K" TargetMode="External"/><Relationship Id="rId202" Type="http://schemas.openxmlformats.org/officeDocument/2006/relationships/hyperlink" Target="consultantplus://offline/ref=7ABDCDBB360847E4D2B096D9DE93201D69990CE343F8207DCC51B61DB1DFCB7A3C45A97ED0D66059360FC1DF8F20AFFC0D41533A3B341643B3962BB75Cy5K" TargetMode="External"/><Relationship Id="rId647" Type="http://schemas.openxmlformats.org/officeDocument/2006/relationships/hyperlink" Target="consultantplus://offline/ref=7ABDCDBB360847E4D2B096D9DE93201D69990CE343F92A7ECE5DB61DB1DFCB7A3C45A97ED0D66059360FC1DF8220AFFC0D41533A3B341643B3962BB75Cy5K" TargetMode="External"/><Relationship Id="rId854" Type="http://schemas.openxmlformats.org/officeDocument/2006/relationships/hyperlink" Target="consultantplus://offline/ref=7ABDCDBB360847E4D2B096D9DE93201D69990CE343FB2A74C051B61DB1DFCB7A3C45A97ED0D66059360FC2DD8420AFFC0D41533A3B341643B3962BB75Cy5K" TargetMode="External"/><Relationship Id="rId1277" Type="http://schemas.openxmlformats.org/officeDocument/2006/relationships/hyperlink" Target="consultantplus://offline/ref=7ABDCDBB360847E4D2B096D9DE93201D69990CE343FB2978CE52B61DB1DFCB7A3C45A97ED0D66059360FC3DB8320AFFC0D41533A3B341643B3962BB75Cy5K" TargetMode="External"/><Relationship Id="rId286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493" Type="http://schemas.openxmlformats.org/officeDocument/2006/relationships/hyperlink" Target="consultantplus://offline/ref=7ABDCDBB360847E4D2B096D9DE93201D69990CE343FA2D79C856B61DB1DFCB7A3C45A97ED0D66059360FC3DF8420AFFC0D41533A3B341643B3962BB75Cy5K" TargetMode="External"/><Relationship Id="rId507" Type="http://schemas.openxmlformats.org/officeDocument/2006/relationships/hyperlink" Target="consultantplus://offline/ref=7ABDCDBB360847E4D2B096D9DE93201D69990CE343FA2975CF53B61DB1DFCB7A3C45A97ED0D66059360FC1DE8320AFFC0D41533A3B341643B3962BB75Cy5K" TargetMode="External"/><Relationship Id="rId714" Type="http://schemas.openxmlformats.org/officeDocument/2006/relationships/hyperlink" Target="consultantplus://offline/ref=7ABDCDBB360847E4D2B096D9DE93201D69990CE343F92E7ACA55B61DB1DFCB7A3C45A97ED0D66059360FC0DC8220AFFC0D41533A3B341643B3962BB75Cy5K" TargetMode="External"/><Relationship Id="rId921" Type="http://schemas.openxmlformats.org/officeDocument/2006/relationships/hyperlink" Target="consultantplus://offline/ref=7ABDCDBB360847E4D2B096D9DE93201D69990CE343FA2D79C856B61DB1DFCB7A3C45A97ED0D66059360FC2DF8F20AFFC0D41533A3B341643B3962BB75Cy5K" TargetMode="External"/><Relationship Id="rId1137" Type="http://schemas.openxmlformats.org/officeDocument/2006/relationships/hyperlink" Target="consultantplus://offline/ref=7ABDCDBB360847E4D2B096D9DE93201D69990CE343FA2A7CCE55B61DB1DFCB7A3C45A97ED0D66059360FC0D38420AFFC0D41533A3B341643B3962BB75Cy5K" TargetMode="External"/><Relationship Id="rId50" Type="http://schemas.openxmlformats.org/officeDocument/2006/relationships/hyperlink" Target="consultantplus://offline/ref=939F4D274B4156808F59D9F6491C7D6D2BFCC36A2BA832D947D884DE3CFC33493173122A1FE4E2453F4821A920C72D64818B3DDB81B8DAF24DC66BC944y6K" TargetMode="External"/><Relationship Id="rId146" Type="http://schemas.openxmlformats.org/officeDocument/2006/relationships/hyperlink" Target="consultantplus://offline/ref=7ABDCDBB360847E4D2B096D9DE93201D69990CE343FA217DC951B61DB1DFCB7A3C45A97ED0D66059360FC1D88320AFFC0D41533A3B341643B3962BB75Cy5K" TargetMode="External"/><Relationship Id="rId353" Type="http://schemas.openxmlformats.org/officeDocument/2006/relationships/hyperlink" Target="consultantplus://offline/ref=7ABDCDBB360847E4D2B096D9DE93201D69990CE343FB2A74C051B61DB1DFCB7A3C45A97ED0D66059360FC1DD8120AFFC0D41533A3B341643B3962BB75Cy5K" TargetMode="External"/><Relationship Id="rId560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98" Type="http://schemas.openxmlformats.org/officeDocument/2006/relationships/hyperlink" Target="consultantplus://offline/ref=7ABDCDBB360847E4D2B096D9DE93201D69990CE343FA2975CF53B61DB1DFCB7A3C45A97ED0D66059360FC0DB8020AFFC0D41533A3B341643B3962BB75Cy5K" TargetMode="External"/><Relationship Id="rId1190" Type="http://schemas.openxmlformats.org/officeDocument/2006/relationships/hyperlink" Target="consultantplus://offline/ref=7ABDCDBB360847E4D2B096D9DE93201D69990CE343F92078C852B61DB1DFCB7A3C45A97ED0D66059360FC0DF8320AFFC0D41533A3B341643B3962BB75Cy5K" TargetMode="External"/><Relationship Id="rId1204" Type="http://schemas.openxmlformats.org/officeDocument/2006/relationships/hyperlink" Target="consultantplus://offline/ref=7ABDCDBB360847E4D2B096D9DE93201D69990CE343F92078C852B61DB1DFCB7A3C45A97ED0D66059360FC0D88320AFFC0D41533A3B341643B3962BB75Cy5K" TargetMode="External"/><Relationship Id="rId213" Type="http://schemas.openxmlformats.org/officeDocument/2006/relationships/hyperlink" Target="consultantplus://offline/ref=7ABDCDBB360847E4D2B096D9DE93201D69990CE343F8207DCC51B61DB1DFCB7A3C45A97ED0D66059360FC1D28520AFFC0D41533A3B341643B3962BB75Cy5K" TargetMode="External"/><Relationship Id="rId420" Type="http://schemas.openxmlformats.org/officeDocument/2006/relationships/hyperlink" Target="consultantplus://offline/ref=7ABDCDBB360847E4D2B096D9DE93201D69990CE343F8207DCC51B61DB1DFCB7A3C45A97ED0D66059360FC2D88120AFFC0D41533A3B341643B3962BB75Cy5K" TargetMode="External"/><Relationship Id="rId658" Type="http://schemas.openxmlformats.org/officeDocument/2006/relationships/hyperlink" Target="consultantplus://offline/ref=7ABDCDBB360847E4D2B096D9DE93201D69990CE343F92C7FCB57B61DB1DFCB7A3C45A97ED0D66059360FC3D28520AFFC0D41533A3B341643B3962BB75Cy5K" TargetMode="External"/><Relationship Id="rId865" Type="http://schemas.openxmlformats.org/officeDocument/2006/relationships/hyperlink" Target="consultantplus://offline/ref=7ABDCDBB360847E4D2B096D9DE93201D69990CE343FA2A7CCE55B61DB1DFCB7A3C45A97ED0D66059360FC1DC8E20AFFC0D41533A3B341643B3962BB75Cy5K" TargetMode="External"/><Relationship Id="rId1050" Type="http://schemas.openxmlformats.org/officeDocument/2006/relationships/hyperlink" Target="consultantplus://offline/ref=7ABDCDBB360847E4D2B096D9DE93201D69990CE343F92E7ACA55B61DB1DFCB7A3C45A97ED0D66059360FC3D28E20AFFC0D41533A3B341643B3962BB75Cy5K" TargetMode="External"/><Relationship Id="rId1288" Type="http://schemas.openxmlformats.org/officeDocument/2006/relationships/fontTable" Target="fontTable.xml"/><Relationship Id="rId297" Type="http://schemas.openxmlformats.org/officeDocument/2006/relationships/hyperlink" Target="consultantplus://offline/ref=7ABDCDBB360847E4D2B096D9DE93201D69990CE343F8207DCC51B61DB1DFCB7A3C45A97ED0D66059360FC3DA8F20AFFC0D41533A3B341643B3962BB75Cy5K" TargetMode="External"/><Relationship Id="rId518" Type="http://schemas.openxmlformats.org/officeDocument/2006/relationships/hyperlink" Target="consultantplus://offline/ref=7ABDCDBB360847E4D2B096D9DE93201D69990CE343FA2975CF53B61DB1DFCB7A3C45A97ED0D66059360FC1DE8220AFFC0D41533A3B341643B3962BB75Cy5K" TargetMode="External"/><Relationship Id="rId725" Type="http://schemas.openxmlformats.org/officeDocument/2006/relationships/hyperlink" Target="consultantplus://offline/ref=7ABDCDBB360847E4D2B096D9DE93201D69990CE343FA217DC951B61DB1DFCB7A3C45A97ED0D66059360FC3DD8020AFFC0D41533A3B341643B3962BB75Cy5K" TargetMode="External"/><Relationship Id="rId932" Type="http://schemas.openxmlformats.org/officeDocument/2006/relationships/hyperlink" Target="consultantplus://offline/ref=7ABDCDBB360847E4D2B096D9DE93201D69990CE343FB2A74C051B61DB1DFCB7A3C45A97ED0D66059360FC2DC8220AFFC0D41533A3B341643B3962BB75Cy5K" TargetMode="External"/><Relationship Id="rId1148" Type="http://schemas.openxmlformats.org/officeDocument/2006/relationships/hyperlink" Target="consultantplus://offline/ref=7ABDCDBB360847E4D2B096D9DE93201D69990CE343FB2A74C051B61DB1DFCB7A3C45A97ED0D66059360FC5DB8E20AFFC0D41533A3B341643B3962BB75Cy5K" TargetMode="External"/><Relationship Id="rId157" Type="http://schemas.openxmlformats.org/officeDocument/2006/relationships/hyperlink" Target="consultantplus://offline/ref=7ABDCDBB360847E4D2B096D9DE93201D69990CE343F92078C852B61DB1DFCB7A3C45A97ED0D66059360FC1D88720AFFC0D41533A3B341643B3962BB75Cy5K" TargetMode="External"/><Relationship Id="rId364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1008" Type="http://schemas.openxmlformats.org/officeDocument/2006/relationships/hyperlink" Target="consultantplus://offline/ref=7ABDCDBB360847E4D2B096D9DE93201D69990CE343FB2874CC5DB61DB1DFCB7A3C45A97ED0D66059360FC0D98E20AFFC0D41533A3B341643B3962BB75Cy5K" TargetMode="External"/><Relationship Id="rId1215" Type="http://schemas.openxmlformats.org/officeDocument/2006/relationships/hyperlink" Target="consultantplus://offline/ref=7ABDCDBB360847E4D2B096D9DE93201D69990CE343F92E7ACA55B61DB1DFCB7A3C45A97ED0D66059360FC4DF8720AFFC0D41533A3B341643B3962BB75Cy5K" TargetMode="External"/><Relationship Id="rId61" Type="http://schemas.openxmlformats.org/officeDocument/2006/relationships/hyperlink" Target="consultantplus://offline/ref=939F4D274B4156808F59D9F6491C7D6D2BFCC36A2BA83AD141DA84DE3CFC33493173122A1FE4E2453F4821A926C72D64818B3DDB81B8DAF24DC66BC944y6K" TargetMode="External"/><Relationship Id="rId571" Type="http://schemas.openxmlformats.org/officeDocument/2006/relationships/hyperlink" Target="consultantplus://offline/ref=7ABDCDBB360847E4D2B096D9DE93201D69990CE343F8207DCC51B61DB1DFCB7A3C45A97ED0D66059360FC5DE8420AFFC0D41533A3B341643B3962BB75Cy5K" TargetMode="External"/><Relationship Id="rId669" Type="http://schemas.openxmlformats.org/officeDocument/2006/relationships/hyperlink" Target="consultantplus://offline/ref=7ABDCDBB360847E4D2B096D9DE93201D69990CE343FA2D79C856B61DB1DFCB7A3C45A97ED0D66059360FC2D88720AFFC0D41533A3B341643B3962BB75Cy5K" TargetMode="External"/><Relationship Id="rId876" Type="http://schemas.openxmlformats.org/officeDocument/2006/relationships/hyperlink" Target="consultantplus://offline/ref=7ABDCDBB360847E4D2B096D9DE93201D69990CE343FB2A74C051B61DB1DFCB7A3C45A97ED0D66059360FC2DD8320AFFC0D41533A3B341643B3962BB75Cy5K" TargetMode="External"/><Relationship Id="rId19" Type="http://schemas.openxmlformats.org/officeDocument/2006/relationships/hyperlink" Target="consultantplus://offline/ref=939F4D274B4156808F59D9F6491C7D6D2BFCC36A2BA939D04ED884DE3CFC33493173122A1FE4E2453F4821A823C72D64818B3DDB81B8DAF24DC66BC944y6K" TargetMode="External"/><Relationship Id="rId224" Type="http://schemas.openxmlformats.org/officeDocument/2006/relationships/hyperlink" Target="consultantplus://offline/ref=7ABDCDBB360847E4D2B096D9DE93201D69990CE343FA2A7CCE55B61DB1DFCB7A3C45A97ED0D66059360FC1DA8F20AFFC0D41533A3B341643B3962BB75Cy5K" TargetMode="External"/><Relationship Id="rId431" Type="http://schemas.openxmlformats.org/officeDocument/2006/relationships/hyperlink" Target="consultantplus://offline/ref=7ABDCDBB360847E4D2B096D9DE93201D69990CE343F8207DCC51B61DB1DFCB7A3C45A97ED0D66059360FC2D88E20AFFC0D41533A3B341643B3962BB75Cy5K" TargetMode="External"/><Relationship Id="rId529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736" Type="http://schemas.openxmlformats.org/officeDocument/2006/relationships/hyperlink" Target="consultantplus://offline/ref=7ABDCDBB360847E4D2B096D9DE93201D69990CE343F92A7ECE5DB61DB1DFCB7A3C45A97ED0D66059360FC1DF8F20AFFC0D41533A3B341643B3962BB75Cy5K" TargetMode="External"/><Relationship Id="rId1061" Type="http://schemas.openxmlformats.org/officeDocument/2006/relationships/hyperlink" Target="consultantplus://offline/ref=7ABDCDBB360847E4D2B096D9DE93201D69990CE343F92878CD52B61DB1DFCB7A3C45A97ED0D66059360FC5D88720AFFC0D41533A3B341643B3962BB75Cy5K" TargetMode="External"/><Relationship Id="rId1159" Type="http://schemas.openxmlformats.org/officeDocument/2006/relationships/hyperlink" Target="consultantplus://offline/ref=7ABDCDBB360847E4D2B096D9DE93201D69990CE343FA2D79C856B61DB1DFCB7A3C45A97ED0D66059360FC2DE8E20AFFC0D41533A3B341643B3962BB75Cy5K" TargetMode="External"/><Relationship Id="rId168" Type="http://schemas.openxmlformats.org/officeDocument/2006/relationships/hyperlink" Target="consultantplus://offline/ref=7ABDCDBB360847E4D2B096D9DE93201D69990CE343FA2975CF53B61DB1DFCB7A3C45A97ED0D66059360FC1D98E20AFFC0D41533A3B341643B3962BB75Cy5K" TargetMode="External"/><Relationship Id="rId943" Type="http://schemas.openxmlformats.org/officeDocument/2006/relationships/hyperlink" Target="consultantplus://offline/ref=7ABDCDBB360847E4D2B096D9DE93201D69990CE343FB2A74C051B61DB1DFCB7A3C45A97ED0D66059360FC2DD8220AFFC0D41533A3B341643B3962BB75Cy5K" TargetMode="External"/><Relationship Id="rId1019" Type="http://schemas.openxmlformats.org/officeDocument/2006/relationships/hyperlink" Target="consultantplus://offline/ref=7ABDCDBB360847E4D2B096D9DE93201D69990CE343F92078C852B61DB1DFCB7A3C45A97ED0D66059360FC0DA8320AFFC0D41533A3B341643B3962BB75Cy5K" TargetMode="External"/><Relationship Id="rId72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375" Type="http://schemas.openxmlformats.org/officeDocument/2006/relationships/hyperlink" Target="consultantplus://offline/ref=7ABDCDBB360847E4D2B096D9DE93201D69990CE343F8207DCC51B61DB1DFCB7A3C45A97ED0D66059360FC3D28520AFFC0D41533A3B341643B3962BB75Cy5K" TargetMode="External"/><Relationship Id="rId582" Type="http://schemas.openxmlformats.org/officeDocument/2006/relationships/hyperlink" Target="consultantplus://offline/ref=7ABDCDBB360847E4D2B096D9DE93201D69990CE343F92C7FCB57B61DB1DFCB7A3C45A97ED0D66059360FC3D88620AFFC0D41533A3B341643B3962BB75Cy5K" TargetMode="External"/><Relationship Id="rId803" Type="http://schemas.openxmlformats.org/officeDocument/2006/relationships/hyperlink" Target="consultantplus://offline/ref=7ABDCDBB360847E4D2B096D9DE93201D69990CE343FB2A74C051B61DB1DFCB7A3C45A97ED0D66059360FC2DF8F20AFFC0D41533A3B341643B3962BB75Cy5K" TargetMode="External"/><Relationship Id="rId1226" Type="http://schemas.openxmlformats.org/officeDocument/2006/relationships/hyperlink" Target="consultantplus://offline/ref=7ABDCDBB360847E4D2B096D9DE93201D69990CE343FA2F7BCF50B61DB1DFCB7A3C45A97ED0D66059360FC3DE8F20AFFC0D41533A3B341643B3962BB75Cy5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ABDCDBB360847E4D2B096D9DE93201D69990CE343F8207DCC51B61DB1DFCB7A3C45A97ED0D66059360FC0D38720AFFC0D41533A3B341643B3962BB75Cy5K" TargetMode="External"/><Relationship Id="rId442" Type="http://schemas.openxmlformats.org/officeDocument/2006/relationships/hyperlink" Target="consultantplus://offline/ref=7ABDCDBB360847E4D2B096D9DE93201D69990CE343FB2874CC5DB61DB1DFCB7A3C45A97ED0D66059360FC1DE8020AFFC0D41533A3B341643B3962BB75Cy5K" TargetMode="External"/><Relationship Id="rId887" Type="http://schemas.openxmlformats.org/officeDocument/2006/relationships/hyperlink" Target="consultantplus://offline/ref=7ABDCDBB360847E4D2B096D9DE93201D69990CE343F92078C852B61DB1DFCB7A3C45A97ED0D66059360FC1D38F20AFFC0D41533A3B341643B3962BB75Cy5K" TargetMode="External"/><Relationship Id="rId1072" Type="http://schemas.openxmlformats.org/officeDocument/2006/relationships/hyperlink" Target="consultantplus://offline/ref=7ABDCDBB360847E4D2B096D9DE93201D69990CE343F92878CD52B61DB1DFCB7A3C45A97ED0D66059360FC5D38620AFFC0D41533A3B341643B3962BB75Cy5K" TargetMode="External"/><Relationship Id="rId302" Type="http://schemas.openxmlformats.org/officeDocument/2006/relationships/hyperlink" Target="consultantplus://offline/ref=7ABDCDBB360847E4D2B096D9DE93201D69990CE343F8207DCC51B61DB1DFCB7A3C45A97ED0D66059360FC3D88F20AFFC0D41533A3B341643B3962BB75Cy5K" TargetMode="External"/><Relationship Id="rId747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954" Type="http://schemas.openxmlformats.org/officeDocument/2006/relationships/hyperlink" Target="consultantplus://offline/ref=7ABDCDBB360847E4D2B096D9DE93201D69990CE343FB2874CC5DB61DB1DFCB7A3C45A97ED0D66059360FC0D98F20AFFC0D41533A3B341643B3962BB75Cy5K" TargetMode="External"/><Relationship Id="rId83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179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386" Type="http://schemas.openxmlformats.org/officeDocument/2006/relationships/hyperlink" Target="consultantplus://offline/ref=7ABDCDBB360847E4D2B096D9DE93201D69990CE343F92878CD52B61DB1DFCB7A3C45A97ED0D66059360FC1DA8420AFFC0D41533A3B341643B3962BB75Cy5K" TargetMode="External"/><Relationship Id="rId593" Type="http://schemas.openxmlformats.org/officeDocument/2006/relationships/hyperlink" Target="consultantplus://offline/ref=7ABDCDBB360847E4D2B096D9DE93201D69990CE343FA2D79C856B61DB1DFCB7A3C45A97ED0D66059360FC3D38F20AFFC0D41533A3B341643B3962BB75Cy5K" TargetMode="External"/><Relationship Id="rId607" Type="http://schemas.openxmlformats.org/officeDocument/2006/relationships/hyperlink" Target="consultantplus://offline/ref=7ABDCDBB360847E4D2B096D9DE93201D69990CE343FB2978CE52B61DB1DFCB7A3C45A97ED0D66059360FC1DD8320AFFC0D41533A3B341643B3962BB75Cy5K" TargetMode="External"/><Relationship Id="rId814" Type="http://schemas.openxmlformats.org/officeDocument/2006/relationships/hyperlink" Target="consultantplus://offline/ref=7ABDCDBB360847E4D2B096D9DE93201D69990CE343FA217DC951B61DB1DFCB7A3C45A97ED0D66059360FC3DD8F20AFFC0D41533A3B341643B3962BB75Cy5K" TargetMode="External"/><Relationship Id="rId1237" Type="http://schemas.openxmlformats.org/officeDocument/2006/relationships/hyperlink" Target="consultantplus://offline/ref=7ABDCDBB360847E4D2B096D9DE93201D69990CE343FB2874CC5DB61DB1DFCB7A3C45A97ED0D66059360FC0DC8620AFFC0D41533A3B341643B3962BB75Cy5K" TargetMode="External"/><Relationship Id="rId246" Type="http://schemas.openxmlformats.org/officeDocument/2006/relationships/hyperlink" Target="consultantplus://offline/ref=7ABDCDBB360847E4D2B096D9DE93201D69990CE343FA2D79C856B61DB1DFCB7A3C45A97ED0D66059360FC1DD8E20AFFC0D41533A3B341643B3962BB75Cy5K" TargetMode="External"/><Relationship Id="rId453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660" Type="http://schemas.openxmlformats.org/officeDocument/2006/relationships/hyperlink" Target="consultantplus://offline/ref=7ABDCDBB360847E4D2B096D9DE93201D69990CE343F92E7ACA55B61DB1DFCB7A3C45A97ED0D66059360FC0D88F20AFFC0D41533A3B341643B3962BB75Cy5K" TargetMode="External"/><Relationship Id="rId898" Type="http://schemas.openxmlformats.org/officeDocument/2006/relationships/hyperlink" Target="consultantplus://offline/ref=7ABDCDBB360847E4D2B096D9DE93201D69990CE343F92A7ECE5DB61DB1DFCB7A3C45A97ED0D66059360FC1DE8420AFFC0D41533A3B341643B3962BB75Cy5K" TargetMode="External"/><Relationship Id="rId1083" Type="http://schemas.openxmlformats.org/officeDocument/2006/relationships/hyperlink" Target="consultantplus://offline/ref=7ABDCDBB360847E4D2B096D9DE93201D69990CE343F92E7ACA55B61DB1DFCB7A3C45A97ED0D66059360FC2DF8120AFFC0D41533A3B341643B3962BB75Cy5K" TargetMode="External"/><Relationship Id="rId106" Type="http://schemas.openxmlformats.org/officeDocument/2006/relationships/hyperlink" Target="consultantplus://offline/ref=7ABDCDBB360847E4D2B096D9DE93201D69990CE343F8207DCC51B61DB1DFCB7A3C45A97ED0D66059360FC1DA8320AFFC0D41533A3B341643B3962BB75Cy5K" TargetMode="External"/><Relationship Id="rId313" Type="http://schemas.openxmlformats.org/officeDocument/2006/relationships/hyperlink" Target="consultantplus://offline/ref=7ABDCDBB360847E4D2B096D9DE93201D69990CE343F92C7FCB57B61DB1DFCB7A3C45A97ED0D66059360FC0DF8120AFFC0D41533A3B341643B3962BB75Cy5K" TargetMode="External"/><Relationship Id="rId758" Type="http://schemas.openxmlformats.org/officeDocument/2006/relationships/hyperlink" Target="consultantplus://offline/ref=7ABDCDBB360847E4D2B096D9DE93201D69990CE343F92878CD52B61DB1DFCB7A3C45A97ED0D66059360FC3D98220AFFC0D41533A3B341643B3962BB75Cy5K" TargetMode="External"/><Relationship Id="rId965" Type="http://schemas.openxmlformats.org/officeDocument/2006/relationships/hyperlink" Target="consultantplus://offline/ref=7ABDCDBB360847E4D2B096D9DE93201D69990CE343FA2F7BCF50B61DB1DFCB7A3C45A97ED0D66059360FC3D98420AFFC0D41533A3B341643B3962BB75Cy5K" TargetMode="External"/><Relationship Id="rId1150" Type="http://schemas.openxmlformats.org/officeDocument/2006/relationships/hyperlink" Target="consultantplus://offline/ref=7ABDCDBB360847E4D2B096D9DE93201D69990CE343F92E7ACA55B61DB1DFCB7A3C45A97ED0D66059360FC2DC8220AFFC0D41533A3B341643B3962BB75Cy5K" TargetMode="External"/><Relationship Id="rId10" Type="http://schemas.openxmlformats.org/officeDocument/2006/relationships/hyperlink" Target="consultantplus://offline/ref=939F4D274B4156808F59D9F6491C7D6D2BFCC36A2BAB3DDE44DC84DE3CFC33493173122A1FE4E2453F4821A820C72D64818B3DDB81B8DAF24DC66BC944y6K" TargetMode="External"/><Relationship Id="rId94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397" Type="http://schemas.openxmlformats.org/officeDocument/2006/relationships/hyperlink" Target="consultantplus://offline/ref=7ABDCDBB360847E4D2B096D9DE93201D69990CE343F92E7ACA55B61DB1DFCB7A3C45A97ED0D66059360FC1DC8E20AFFC0D41533A3B341643B3962BB75Cy5K" TargetMode="External"/><Relationship Id="rId520" Type="http://schemas.openxmlformats.org/officeDocument/2006/relationships/hyperlink" Target="consultantplus://offline/ref=7ABDCDBB360847E4D2B096D9DE93201D69990CE343FA217DC951B61DB1DFCB7A3C45A97ED0D66059360FC3DA8520AFFC0D41533A3B341643B3962BB75Cy5K" TargetMode="External"/><Relationship Id="rId618" Type="http://schemas.openxmlformats.org/officeDocument/2006/relationships/hyperlink" Target="consultantplus://offline/ref=7ABDCDBB360847E4D2B096D9DE93201D69990CE343F92C7FCB57B61DB1DFCB7A3C45A97ED0D66059360FC3DA8020AFFC0D41533A3B341643B3962BB75Cy5K" TargetMode="External"/><Relationship Id="rId825" Type="http://schemas.openxmlformats.org/officeDocument/2006/relationships/hyperlink" Target="consultantplus://offline/ref=7ABDCDBB360847E4D2B096D9DE93201D69990CE343F92078C852B61DB1DFCB7A3C45A97ED0D66059360FC1D38220AFFC0D41533A3B341643B3962BB75Cy5K" TargetMode="External"/><Relationship Id="rId1248" Type="http://schemas.openxmlformats.org/officeDocument/2006/relationships/hyperlink" Target="consultantplus://offline/ref=7ABDCDBB360847E4D2B096D9DE93201D69990CE343FB2978CE52B61DB1DFCB7A3C45A97ED0D66059360FC0D28020AFFC0D41533A3B341643B3962BB75Cy5K" TargetMode="External"/><Relationship Id="rId257" Type="http://schemas.openxmlformats.org/officeDocument/2006/relationships/hyperlink" Target="consultantplus://offline/ref=7ABDCDBB360847E4D2B096D9DE93201D69990CE343FA2A7CCE55B61DB1DFCB7A3C45A97ED0D66059360FC1DA8020AFFC0D41533A3B341643B3962BB75Cy5K" TargetMode="External"/><Relationship Id="rId464" Type="http://schemas.openxmlformats.org/officeDocument/2006/relationships/hyperlink" Target="consultantplus://offline/ref=7ABDCDBB360847E4D2B096D9DE93201D69990CE343F8207DCC51B61DB1DFCB7A3C45A97ED0D66059360FC2DE8020AFFC0D41533A3B341643B3962BB75Cy5K" TargetMode="External"/><Relationship Id="rId1010" Type="http://schemas.openxmlformats.org/officeDocument/2006/relationships/hyperlink" Target="consultantplus://offline/ref=7ABDCDBB360847E4D2B096D9DE93201D69990CE343FB2874CC5DB61DB1DFCB7A3C45A97ED0D66059360FC0DF8520AFFC0D41533A3B341643B3962BB75Cy5K" TargetMode="External"/><Relationship Id="rId1094" Type="http://schemas.openxmlformats.org/officeDocument/2006/relationships/hyperlink" Target="consultantplus://offline/ref=7ABDCDBB360847E4D2B096D9DE93201D69990CE343F92878CD52B61DB1DFCB7A3C45A97ED0D66059360FC5D88620AFFC0D41533A3B341643B3962BB75Cy5K" TargetMode="External"/><Relationship Id="rId1108" Type="http://schemas.openxmlformats.org/officeDocument/2006/relationships/hyperlink" Target="consultantplus://offline/ref=7ABDCDBB360847E4D2B096D9DE93201D69990CE343F92E7ACA55B61DB1DFCB7A3C45A97ED0D66059360FC2DE8E20AFFC0D41533A3B341643B3962BB75Cy5K" TargetMode="External"/><Relationship Id="rId117" Type="http://schemas.openxmlformats.org/officeDocument/2006/relationships/hyperlink" Target="consultantplus://offline/ref=7ABDCDBB360847E4D2B096D9DE93201D69990CE343F92A7ECE5DB61DB1DFCB7A3C45A97ED0D66059360FC1D98120AFFC0D41533A3B341643B3962BB75Cy5K" TargetMode="External"/><Relationship Id="rId671" Type="http://schemas.openxmlformats.org/officeDocument/2006/relationships/hyperlink" Target="consultantplus://offline/ref=7ABDCDBB360847E4D2B096D9DE93201D69990CE343FA2F7BCF50B61DB1DFCB7A3C45A97ED0D66059360FC1DD8120AFFC0D41533A3B341643B3962BB75Cy5K" TargetMode="External"/><Relationship Id="rId769" Type="http://schemas.openxmlformats.org/officeDocument/2006/relationships/hyperlink" Target="consultantplus://offline/ref=7ABDCDBB360847E4D2B096D9DE93201D69990CE343FB2A74C051B61DB1DFCB7A3C45A97ED0D66059360FC3D28720AFFC0D41533A3B341643B3962BB75Cy5K" TargetMode="External"/><Relationship Id="rId976" Type="http://schemas.openxmlformats.org/officeDocument/2006/relationships/hyperlink" Target="consultantplus://offline/ref=7ABDCDBB360847E4D2B096D9DE93201D69990CE343FB2A74C051B61DB1DFCB7A3C45A97ED0D66059360FC2D38520AFFC0D41533A3B341643B3962BB75Cy5K" TargetMode="External"/><Relationship Id="rId324" Type="http://schemas.openxmlformats.org/officeDocument/2006/relationships/hyperlink" Target="consultantplus://offline/ref=7ABDCDBB360847E4D2B096D9DE93201D69990CE343FA217DC951B61DB1DFCB7A3C45A97ED0D66059360FC0DA8620AFFC0D41533A3B341643B3962BB75Cy5K" TargetMode="External"/><Relationship Id="rId531" Type="http://schemas.openxmlformats.org/officeDocument/2006/relationships/hyperlink" Target="consultantplus://offline/ref=7ABDCDBB360847E4D2B096D9DE93201D69990CE343F92C7FCB57B61DB1DFCB7A3C45A97ED0D66059360FC3DA8120AFFC0D41533A3B341643B3962BB75Cy5K" TargetMode="External"/><Relationship Id="rId629" Type="http://schemas.openxmlformats.org/officeDocument/2006/relationships/hyperlink" Target="consultantplus://offline/ref=7ABDCDBB360847E4D2B096D9DE93201D69990CE343F92C7FCB57B61DB1DFCB7A3C45A97ED0D66059360FC3DE8620AFFC0D41533A3B341643B3962BB75Cy5K" TargetMode="External"/><Relationship Id="rId1161" Type="http://schemas.openxmlformats.org/officeDocument/2006/relationships/hyperlink" Target="consultantplus://offline/ref=7ABDCDBB360847E4D2B096D9DE93201D69990CE343F92E7ACA55B61DB1DFCB7A3C45A97ED0D66059360FC5DA8320AFFC0D41533A3B341643B3962BB75Cy5K" TargetMode="External"/><Relationship Id="rId1259" Type="http://schemas.openxmlformats.org/officeDocument/2006/relationships/hyperlink" Target="consultantplus://offline/ref=7ABDCDBB360847E4D2B096D9DE93201D69990CE343F92E7ACA55B61DB1DFCB7A3C45A97ED0D66059360FC4DE8E20AFFC0D41533A3B341643B3962BB75Cy5K" TargetMode="External"/><Relationship Id="rId836" Type="http://schemas.openxmlformats.org/officeDocument/2006/relationships/hyperlink" Target="consultantplus://offline/ref=7ABDCDBB360847E4D2B096D9DE93201D69990CE343FA217DC951B61DB1DFCB7A3C45A97ED0D66059360FC3DC8720AFFC0D41533A3B341643B3962BB75Cy5K" TargetMode="External"/><Relationship Id="rId1021" Type="http://schemas.openxmlformats.org/officeDocument/2006/relationships/hyperlink" Target="consultantplus://offline/ref=7ABDCDBB360847E4D2B096D9DE93201D69990CE343FA2F7BCF50B61DB1DFCB7A3C45A97ED0D66059360FC3D98320AFFC0D41533A3B341643B3962BB75Cy5K" TargetMode="External"/><Relationship Id="rId1119" Type="http://schemas.openxmlformats.org/officeDocument/2006/relationships/hyperlink" Target="consultantplus://offline/ref=7ABDCDBB360847E4D2B096D9DE93201D69990CE343F92878CD52B61DB1DFCB7A3C45A97ED0D66059360FC4DB8220AFFC0D41533A3B341643B3962BB75Cy5K" TargetMode="External"/><Relationship Id="rId903" Type="http://schemas.openxmlformats.org/officeDocument/2006/relationships/hyperlink" Target="consultantplus://offline/ref=7ABDCDBB360847E4D2B096D9DE93201D69990CE343F92078C852B61DB1DFCB7A3C45A97ED0D66059360FC1D28E20AFFC0D41533A3B341643B3962BB75Cy5K" TargetMode="External"/><Relationship Id="rId32" Type="http://schemas.openxmlformats.org/officeDocument/2006/relationships/hyperlink" Target="consultantplus://offline/ref=939F4D274B4156808F59D9F6491C7D6D2BFCC36A2BA832D947D884DE3CFC33493173122A1FE4E2453F4821A823C72D64818B3DDB81B8DAF24DC66BC944y6K" TargetMode="External"/><Relationship Id="rId181" Type="http://schemas.openxmlformats.org/officeDocument/2006/relationships/hyperlink" Target="consultantplus://offline/ref=7ABDCDBB360847E4D2B096D9DE93201D69990CE343FA217DC951B61DB1DFCB7A3C45A97ED0D66059360FC1DE8020AFFC0D41533A3B341643B3962BB75Cy5K" TargetMode="External"/><Relationship Id="rId279" Type="http://schemas.openxmlformats.org/officeDocument/2006/relationships/hyperlink" Target="consultantplus://offline/ref=7ABDCDBB360847E4D2B096D9DE93201D69990CE343FB2A74C051B61DB1DFCB7A3C45A97ED0D66059360FC1D88F20AFFC0D41533A3B341643B3962BB75Cy5K" TargetMode="External"/><Relationship Id="rId486" Type="http://schemas.openxmlformats.org/officeDocument/2006/relationships/hyperlink" Target="consultantplus://offline/ref=7ABDCDBB360847E4D2B096D9DE93201D69990CE343FA217DC951B61DB1DFCB7A3C45A97ED0D66059360FC0DC8E20AFFC0D41533A3B341643B3962BB75Cy5K" TargetMode="External"/><Relationship Id="rId693" Type="http://schemas.openxmlformats.org/officeDocument/2006/relationships/hyperlink" Target="consultantplus://offline/ref=7ABDCDBB360847E4D2B096D9DE93201D69990CE343FA2F7BCF50B61DB1DFCB7A3C45A97ED0D66059360FC1D38420AFFC0D41533A3B341643B3962BB75Cy5K" TargetMode="External"/><Relationship Id="rId139" Type="http://schemas.openxmlformats.org/officeDocument/2006/relationships/hyperlink" Target="consultantplus://offline/ref=7ABDCDBB360847E4D2B096D9DE93201D69990CE343FA2D79C856B61DB1DFCB7A3C45A97ED0D66059360FC1DA8420AFFC0D41533A3B341643B3962BB75Cy5K" TargetMode="External"/><Relationship Id="rId346" Type="http://schemas.openxmlformats.org/officeDocument/2006/relationships/hyperlink" Target="consultantplus://offline/ref=7ABDCDBB360847E4D2B096D9DE93201D69990CE343FA2975CF53B61DB1DFCB7A3C45A97ED0D66059360FC1D88120AFFC0D41533A3B341643B3962BB75Cy5K" TargetMode="External"/><Relationship Id="rId553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760" Type="http://schemas.openxmlformats.org/officeDocument/2006/relationships/hyperlink" Target="consultantplus://offline/ref=7ABDCDBB360847E4D2B096D9DE93201D69990CE343FB2A74C051B61DB1DFCB7A3C45A97ED0D66059360FC3DE8320AFFC0D41533A3B341643B3962BB75Cy5K" TargetMode="External"/><Relationship Id="rId998" Type="http://schemas.openxmlformats.org/officeDocument/2006/relationships/hyperlink" Target="consultantplus://offline/ref=7ABDCDBB360847E4D2B096D9DE93201D69990CE343F92A7ECE5DB61DB1DFCB7A3C45A97ED0D66059360FC0DE8220AFFC0D41533A3B341643B3962BB75Cy5K" TargetMode="External"/><Relationship Id="rId1183" Type="http://schemas.openxmlformats.org/officeDocument/2006/relationships/hyperlink" Target="consultantplus://offline/ref=7ABDCDBB360847E4D2B096D9DE93201D69990CE343FA2D79C856B61DB1DFCB7A3C45A97ED0D66059360FC2DE8E20AFFC0D41533A3B341643B3962BB75Cy5K" TargetMode="External"/><Relationship Id="rId206" Type="http://schemas.openxmlformats.org/officeDocument/2006/relationships/hyperlink" Target="consultantplus://offline/ref=7ABDCDBB360847E4D2B096D9DE93201D69990CE343F8207DCC51B61DB1DFCB7A3C45A97ED0D66059360FC1DD8320AFFC0D41533A3B341643B3962BB75Cy5K" TargetMode="External"/><Relationship Id="rId413" Type="http://schemas.openxmlformats.org/officeDocument/2006/relationships/hyperlink" Target="consultantplus://offline/ref=7ABDCDBB360847E4D2B096D9DE93201D69990CE343FA217DC951B61DB1DFCB7A3C45A97ED0D66059360FC0D88020AFFC0D41533A3B341643B3962BB75Cy5K" TargetMode="External"/><Relationship Id="rId858" Type="http://schemas.openxmlformats.org/officeDocument/2006/relationships/hyperlink" Target="consultantplus://offline/ref=7ABDCDBB360847E4D2B096D9DE93201D69990CE343FA2A7CCE55B61DB1DFCB7A3C45A97ED0D66059360FC1DE8220AFFC0D41533A3B341643B3962BB75Cy5K" TargetMode="External"/><Relationship Id="rId1043" Type="http://schemas.openxmlformats.org/officeDocument/2006/relationships/hyperlink" Target="consultantplus://offline/ref=7ABDCDBB360847E4D2B096D9DE93201D69990CE343FA217DC951B61DB1DFCB7A3C45A97ED0D66059360FC2D88220AFFC0D41533A3B341643B3962BB75Cy5K" TargetMode="External"/><Relationship Id="rId620" Type="http://schemas.openxmlformats.org/officeDocument/2006/relationships/hyperlink" Target="consultantplus://offline/ref=7ABDCDBB360847E4D2B096D9DE93201D69990CE343FA2975CF53B61DB1DFCB7A3C45A97ED0D66059360FC1DE8020AFFC0D41533A3B341643B3962BB75Cy5K" TargetMode="External"/><Relationship Id="rId718" Type="http://schemas.openxmlformats.org/officeDocument/2006/relationships/hyperlink" Target="consultantplus://offline/ref=7ABDCDBB360847E4D2B096D9DE93201D69990CE343F92E7ACA55B61DB1DFCB7A3C45A97ED0D66059360FC0DC8220AFFC0D41533A3B341643B3962BB75Cy5K" TargetMode="External"/><Relationship Id="rId925" Type="http://schemas.openxmlformats.org/officeDocument/2006/relationships/hyperlink" Target="consultantplus://offline/ref=7ABDCDBB360847E4D2B096D9DE93201D69990CE343FA217DC951B61DB1DFCB7A3C45A97ED0D66059360FC3D28620AFFC0D41533A3B341643B3962BB75Cy5K" TargetMode="External"/><Relationship Id="rId1250" Type="http://schemas.openxmlformats.org/officeDocument/2006/relationships/hyperlink" Target="consultantplus://offline/ref=7ABDCDBB360847E4D2B096D9DE93201D69990CE343FB2978CE52B61DB1DFCB7A3C45A97ED0D66059360FC0D28F20AFFC0D41533A3B341643B3962BB75Cy5K" TargetMode="External"/><Relationship Id="rId1110" Type="http://schemas.openxmlformats.org/officeDocument/2006/relationships/hyperlink" Target="consultantplus://offline/ref=7ABDCDBB360847E4D2B096D9DE93201D69990CE343F92878CD52B61DB1DFCB7A3C45A97ED0D66059360FC4DB8320AFFC0D41533A3B341643B3962BB75Cy5K" TargetMode="External"/><Relationship Id="rId1208" Type="http://schemas.openxmlformats.org/officeDocument/2006/relationships/hyperlink" Target="consultantplus://offline/ref=7ABDCDBB360847E4D2B096D9DE93201D69990CE343FA217DC951B61DB1DFCB7A3C45A97ED0D66059360FC2DD8620AFFC0D41533A3B341643B3962BB75Cy5K" TargetMode="External"/><Relationship Id="rId54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270" Type="http://schemas.openxmlformats.org/officeDocument/2006/relationships/hyperlink" Target="consultantplus://offline/ref=7ABDCDBB360847E4D2B096D9DE93201D69990CE343FA2F7BCF50B61DB1DFCB7A3C45A97ED0D66059360FC1D98120AFFC0D41533A3B341643B3962BB75Cy5K" TargetMode="External"/><Relationship Id="rId130" Type="http://schemas.openxmlformats.org/officeDocument/2006/relationships/hyperlink" Target="consultantplus://offline/ref=7ABDCDBB360847E4D2B096D9DE93201D69990CE343F92C7FCB57B61DB1DFCB7A3C45A97ED0D66059360FC1DD8120AFFC0D41533A3B341643B3962BB75Cy5K" TargetMode="External"/><Relationship Id="rId368" Type="http://schemas.openxmlformats.org/officeDocument/2006/relationships/hyperlink" Target="consultantplus://offline/ref=7ABDCDBB360847E4D2B096D9DE93201D69990CE343F8207DCC51B61DB1DFCB7A3C45A97ED0D66059360FC3DD8520AFFC0D41533A3B341643B3962BB75Cy5K" TargetMode="External"/><Relationship Id="rId575" Type="http://schemas.openxmlformats.org/officeDocument/2006/relationships/hyperlink" Target="consultantplus://offline/ref=7ABDCDBB360847E4D2B096D9DE93201D69990CE343F8207DCC51B61DB1DFCB7A3C45A97ED0D66059360FC5DD8E20AFFC0D41533A3B341643B3962BB75Cy5K" TargetMode="External"/><Relationship Id="rId782" Type="http://schemas.openxmlformats.org/officeDocument/2006/relationships/hyperlink" Target="consultantplus://offline/ref=7ABDCDBB360847E4D2B096D9DE93201D69990CE343FB2A74C051B61DB1DFCB7A3C45A97ED0D66059360FC2D88720AFFC0D41533A3B341643B3962BB75Cy5K" TargetMode="External"/><Relationship Id="rId228" Type="http://schemas.openxmlformats.org/officeDocument/2006/relationships/hyperlink" Target="consultantplus://offline/ref=7ABDCDBB360847E4D2B096D9DE93201D69990CE343FA2A7CCE55B61DB1DFCB7A3C45A97ED0D66059360FC1DA8120AFFC0D41533A3B341643B3962BB75Cy5K" TargetMode="External"/><Relationship Id="rId435" Type="http://schemas.openxmlformats.org/officeDocument/2006/relationships/hyperlink" Target="consultantplus://offline/ref=7ABDCDBB360847E4D2B096D9DE93201D69990CE343F92E7ACA55B61DB1DFCB7A3C45A97ED0D66059360FC1D28320AFFC0D41533A3B341643B3962BB75Cy5K" TargetMode="External"/><Relationship Id="rId642" Type="http://schemas.openxmlformats.org/officeDocument/2006/relationships/hyperlink" Target="consultantplus://offline/ref=7ABDCDBB360847E4D2B096D9DE93201D69990CE343F8207DCC51B61DB1DFCB7A3C45A97ED0D66059360FC5D38720AFFC0D41533A3B341643B3962BB75Cy5K" TargetMode="External"/><Relationship Id="rId1065" Type="http://schemas.openxmlformats.org/officeDocument/2006/relationships/hyperlink" Target="consultantplus://offline/ref=7ABDCDBB360847E4D2B096D9DE93201D69990CE343F92878CD52B61DB1DFCB7A3C45A97ED0D66059360FC5DE8020AFFC0D41533A3B341643B3962BB75Cy5K" TargetMode="External"/><Relationship Id="rId1272" Type="http://schemas.openxmlformats.org/officeDocument/2006/relationships/hyperlink" Target="consultantplus://offline/ref=7ABDCDBB360847E4D2B096D9DE93201D69990CE343FB2978CE52B61DB1DFCB7A3C45A97ED0D66059360FC3DB8520AFFC0D41533A3B341643B3962BB75Cy5K" TargetMode="External"/><Relationship Id="rId502" Type="http://schemas.openxmlformats.org/officeDocument/2006/relationships/hyperlink" Target="consultantplus://offline/ref=7ABDCDBB360847E4D2B096D9DE93201D69990CE343F92878CD52B61DB1DFCB7A3C45A97ED0D66059360FC1DC8720AFFC0D41533A3B341643B3962BB75Cy5K" TargetMode="External"/><Relationship Id="rId947" Type="http://schemas.openxmlformats.org/officeDocument/2006/relationships/hyperlink" Target="consultantplus://offline/ref=7ABDCDBB360847E4D2B096D9DE93201D69990CE343F92C7FCB57B61DB1DFCB7A3C45A97ED0D66059360FC2D88F20AFFC0D41533A3B341643B3962BB75Cy5K" TargetMode="External"/><Relationship Id="rId1132" Type="http://schemas.openxmlformats.org/officeDocument/2006/relationships/hyperlink" Target="consultantplus://offline/ref=7ABDCDBB360847E4D2B096D9DE93201D69990CE343F92C7FCB57B61DB1DFCB7A3C45A97ED0D66059360FC5D98120AFFC0D41533A3B341643B3962BB75Cy5K" TargetMode="External"/><Relationship Id="rId76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807" Type="http://schemas.openxmlformats.org/officeDocument/2006/relationships/hyperlink" Target="consultantplus://offline/ref=7ABDCDBB360847E4D2B096D9DE93201D69990CE343F92A7ECE5DB61DB1DFCB7A3C45A97ED0D66059360FC1DF8E20AFFC0D41533A3B341643B3962BB75Cy5K" TargetMode="External"/><Relationship Id="rId292" Type="http://schemas.openxmlformats.org/officeDocument/2006/relationships/hyperlink" Target="consultantplus://offline/ref=7ABDCDBB360847E4D2B096D9DE93201D69990CE343FA2F7BCF50B61DB1DFCB7A3C45A97ED0D66059360FC1D98020AFFC0D41533A3B341643B3962BB75Cy5K" TargetMode="External"/><Relationship Id="rId597" Type="http://schemas.openxmlformats.org/officeDocument/2006/relationships/hyperlink" Target="consultantplus://offline/ref=7ABDCDBB360847E4D2B096D9DE93201D69990CE343FA217DC951B61DB1DFCB7A3C45A97ED0D66059360FC3DF8720AFFC0D41533A3B341643B3962BB75Cy5K" TargetMode="External"/><Relationship Id="rId152" Type="http://schemas.openxmlformats.org/officeDocument/2006/relationships/hyperlink" Target="consultantplus://offline/ref=7ABDCDBB360847E4D2B096D9DE93201D69990CE343FB2874CC5DB61DB1DFCB7A3C45A97ED0D66059360FC1D88120AFFC0D41533A3B341643B3962BB75Cy5K" TargetMode="External"/><Relationship Id="rId457" Type="http://schemas.openxmlformats.org/officeDocument/2006/relationships/hyperlink" Target="consultantplus://offline/ref=7ABDCDBB360847E4D2B096D9DE93201D69990CE343FA2975CF53B61DB1DFCB7A3C45A97ED0D66059360FC1DE8420AFFC0D41533A3B341643B3962BB75Cy5K" TargetMode="External"/><Relationship Id="rId1087" Type="http://schemas.openxmlformats.org/officeDocument/2006/relationships/hyperlink" Target="consultantplus://offline/ref=7ABDCDBB360847E4D2B096D9DE93201D69990CE343FA2A7CCE55B61DB1DFCB7A3C45A97ED0D66059360FC0DE8120AFFC0D41533A3B341643B3962BB75Cy5K" TargetMode="External"/><Relationship Id="rId664" Type="http://schemas.openxmlformats.org/officeDocument/2006/relationships/hyperlink" Target="consultantplus://offline/ref=7ABDCDBB360847E4D2B096D9DE93201D69990CE343F92E7ACA55B61DB1DFCB7A3C45A97ED0D66059360FC0DE8320AFFC0D41533A3B341643B3962BB75Cy5K" TargetMode="External"/><Relationship Id="rId871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969" Type="http://schemas.openxmlformats.org/officeDocument/2006/relationships/hyperlink" Target="consultantplus://offline/ref=7ABDCDBB360847E4D2B096D9DE93201D69990CE343F92E7ACA55B61DB1DFCB7A3C45A97ED0D66059360FC3DE8E20AFFC0D41533A3B341643B3962BB75Cy5K" TargetMode="External"/><Relationship Id="rId317" Type="http://schemas.openxmlformats.org/officeDocument/2006/relationships/hyperlink" Target="consultantplus://offline/ref=7ABDCDBB360847E4D2B096D9DE93201D69990CE343F92E7ACA55B61DB1DFCB7A3C45A97ED0D66059360FC1DE8620AFFC0D41533A3B341643B3962BB75Cy5K" TargetMode="External"/><Relationship Id="rId524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731" Type="http://schemas.openxmlformats.org/officeDocument/2006/relationships/hyperlink" Target="consultantplus://offline/ref=7ABDCDBB360847E4D2B096D9DE93201D69990CE343FB2A74C051B61DB1DFCB7A3C45A97ED0D66059360FC3D88620AFFC0D41533A3B341643B3962BB75Cy5K" TargetMode="External"/><Relationship Id="rId1154" Type="http://schemas.openxmlformats.org/officeDocument/2006/relationships/hyperlink" Target="consultantplus://offline/ref=7ABDCDBB360847E4D2B096D9DE93201D69990CE343FA2D79C856B61DB1DFCB7A3C45A97ED0D66059360FC2DE8E20AFFC0D41533A3B341643B3962BB75Cy5K" TargetMode="External"/><Relationship Id="rId98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829" Type="http://schemas.openxmlformats.org/officeDocument/2006/relationships/hyperlink" Target="consultantplus://offline/ref=7ABDCDBB360847E4D2B096D9DE93201D69990CE343FB2978CE52B61DB1DFCB7A3C45A97ED0D66059360FC0D98220AFFC0D41533A3B341643B3962BB75Cy5K" TargetMode="External"/><Relationship Id="rId1014" Type="http://schemas.openxmlformats.org/officeDocument/2006/relationships/hyperlink" Target="consultantplus://offline/ref=7ABDCDBB360847E4D2B096D9DE93201D69990CE343F8207DCC51B61DB1DFCB7A3C45A97ED0D66059360FC5D38020AFFC0D41533A3B341643B3962BB75Cy5K" TargetMode="External"/><Relationship Id="rId1221" Type="http://schemas.openxmlformats.org/officeDocument/2006/relationships/hyperlink" Target="consultantplus://offline/ref=7ABDCDBB360847E4D2B096D9DE93201D69990CE343F92E7ACA55B61DB1DFCB7A3C45A97ED0D66059360FC4DF8620AFFC0D41533A3B341643B3962BB75Cy5K" TargetMode="External"/><Relationship Id="rId25" Type="http://schemas.openxmlformats.org/officeDocument/2006/relationships/hyperlink" Target="consultantplus://offline/ref=939F4D274B4156808F59D9F6491C7D6D2BFCC36A2BAB3FDB45DE84DE3CFC33493173122A1FE4E2453F4821A823C72D64818B3DDB81B8DAF24DC66BC944y6K" TargetMode="External"/><Relationship Id="rId174" Type="http://schemas.openxmlformats.org/officeDocument/2006/relationships/hyperlink" Target="consultantplus://offline/ref=7ABDCDBB360847E4D2B096D9DE93201D69990CE343FB2874CC5DB61DB1DFCB7A3C45A97ED0D66059360FC1DF8520AFFC0D41533A3B341643B3962BB75Cy5K" TargetMode="External"/><Relationship Id="rId381" Type="http://schemas.openxmlformats.org/officeDocument/2006/relationships/hyperlink" Target="consultantplus://offline/ref=7ABDCDBB360847E4D2B096D9DE93201D69990CE343F8207DCC51B61DB1DFCB7A3C45A97ED0D66059360FC2DA8120AFFC0D41533A3B341643B3962BB75Cy5K" TargetMode="External"/><Relationship Id="rId241" Type="http://schemas.openxmlformats.org/officeDocument/2006/relationships/hyperlink" Target="consultantplus://offline/ref=7ABDCDBB360847E4D2B096D9DE93201D69990CE343F92C7FCB57B61DB1DFCB7A3C45A97ED0D66059360FC0DA8720AFFC0D41533A3B341643B3962BB75Cy5K" TargetMode="External"/><Relationship Id="rId479" Type="http://schemas.openxmlformats.org/officeDocument/2006/relationships/hyperlink" Target="consultantplus://offline/ref=7ABDCDBB360847E4D2B096D9DE93201D69990CE343FA2D79C856B61DB1DFCB7A3C45A97ED0D66059360FC0D38020AFFC0D41533A3B341643B3962BB75Cy5K" TargetMode="External"/><Relationship Id="rId686" Type="http://schemas.openxmlformats.org/officeDocument/2006/relationships/hyperlink" Target="consultantplus://offline/ref=7ABDCDBB360847E4D2B096D9DE93201D69990CE343F8207DCC51B61DB1DFCB7A3C45A97ED0D66059360FC5D38620AFFC0D41533A3B341643B3962BB75Cy5K" TargetMode="External"/><Relationship Id="rId893" Type="http://schemas.openxmlformats.org/officeDocument/2006/relationships/hyperlink" Target="consultantplus://offline/ref=7ABDCDBB360847E4D2B096D9DE93201D69990CE343F92E7ACA55B61DB1DFCB7A3C45A97ED0D66059360FC3D98320AFFC0D41533A3B341643B3962BB75Cy5K" TargetMode="External"/><Relationship Id="rId339" Type="http://schemas.openxmlformats.org/officeDocument/2006/relationships/hyperlink" Target="consultantplus://offline/ref=7ABDCDBB360847E4D2B096D9DE93201D69990CE343F92078C852B61DB1DFCB7A3C45A97ED0D66059360FC1DF8520AFFC0D41533A3B341643B3962BB75Cy5K" TargetMode="External"/><Relationship Id="rId546" Type="http://schemas.openxmlformats.org/officeDocument/2006/relationships/hyperlink" Target="consultantplus://offline/ref=7ABDCDBB360847E4D2B096D9DE93201D69990CE343FB2A74C051B61DB1DFCB7A3C45A97ED0D66059360FC0D38020AFFC0D41533A3B341643B3962BB75Cy5K" TargetMode="External"/><Relationship Id="rId753" Type="http://schemas.openxmlformats.org/officeDocument/2006/relationships/hyperlink" Target="consultantplus://offline/ref=7ABDCDBB360847E4D2B096D9DE93201D69990CE343FA2F7BCF50B61DB1DFCB7A3C45A97ED0D66059360FC1D38220AFFC0D41533A3B341643B3962BB75Cy5K" TargetMode="External"/><Relationship Id="rId1176" Type="http://schemas.openxmlformats.org/officeDocument/2006/relationships/hyperlink" Target="consultantplus://offline/ref=7ABDCDBB360847E4D2B096D9DE93201D69990CE343F92E7ACA55B61DB1DFCB7A3C45A97ED0D66059360FC5DC8F20AFFC0D41533A3B341643B3962BB75Cy5K" TargetMode="External"/><Relationship Id="rId101" Type="http://schemas.openxmlformats.org/officeDocument/2006/relationships/hyperlink" Target="consultantplus://offline/ref=7ABDCDBB360847E4D2B096D9DE93201D69990CE343FA2975CF53B61DB1DFCB7A3C45A97ED0D66059360FC1DA8420AFFC0D41533A3B341643B3962BB75Cy5K" TargetMode="External"/><Relationship Id="rId406" Type="http://schemas.openxmlformats.org/officeDocument/2006/relationships/hyperlink" Target="consultantplus://offline/ref=7ABDCDBB360847E4D2B096D9DE93201D69990CE343FA2975CF53B61DB1DFCB7A3C45A97ED0D66059360FC1D88F20AFFC0D41533A3B341643B3962BB75Cy5K" TargetMode="External"/><Relationship Id="rId960" Type="http://schemas.openxmlformats.org/officeDocument/2006/relationships/hyperlink" Target="consultantplus://offline/ref=7ABDCDBB360847E4D2B096D9DE93201D69990CE343F92E7ACA55B61DB1DFCB7A3C45A97ED0D66059360FC3DF8320AFFC0D41533A3B341643B3962BB75Cy5K" TargetMode="External"/><Relationship Id="rId1036" Type="http://schemas.openxmlformats.org/officeDocument/2006/relationships/hyperlink" Target="consultantplus://offline/ref=7ABDCDBB360847E4D2B096D9DE93201D69990CE343F92878CD52B61DB1DFCB7A3C45A97ED0D66059360FC5D98E20AFFC0D41533A3B341643B3962BB75Cy5K" TargetMode="External"/><Relationship Id="rId1243" Type="http://schemas.openxmlformats.org/officeDocument/2006/relationships/hyperlink" Target="consultantplus://offline/ref=7ABDCDBB360847E4D2B096D9DE93201D69990CE343F92878CD52B61DB1DFCB7A3C45A97ED0D66059360FC4DB8F20AFFC0D41533A3B341643B3962BB75Cy5K" TargetMode="External"/><Relationship Id="rId613" Type="http://schemas.openxmlformats.org/officeDocument/2006/relationships/hyperlink" Target="consultantplus://offline/ref=7ABDCDBB360847E4D2B096D9DE93201D69990CE343FB2A74C051B61DB1DFCB7A3C45A97ED0D66059360FC3DA8620AFFC0D41533A3B341643B3962BB75Cy5K" TargetMode="External"/><Relationship Id="rId820" Type="http://schemas.openxmlformats.org/officeDocument/2006/relationships/hyperlink" Target="consultantplus://offline/ref=7ABDCDBB360847E4D2B096D9DE93201D69990CE343F92E7ACA55B61DB1DFCB7A3C45A97ED0D66059360FC3DB8020AFFC0D41533A3B341643B3962BB75Cy5K" TargetMode="External"/><Relationship Id="rId918" Type="http://schemas.openxmlformats.org/officeDocument/2006/relationships/hyperlink" Target="consultantplus://offline/ref=7ABDCDBB360847E4D2B096D9DE93201D69990CE343FA2975CF53B61DB1DFCB7A3C45A97ED0D66059360FC0DC8220AFFC0D41533A3B341643B3962BB75Cy5K" TargetMode="External"/><Relationship Id="rId1103" Type="http://schemas.openxmlformats.org/officeDocument/2006/relationships/hyperlink" Target="consultantplus://offline/ref=7ABDCDBB360847E4D2B096D9DE93201D69990CE343F92878CD52B61DB1DFCB7A3C45A97ED0D66059360FC4DB8420AFFC0D41533A3B341643B3962BB75Cy5K" TargetMode="External"/><Relationship Id="rId47" Type="http://schemas.openxmlformats.org/officeDocument/2006/relationships/hyperlink" Target="consultantplus://offline/ref=939F4D274B4156808F59D9F6491C7D6D2BFCC36A2BA93BD042D484DE3CFC33493173122A1FE4E2453F4821A927C72D64818B3DDB81B8DAF24DC66BC944y6K" TargetMode="External"/><Relationship Id="rId196" Type="http://schemas.openxmlformats.org/officeDocument/2006/relationships/hyperlink" Target="consultantplus://offline/ref=7ABDCDBB360847E4D2B096D9DE93201D69990CE343FA2975CF53B61DB1DFCB7A3C45A97ED0D66059360FC1D88720AFFC0D41533A3B341643B3962BB75Cy5K" TargetMode="External"/><Relationship Id="rId263" Type="http://schemas.openxmlformats.org/officeDocument/2006/relationships/hyperlink" Target="consultantplus://offline/ref=7ABDCDBB360847E4D2B096D9DE93201D69990CE343FB2A74C051B61DB1DFCB7A3C45A97ED0D66059360FC1D98120AFFC0D41533A3B341643B3962BB75Cy5K" TargetMode="External"/><Relationship Id="rId470" Type="http://schemas.openxmlformats.org/officeDocument/2006/relationships/hyperlink" Target="consultantplus://offline/ref=7ABDCDBB360847E4D2B096D9DE93201D69990CE343F8207DCC51B61DB1DFCB7A3C45A97ED0D66059360FC2D38620AFFC0D41533A3B341643B3962BB75Cy5K" TargetMode="External"/><Relationship Id="rId123" Type="http://schemas.openxmlformats.org/officeDocument/2006/relationships/hyperlink" Target="consultantplus://offline/ref=7ABDCDBB360847E4D2B096D9DE93201D69990CE343F92C7FCB57B61DB1DFCB7A3C45A97ED0D66059360FC1D88F20AFFC0D41533A3B341643B3962BB75Cy5K" TargetMode="External"/><Relationship Id="rId330" Type="http://schemas.openxmlformats.org/officeDocument/2006/relationships/hyperlink" Target="consultantplus://offline/ref=7ABDCDBB360847E4D2B096D9DE93201D69990CE343F92E7ACA55B61DB1DFCB7A3C45A97ED0D66059360FC1DE8E20AFFC0D41533A3B341643B3962BB75Cy5K" TargetMode="External"/><Relationship Id="rId568" Type="http://schemas.openxmlformats.org/officeDocument/2006/relationships/hyperlink" Target="consultantplus://offline/ref=7ABDCDBB360847E4D2B096D9DE93201D69990CE343F8207DCC51B61DB1DFCB7A3C45A97ED0D66059360FC5DF8620AFFC0D41533A3B341643B3962BB75Cy5K" TargetMode="External"/><Relationship Id="rId775" Type="http://schemas.openxmlformats.org/officeDocument/2006/relationships/hyperlink" Target="consultantplus://offline/ref=7ABDCDBB360847E4D2B096D9DE93201D69990CE343FB2A74C051B61DB1DFCB7A3C45A97ED0D66059360FC2DA8720AFFC0D41533A3B341643B3962BB75Cy5K" TargetMode="External"/><Relationship Id="rId982" Type="http://schemas.openxmlformats.org/officeDocument/2006/relationships/hyperlink" Target="consultantplus://offline/ref=7ABDCDBB360847E4D2B096D9DE93201D69990CE343F92A7ECE5DB61DB1DFCB7A3C45A97ED0D66059360FC1D28620AFFC0D41533A3B341643B3962BB75Cy5K" TargetMode="External"/><Relationship Id="rId1198" Type="http://schemas.openxmlformats.org/officeDocument/2006/relationships/hyperlink" Target="consultantplus://offline/ref=7ABDCDBB360847E4D2B096D9DE93201D69990CE343F92078C852B61DB1DFCB7A3C45A97ED0D66059360FC0DC8120AFFC0D41533A3B341643B3962BB75Cy5K" TargetMode="External"/><Relationship Id="rId428" Type="http://schemas.openxmlformats.org/officeDocument/2006/relationships/hyperlink" Target="consultantplus://offline/ref=7ABDCDBB360847E4D2B096D9DE93201D69990CE343FA217DC951B61DB1DFCB7A3C45A97ED0D66059360FC0D98420AFFC0D41533A3B341643B3962BB75Cy5K" TargetMode="External"/><Relationship Id="rId635" Type="http://schemas.openxmlformats.org/officeDocument/2006/relationships/hyperlink" Target="consultantplus://offline/ref=7ABDCDBB360847E4D2B096D9DE93201D69990CE343FB2978CE52B61DB1DFCB7A3C45A97ED0D66059360FC1DC8F20AFFC0D41533A3B341643B3962BB75Cy5K" TargetMode="External"/><Relationship Id="rId842" Type="http://schemas.openxmlformats.org/officeDocument/2006/relationships/hyperlink" Target="consultantplus://offline/ref=7ABDCDBB360847E4D2B096D9DE93201D69990CE343FA217DC951B61DB1DFCB7A3C45A97ED0D66059360FC3DC8E20AFFC0D41533A3B341643B3962BB75Cy5K" TargetMode="External"/><Relationship Id="rId1058" Type="http://schemas.openxmlformats.org/officeDocument/2006/relationships/hyperlink" Target="consultantplus://offline/ref=7ABDCDBB360847E4D2B096D9DE93201D69990CE343FA2A7CCE55B61DB1DFCB7A3C45A97ED0D66059360FC0D88F20AFFC0D41533A3B341643B3962BB75Cy5K" TargetMode="External"/><Relationship Id="rId1265" Type="http://schemas.openxmlformats.org/officeDocument/2006/relationships/hyperlink" Target="consultantplus://offline/ref=7ABDCDBB360847E4D2B096D9DE93201D69990CE343F92C7FCB57B61DB1DFCB7A3C45A97ED0D66059360FC5DC8620AFFC0D41533A3B341643B3962BB75Cy5K" TargetMode="External"/><Relationship Id="rId702" Type="http://schemas.openxmlformats.org/officeDocument/2006/relationships/hyperlink" Target="consultantplus://offline/ref=7ABDCDBB360847E4D2B096D9DE93201D69990CE343F92078C852B61DB1DFCB7A3C45A97ED0D66059360FC1DF8F20AFFC0D41533A3B341643B3962BB75Cy5K" TargetMode="External"/><Relationship Id="rId1125" Type="http://schemas.openxmlformats.org/officeDocument/2006/relationships/hyperlink" Target="consultantplus://offline/ref=7ABDCDBB360847E4D2B096D9DE93201D69990CE343F92078C852B61DB1DFCB7A3C45A97ED0D66059360FC0D98E20AFFC0D41533A3B341643B3962BB75Cy5K" TargetMode="External"/><Relationship Id="rId69" Type="http://schemas.openxmlformats.org/officeDocument/2006/relationships/hyperlink" Target="consultantplus://offline/ref=939F4D274B4156808F59D9F6491C7D6D2BFCC36A2BA832D947D884DE3CFC33493173122A1FE4E2453F4821A926C72D64818B3DDB81B8DAF24DC66BC944y6K" TargetMode="External"/><Relationship Id="rId285" Type="http://schemas.openxmlformats.org/officeDocument/2006/relationships/hyperlink" Target="consultantplus://offline/ref=7ABDCDBB360847E4D2B096D9DE93201D69990CE343FA2975CF53B61DB1DFCB7A3C45A97ED0D66059360FC1D88420AFFC0D41533A3B341643B3962BB75Cy5K" TargetMode="External"/><Relationship Id="rId492" Type="http://schemas.openxmlformats.org/officeDocument/2006/relationships/hyperlink" Target="consultantplus://offline/ref=7ABDCDBB360847E4D2B096D9DE93201D69990CE343FA2D79C856B61DB1DFCB7A3C45A97ED0D66059360FC3D88E20AFFC0D41533A3B341643B3962BB75Cy5K" TargetMode="External"/><Relationship Id="rId797" Type="http://schemas.openxmlformats.org/officeDocument/2006/relationships/hyperlink" Target="consultantplus://offline/ref=7ABDCDBB360847E4D2B096D9DE93201D69990CE343FA2975CF53B61DB1DFCB7A3C45A97ED0D66059360FC0DB8420AFFC0D41533A3B341643B3962BB75Cy5K" TargetMode="External"/><Relationship Id="rId145" Type="http://schemas.openxmlformats.org/officeDocument/2006/relationships/hyperlink" Target="consultantplus://offline/ref=7ABDCDBB360847E4D2B096D9DE93201D69990CE343FA2D79C856B61DB1DFCB7A3C45A97ED0D66059360FC1DF8520AFFC0D41533A3B341643B3962BB75Cy5K" TargetMode="External"/><Relationship Id="rId352" Type="http://schemas.openxmlformats.org/officeDocument/2006/relationships/hyperlink" Target="consultantplus://offline/ref=7ABDCDBB360847E4D2B096D9DE93201D69990CE343FB2A74C051B61DB1DFCB7A3C45A97ED0D66059360FC1DE8620AFFC0D41533A3B341643B3962BB75Cy5K" TargetMode="External"/><Relationship Id="rId1287" Type="http://schemas.openxmlformats.org/officeDocument/2006/relationships/hyperlink" Target="consultantplus://offline/ref=7ABDCDBB360847E4D2B096D9DE93201D69990CE343F92878CD52B61DB1DFCB7A3C45A97ED0D66059360FC4DA8320AFFC0D41533A3B341643B3962BB75Cy5K" TargetMode="External"/><Relationship Id="rId212" Type="http://schemas.openxmlformats.org/officeDocument/2006/relationships/hyperlink" Target="consultantplus://offline/ref=7ABDCDBB360847E4D2B096D9DE93201D69990CE343F8207DCC51B61DB1DFCB7A3C45A97ED0D66059360FC1D38F20AFFC0D41533A3B341643B3962BB75Cy5K" TargetMode="External"/><Relationship Id="rId657" Type="http://schemas.openxmlformats.org/officeDocument/2006/relationships/hyperlink" Target="consultantplus://offline/ref=7ABDCDBB360847E4D2B096D9DE93201D69990CE343F92C7FCB57B61DB1DFCB7A3C45A97ED0D66059360FC3D38F20AFFC0D41533A3B341643B3962BB75Cy5K" TargetMode="External"/><Relationship Id="rId864" Type="http://schemas.openxmlformats.org/officeDocument/2006/relationships/hyperlink" Target="consultantplus://offline/ref=7ABDCDBB360847E4D2B096D9DE93201D69990CE343FA2A7CCE55B61DB1DFCB7A3C45A97ED0D66059360FC1DC8220AFFC0D41533A3B341643B3962BB75Cy5K" TargetMode="External"/><Relationship Id="rId517" Type="http://schemas.openxmlformats.org/officeDocument/2006/relationships/hyperlink" Target="consultantplus://offline/ref=7ABDCDBB360847E4D2B096D9DE93201D69990CE343F92E7ACA55B61DB1DFCB7A3C45A97ED0D66059360FC0DB8F20AFFC0D41533A3B341643B3962BB75Cy5K" TargetMode="External"/><Relationship Id="rId724" Type="http://schemas.openxmlformats.org/officeDocument/2006/relationships/hyperlink" Target="consultantplus://offline/ref=7ABDCDBB360847E4D2B096D9DE93201D69990CE343F92C7FCB57B61DB1DFCB7A3C45A97ED0D66059360FC3D28E20AFFC0D41533A3B341643B3962BB75Cy5K" TargetMode="External"/><Relationship Id="rId931" Type="http://schemas.openxmlformats.org/officeDocument/2006/relationships/hyperlink" Target="consultantplus://offline/ref=7ABDCDBB360847E4D2B096D9DE93201D69990CE343FB2A74C051B61DB1DFCB7A3C45A97ED0D66059360FC2DD8120AFFC0D41533A3B341643B3962BB75Cy5K" TargetMode="External"/><Relationship Id="rId1147" Type="http://schemas.openxmlformats.org/officeDocument/2006/relationships/hyperlink" Target="consultantplus://offline/ref=7ABDCDBB360847E4D2B096D9DE93201D69990CE343FB2874CC5DB61DB1DFCB7A3C45A97ED0D66059360FC0DE8120AFFC0D41533A3B341643B3962BB75Cy5K" TargetMode="External"/><Relationship Id="rId60" Type="http://schemas.openxmlformats.org/officeDocument/2006/relationships/hyperlink" Target="consultantplus://offline/ref=939F4D274B4156808F59D9F6491C7D6D2BFCC36A2BA83AD141DA84DE3CFC33493173122A1FE4E2453F4821A926C72D64818B3DDB81B8DAF24DC66BC944y6K" TargetMode="External"/><Relationship Id="rId1007" Type="http://schemas.openxmlformats.org/officeDocument/2006/relationships/hyperlink" Target="consultantplus://offline/ref=7ABDCDBB360847E4D2B096D9DE93201D69990CE343FB2978CE52B61DB1DFCB7A3C45A97ED0D66059360FC0DC8520AFFC0D41533A3B341643B3962BB75Cy5K" TargetMode="External"/><Relationship Id="rId1214" Type="http://schemas.openxmlformats.org/officeDocument/2006/relationships/hyperlink" Target="consultantplus://offline/ref=7ABDCDBB360847E4D2B096D9DE93201D69990CE343F92C7FCB57B61DB1DFCB7A3C45A97ED0D66059360FC5D88E20AFFC0D41533A3B341643B3962BB75Cy5K" TargetMode="External"/><Relationship Id="rId18" Type="http://schemas.openxmlformats.org/officeDocument/2006/relationships/hyperlink" Target="consultantplus://offline/ref=939F4D274B4156808F59D9F6491C7D6D2BFCC36A2BA93BD042D484DE3CFC33493173122A1FE4E2453F4821A823C72D64818B3DDB81B8DAF24DC66BC944y6K" TargetMode="External"/><Relationship Id="rId167" Type="http://schemas.openxmlformats.org/officeDocument/2006/relationships/hyperlink" Target="consultantplus://offline/ref=7ABDCDBB360847E4D2B096D9DE93201D69990CE343F92E7ACA55B61DB1DFCB7A3C45A97ED0D66059360FC1DA8320AFFC0D41533A3B341643B3962BB75Cy5K" TargetMode="External"/><Relationship Id="rId374" Type="http://schemas.openxmlformats.org/officeDocument/2006/relationships/hyperlink" Target="consultantplus://offline/ref=7ABDCDBB360847E4D2B096D9DE93201D69990CE343F8207DCC51B61DB1DFCB7A3C45A97ED0D66059360FC3D38F20AFFC0D41533A3B341643B3962BB75Cy5K" TargetMode="External"/><Relationship Id="rId581" Type="http://schemas.openxmlformats.org/officeDocument/2006/relationships/hyperlink" Target="consultantplus://offline/ref=7ABDCDBB360847E4D2B096D9DE93201D69990CE343F92C7FCB57B61DB1DFCB7A3C45A97ED0D66059360FC3D98020AFFC0D41533A3B341643B3962BB75Cy5K" TargetMode="External"/><Relationship Id="rId234" Type="http://schemas.openxmlformats.org/officeDocument/2006/relationships/hyperlink" Target="consultantplus://offline/ref=7ABDCDBB360847E4D2B096D9DE93201D69990CE343F8207DCC51B61DB1DFCB7A3C45A97ED0D66059360FC0DC8120AFFC0D41533A3B341643B3962BB75Cy5K" TargetMode="External"/><Relationship Id="rId679" Type="http://schemas.openxmlformats.org/officeDocument/2006/relationships/hyperlink" Target="consultantplus://offline/ref=7ABDCDBB360847E4D2B096D9DE93201D69990CE343FB2874CC5DB61DB1DFCB7A3C45A97ED0D66059360FC1D38620AFFC0D41533A3B341643B3962BB75Cy5K" TargetMode="External"/><Relationship Id="rId886" Type="http://schemas.openxmlformats.org/officeDocument/2006/relationships/hyperlink" Target="consultantplus://offline/ref=7ABDCDBB360847E4D2B096D9DE93201D69990CE343FA2F7BCF50B61DB1DFCB7A3C45A97ED0D66059360FC0D28420AFFC0D41533A3B341643B3962BB75Cy5K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7ABDCDBB360847E4D2B096D9DE93201D69990CE343FA217DC951B61DB1DFCB7A3C45A97ED0D66059360FC0DE8620AFFC0D41533A3B341643B3962BB75Cy5K" TargetMode="External"/><Relationship Id="rId539" Type="http://schemas.openxmlformats.org/officeDocument/2006/relationships/hyperlink" Target="consultantplus://offline/ref=7ABDCDBB360847E4D2B096D9DE93201D69990CE343FB2A74C051B61DB1DFCB7A3C45A97ED0D66059360FC0DE8E20AFFC0D41533A3B341643B3962BB75Cy5K" TargetMode="External"/><Relationship Id="rId746" Type="http://schemas.openxmlformats.org/officeDocument/2006/relationships/hyperlink" Target="consultantplus://offline/ref=7ABDCDBB360847E4D2B096D9DE93201D69990CE343FA2D79C856B61DB1DFCB7A3C45A97ED0D66059360FC2DF8220AFFC0D41533A3B341643B3962BB75Cy5K" TargetMode="External"/><Relationship Id="rId1071" Type="http://schemas.openxmlformats.org/officeDocument/2006/relationships/hyperlink" Target="consultantplus://offline/ref=7ABDCDBB360847E4D2B096D9DE93201D69990CE343F92A7ECE5DB61DB1DFCB7A3C45A97ED0D66059360FC0DD8320AFFC0D41533A3B341643B3962BB75Cy5K" TargetMode="External"/><Relationship Id="rId1169" Type="http://schemas.openxmlformats.org/officeDocument/2006/relationships/hyperlink" Target="consultantplus://offline/ref=7ABDCDBB360847E4D2B096D9DE93201D69990CE343F92E7ACA55B61DB1DFCB7A3C45A97ED0D66059360FC5DE8720AFFC0D41533A3B341643B3962BB75Cy5K" TargetMode="External"/><Relationship Id="rId301" Type="http://schemas.openxmlformats.org/officeDocument/2006/relationships/hyperlink" Target="consultantplus://offline/ref=7ABDCDBB360847E4D2B096D9DE93201D69990CE343F8207DCC51B61DB1DFCB7A3C45A97ED0D66059360FC3D88320AFFC0D41533A3B341643B3962BB75Cy5K" TargetMode="External"/><Relationship Id="rId953" Type="http://schemas.openxmlformats.org/officeDocument/2006/relationships/hyperlink" Target="consultantplus://offline/ref=7ABDCDBB360847E4D2B096D9DE93201D69990CE343FB2978CE52B61DB1DFCB7A3C45A97ED0D66059360FC0DE8720AFFC0D41533A3B341643B3962BB75Cy5K" TargetMode="External"/><Relationship Id="rId1029" Type="http://schemas.openxmlformats.org/officeDocument/2006/relationships/hyperlink" Target="consultantplus://offline/ref=7ABDCDBB360847E4D2B096D9DE93201D69990CE343F92878CD52B61DB1DFCB7A3C45A97ED0D66059360FC5DA8020AFFC0D41533A3B341643B3962BB75Cy5K" TargetMode="External"/><Relationship Id="rId1236" Type="http://schemas.openxmlformats.org/officeDocument/2006/relationships/hyperlink" Target="consultantplus://offline/ref=7ABDCDBB360847E4D2B096D9DE93201D69990CE343FB2978CE52B61DB1DFCB7A3C45A97ED0D66059360FC0D28120AFFC0D41533A3B341643B3962BB75Cy5K" TargetMode="External"/><Relationship Id="rId82" Type="http://schemas.openxmlformats.org/officeDocument/2006/relationships/hyperlink" Target="consultantplus://offline/ref=7ABDCDBB360847E4D2B096D9DE93201D69990CE343FA217DC951B61DB1DFCB7A3C45A97ED0D66059360FC1DA8420AFFC0D41533A3B341643B3962BB75Cy5K" TargetMode="External"/><Relationship Id="rId606" Type="http://schemas.openxmlformats.org/officeDocument/2006/relationships/hyperlink" Target="consultantplus://offline/ref=7ABDCDBB360847E4D2B096D9DE93201D69990CE343FB2978CE52B61DB1DFCB7A3C45A97ED0D66059360FC1DD8720AFFC0D41533A3B341643B3962BB75Cy5K" TargetMode="External"/><Relationship Id="rId813" Type="http://schemas.openxmlformats.org/officeDocument/2006/relationships/hyperlink" Target="consultantplus://offline/ref=7ABDCDBB360847E4D2B096D9DE93201D69990CE343FA2F7BCF50B61DB1DFCB7A3C45A97ED0D66059360FC1D38120AFFC0D41533A3B341643B3962BB75Cy5K" TargetMode="External"/><Relationship Id="rId189" Type="http://schemas.openxmlformats.org/officeDocument/2006/relationships/hyperlink" Target="consultantplus://offline/ref=7ABDCDBB360847E4D2B096D9DE93201D69990CE343FA217DC951B61DB1DFCB7A3C45A97ED0D66059360FC1DF8120AFFC0D41533A3B341643B3962BB75Cy5K" TargetMode="External"/><Relationship Id="rId396" Type="http://schemas.openxmlformats.org/officeDocument/2006/relationships/hyperlink" Target="consultantplus://offline/ref=7ABDCDBB360847E4D2B096D9DE93201D69990CE343F92E7ACA55B61DB1DFCB7A3C45A97ED0D66059360FC1DC8220AFFC0D41533A3B341643B3962BB75Cy5K" TargetMode="External"/><Relationship Id="rId256" Type="http://schemas.openxmlformats.org/officeDocument/2006/relationships/hyperlink" Target="consultantplus://offline/ref=7ABDCDBB360847E4D2B096D9DE93201D69990CE343FA2975CF53B61DB1DFCB7A3C45A97ED0D66059360FC1D88620AFFC0D41533A3B341643B3962BB75Cy5K" TargetMode="External"/><Relationship Id="rId463" Type="http://schemas.openxmlformats.org/officeDocument/2006/relationships/hyperlink" Target="consultantplus://offline/ref=7ABDCDBB360847E4D2B096D9DE93201D69990CE343F8207DCC51B61DB1DFCB7A3C45A97ED0D66059360FC2DE8420AFFC0D41533A3B341643B3962BB75Cy5K" TargetMode="External"/><Relationship Id="rId670" Type="http://schemas.openxmlformats.org/officeDocument/2006/relationships/hyperlink" Target="consultantplus://offline/ref=7ABDCDBB360847E4D2B096D9DE93201D69990CE343FA2D79C856B61DB1DFCB7A3C45A97ED0D66059360FC2D88E20AFFC0D41533A3B341643B3962BB75Cy5K" TargetMode="External"/><Relationship Id="rId1093" Type="http://schemas.openxmlformats.org/officeDocument/2006/relationships/hyperlink" Target="consultantplus://offline/ref=7ABDCDBB360847E4D2B096D9DE93201D69990CE343F8207DCC51B61DB1DFCB7A3C45A97ED0D66059360FC5D28F20AFFC0D41533A3B341643B3962BB75Cy5K" TargetMode="External"/><Relationship Id="rId116" Type="http://schemas.openxmlformats.org/officeDocument/2006/relationships/hyperlink" Target="consultantplus://offline/ref=7ABDCDBB360847E4D2B096D9DE93201D69990CE343F92A7ECE5DB61DB1DFCB7A3C45A97ED0D66059360FC1D98520AFFC0D41533A3B341643B3962BB75Cy5K" TargetMode="External"/><Relationship Id="rId323" Type="http://schemas.openxmlformats.org/officeDocument/2006/relationships/hyperlink" Target="consultantplus://offline/ref=7ABDCDBB360847E4D2B096D9DE93201D69990CE343FA2D79C856B61DB1DFCB7A3C45A97ED0D66059360FC0DB8320AFFC0D41533A3B341643B3962BB75Cy5K" TargetMode="External"/><Relationship Id="rId530" Type="http://schemas.openxmlformats.org/officeDocument/2006/relationships/hyperlink" Target="consultantplus://offline/ref=7ABDCDBB360847E4D2B096D9DE93201D69990CE343FA217DC951B61DB1DFCB7A3C45A97ED0D66059360FC3DA8420AFFC0D41533A3B341643B3962BB75Cy5K" TargetMode="External"/><Relationship Id="rId768" Type="http://schemas.openxmlformats.org/officeDocument/2006/relationships/hyperlink" Target="consultantplus://offline/ref=7ABDCDBB360847E4D2B096D9DE93201D69990CE343FB2A74C051B61DB1DFCB7A3C45A97ED0D66059360FC3D38120AFFC0D41533A3B341643B3962BB75Cy5K" TargetMode="External"/><Relationship Id="rId975" Type="http://schemas.openxmlformats.org/officeDocument/2006/relationships/hyperlink" Target="consultantplus://offline/ref=7ABDCDBB360847E4D2B096D9DE93201D69990CE343FA217DC951B61DB1DFCB7A3C45A97ED0D66059360FC2DA8320AFFC0D41533A3B341643B3962BB75Cy5K" TargetMode="External"/><Relationship Id="rId1160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628" Type="http://schemas.openxmlformats.org/officeDocument/2006/relationships/hyperlink" Target="consultantplus://offline/ref=7ABDCDBB360847E4D2B096D9DE93201D69990CE343F92A7ECE5DB61DB1DFCB7A3C45A97ED0D66059360FC1DF8320AFFC0D41533A3B341643B3962BB75Cy5K" TargetMode="External"/><Relationship Id="rId835" Type="http://schemas.openxmlformats.org/officeDocument/2006/relationships/hyperlink" Target="consultantplus://offline/ref=7ABDCDBB360847E4D2B096D9DE93201D69990CE343F92E7ACA55B61DB1DFCB7A3C45A97ED0D66059360FC3DA8020AFFC0D41533A3B341643B3962BB75Cy5K" TargetMode="External"/><Relationship Id="rId1258" Type="http://schemas.openxmlformats.org/officeDocument/2006/relationships/hyperlink" Target="consultantplus://offline/ref=7ABDCDBB360847E4D2B096D9DE93201D69990CE343FB2874CC5DB61DB1DFCB7A3C45A97ED0D66059360FC0DC8320AFFC0D41533A3B341643B3962BB75Cy5K" TargetMode="External"/><Relationship Id="rId1020" Type="http://schemas.openxmlformats.org/officeDocument/2006/relationships/hyperlink" Target="consultantplus://offline/ref=7ABDCDBB360847E4D2B096D9DE93201D69990CE343FA2975CF53B61DB1DFCB7A3C45A97ED0D66059360FC0D28720AFFC0D41533A3B341643B3962BB75Cy5K" TargetMode="External"/><Relationship Id="rId1118" Type="http://schemas.openxmlformats.org/officeDocument/2006/relationships/hyperlink" Target="consultantplus://offline/ref=7ABDCDBB360847E4D2B096D9DE93201D69990CE343FA217DC951B61DB1DFCB7A3C45A97ED0D66059360FC2DF8F20AFFC0D41533A3B341643B3962BB75Cy5K" TargetMode="External"/><Relationship Id="rId902" Type="http://schemas.openxmlformats.org/officeDocument/2006/relationships/hyperlink" Target="consultantplus://offline/ref=7ABDCDBB360847E4D2B096D9DE93201D69990CE343F92A7ECE5DB61DB1DFCB7A3C45A97ED0D66059360FC1DC8320AFFC0D41533A3B341643B3962BB75Cy5K" TargetMode="External"/><Relationship Id="rId31" Type="http://schemas.openxmlformats.org/officeDocument/2006/relationships/hyperlink" Target="consultantplus://offline/ref=939F4D274B4156808F59D9F6491C7D6D2BFCC36A2BA83CDF41D984DE3CFC33493173122A1FE4E2453F4821A823C72D64818B3DDB81B8DAF24DC66BC944y6K" TargetMode="External"/><Relationship Id="rId180" Type="http://schemas.openxmlformats.org/officeDocument/2006/relationships/hyperlink" Target="consultantplus://offline/ref=7ABDCDBB360847E4D2B096D9DE93201D69990CE343FA217DC951B61DB1DFCB7A3C45A97ED0D66059360FC1DF8F20AFFC0D41533A3B341643B3962BB75Cy5K" TargetMode="External"/><Relationship Id="rId278" Type="http://schemas.openxmlformats.org/officeDocument/2006/relationships/hyperlink" Target="consultantplus://offline/ref=7ABDCDBB360847E4D2B096D9DE93201D69990CE343FB2A74C051B61DB1DFCB7A3C45A97ED0D66059360FC1D98E20AFFC0D41533A3B341643B3962BB75Cy5K" TargetMode="External"/><Relationship Id="rId485" Type="http://schemas.openxmlformats.org/officeDocument/2006/relationships/hyperlink" Target="consultantplus://offline/ref=7ABDCDBB360847E4D2B096D9DE93201D69990CE343FA217DC951B61DB1DFCB7A3C45A97ED0D66059360FC0DC8220AFFC0D41533A3B341643B3962BB75Cy5K" TargetMode="External"/><Relationship Id="rId692" Type="http://schemas.openxmlformats.org/officeDocument/2006/relationships/hyperlink" Target="consultantplus://offline/ref=7ABDCDBB360847E4D2B096D9DE93201D69990CE343FA2D79C856B61DB1DFCB7A3C45A97ED0D66059360FC2DF8420AFFC0D41533A3B341643B3962BB75Cy5K" TargetMode="External"/><Relationship Id="rId138" Type="http://schemas.openxmlformats.org/officeDocument/2006/relationships/hyperlink" Target="consultantplus://offline/ref=7ABDCDBB360847E4D2B096D9DE93201D69990CE343FA2975CF53B61DB1DFCB7A3C45A97ED0D66059360FC1D98320AFFC0D41533A3B341643B3962BB75Cy5K" TargetMode="External"/><Relationship Id="rId345" Type="http://schemas.openxmlformats.org/officeDocument/2006/relationships/hyperlink" Target="consultantplus://offline/ref=7ABDCDBB360847E4D2B096D9DE93201D69990CE343FB2A74C051B61DB1DFCB7A3C45A97ED0D66059360FC1DE8720AFFC0D41533A3B341643B3962BB75Cy5K" TargetMode="External"/><Relationship Id="rId552" Type="http://schemas.openxmlformats.org/officeDocument/2006/relationships/hyperlink" Target="consultantplus://offline/ref=7ABDCDBB360847E4D2B096D9DE93201D69990CE343FA2975CF53B61DB1DFCB7A3C45A97ED0D66059360FC1DE8120AFFC0D41533A3B341643B3962BB75Cy5K" TargetMode="External"/><Relationship Id="rId997" Type="http://schemas.openxmlformats.org/officeDocument/2006/relationships/hyperlink" Target="consultantplus://offline/ref=7ABDCDBB360847E4D2B096D9DE93201D69990CE343F92C7FCB57B61DB1DFCB7A3C45A97ED0D66059360FC2DD8120AFFC0D41533A3B341643B3962BB75Cy5K" TargetMode="External"/><Relationship Id="rId1182" Type="http://schemas.openxmlformats.org/officeDocument/2006/relationships/hyperlink" Target="consultantplus://offline/ref=7ABDCDBB360847E4D2B096D9DE93201D69990CE343FA217DC951B61DB1DFCB7A3C45A97ED0D66059360FC2DD8720AFFC0D41533A3B341643B3962BB75Cy5K" TargetMode="External"/><Relationship Id="rId205" Type="http://schemas.openxmlformats.org/officeDocument/2006/relationships/hyperlink" Target="consultantplus://offline/ref=7ABDCDBB360847E4D2B096D9DE93201D69990CE343F8207DCC51B61DB1DFCB7A3C45A97ED0D66059360FC1DD8720AFFC0D41533A3B341643B3962BB75Cy5K" TargetMode="External"/><Relationship Id="rId412" Type="http://schemas.openxmlformats.org/officeDocument/2006/relationships/hyperlink" Target="consultantplus://offline/ref=7ABDCDBB360847E4D2B096D9DE93201D69990CE343FA2D79C856B61DB1DFCB7A3C45A97ED0D66059360FC0DF8020AFFC0D41533A3B341643B3962BB75Cy5K" TargetMode="External"/><Relationship Id="rId857" Type="http://schemas.openxmlformats.org/officeDocument/2006/relationships/hyperlink" Target="consultantplus://offline/ref=7ABDCDBB360847E4D2B096D9DE93201D69990CE343FA2A7CCE55B61DB1DFCB7A3C45A97ED0D66059360FC1DF8120AFFC0D41533A3B341643B3962BB75Cy5K" TargetMode="External"/><Relationship Id="rId1042" Type="http://schemas.openxmlformats.org/officeDocument/2006/relationships/hyperlink" Target="consultantplus://offline/ref=7ABDCDBB360847E4D2B096D9DE93201D69990CE343FA2A7CCE55B61DB1DFCB7A3C45A97ED0D66059360FC0DB8520AFFC0D41533A3B341643B3962BB75C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201</Pages>
  <Words>106201</Words>
  <Characters>605351</Characters>
  <Application>Microsoft Office Word</Application>
  <DocSecurity>0</DocSecurity>
  <Lines>5044</Lines>
  <Paragraphs>1420</Paragraphs>
  <ScaleCrop>false</ScaleCrop>
  <Company>Мэрия города Ярославля</Company>
  <LinksUpToDate>false</LinksUpToDate>
  <CharactersWithSpaces>710132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Серов, Николай Евгеньевич</dc:creator>
  <cp:lastModifiedBy>Серов, Николай Евгеньевич</cp:lastModifiedBy>
  <cp:revision>1</cp:revision>
  <dcterms:created xsi:type="dcterms:W3CDTF">2022-09-28T10:50:00Z</dcterms:created>
  <dcterms:modified xsi:type="dcterms:W3CDTF">2022-09-28T10:51:00Z</dcterms:modified>
</cp:coreProperties>
</file>